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Luke Colehower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Implementations of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 Quinn, Philip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17 February 2025</w:t>
      </w: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