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Luke Colehower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Implementations of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 Quinn, Philip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31 March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