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Resources for Machine Learning Intro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"http://scikit-learn.org/stable/tutorial/basic/tutorial.html"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http://scikit-learn.org/stable/tutorial/basic/tutorial.html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"https://www.datacamp.com/community/tutorials/machine-learning-python"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https://www.datacamp.com/community/tutorials/machine-learning-python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"http://pythonforengineers.com/machine-learning-for-complete-beginners/"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http://pythonforengineers.com/machine-learning-for-complete-beginners/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"https://www.dataquest.io/blog/machine-learning-python/"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https://www.dataquest.io/blog/machine-learning-python/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Linear Regression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"http://bigdata-madesimple.com/how-to-run-linear-regression-in-python-scikit-learn/"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http://bigdata-madesimple.com/how-to-run-linear-regression-in-python-scikit-learn/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"https://towardsdatascience.com/simple-and-multiple-linear-regression-in-python-c928425168f9"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https://towardsdatascience.com/simple-and-multiple-linear-regression-in-python-c928425168f9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Decision Tree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"https://dataaspirant.com/2017/01/30/how-decision-tree-algorithm-works/"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https://dataaspirant.com/2017/01/30/how-decision-tree-algorithm-works/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"http://dataaspirant.com/2017/02/01/decision-tree-algorithm-python-with-scikit-learn/"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http://dataaspirant.com/2017/02/01/decision-tree-algorithm-python-with-scikit-learn/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"http://scikit-learn.org/stable/auto_examples/tree/plot_tree_regression_multioutput.html#sphx-glr-auto-examples-tree-plot-tree-regression-multioutput-py"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http://scikit-learn.org/stable/auto_examples/tree/plot_tree_regression_multioutput.html#sphx-glr-auto-examples-tree-plot-tree-regression-multioutput-py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"https://www.aunalytics.com/2015/01/30/decision-trees-an-overview/"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https://www.aunalytics.com/2015/01/30/decision-trees-an-overview/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