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851"/>
        <w:gridCol w:w="6520"/>
      </w:tblGrid>
      <w:tr w:rsidR="003342E1" w14:paraId="35755286" w14:textId="77777777" w:rsidTr="003342E1">
        <w:tc>
          <w:tcPr>
            <w:tcW w:w="2977" w:type="dxa"/>
            <w:shd w:val="clear" w:color="auto" w:fill="auto"/>
          </w:tcPr>
          <w:tbl>
            <w:tblPr>
              <w:tblStyle w:val="a3"/>
              <w:tblW w:w="2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3"/>
            </w:tblGrid>
            <w:tr w:rsidR="003342E1" w14:paraId="2204050C" w14:textId="77777777" w:rsidTr="00E61D69">
              <w:tc>
                <w:tcPr>
                  <w:tcW w:w="2843" w:type="dxa"/>
                </w:tcPr>
                <w:p w14:paraId="76F4A251" w14:textId="77777777" w:rsidR="003342E1" w:rsidRDefault="003342E1" w:rsidP="00AD0618"/>
              </w:tc>
            </w:tr>
            <w:tr w:rsidR="003342E1" w14:paraId="340E1014" w14:textId="77777777" w:rsidTr="00E61D69">
              <w:tc>
                <w:tcPr>
                  <w:tcW w:w="2843" w:type="dxa"/>
                </w:tcPr>
                <w:p w14:paraId="0F426E83" w14:textId="77777777" w:rsidR="003342E1" w:rsidRDefault="003342E1" w:rsidP="00F70192"/>
                <w:p w14:paraId="02964034" w14:textId="77777777" w:rsidR="00F70192" w:rsidRDefault="00F70192" w:rsidP="00F70192">
                  <w:pPr>
                    <w:pStyle w:val="a8"/>
                  </w:pPr>
                  <w:r>
                    <w:rPr>
                      <w:noProof/>
                    </w:rPr>
                    <w:drawing>
                      <wp:inline distT="0" distB="0" distL="0" distR="0" wp14:anchorId="2BCEB055" wp14:editId="334F83B9">
                        <wp:extent cx="1104900" cy="1503662"/>
                        <wp:effectExtent l="0" t="0" r="0" b="1905"/>
                        <wp:docPr id="11" name="그림 11" descr="EMB000047ec3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6773816" descr="EMB000047ec3a1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095" cy="1571972"/>
                                </a:xfrm>
                                <a:prstGeom prst="ellipse">
                                  <a:avLst/>
                                </a:prstGeom>
                                <a:ln>
                                  <a:noFill/>
                                </a:ln>
                                <a:effectLst>
                                  <a:softEdge rad="0"/>
                                </a:effectLst>
                              </pic:spPr>
                            </pic:pic>
                          </a:graphicData>
                        </a:graphic>
                      </wp:inline>
                    </w:drawing>
                  </w:r>
                </w:p>
                <w:p w14:paraId="5929CF99" w14:textId="77777777" w:rsidR="00445F89" w:rsidRDefault="00445F89" w:rsidP="00F70192"/>
              </w:tc>
            </w:tr>
            <w:tr w:rsidR="003342E1" w14:paraId="34B306BE" w14:textId="77777777" w:rsidTr="00E61D69">
              <w:tc>
                <w:tcPr>
                  <w:tcW w:w="2843" w:type="dxa"/>
                </w:tcPr>
                <w:p w14:paraId="1A8BA489" w14:textId="77777777" w:rsidR="003342E1" w:rsidRPr="00DD56F2" w:rsidRDefault="00F26559" w:rsidP="00F70192">
                  <w:pPr>
                    <w:pStyle w:val="a5"/>
                    <w:spacing w:line="240" w:lineRule="auto"/>
                    <w:jc w:val="center"/>
                    <w:rPr>
                      <w:rFonts w:asciiTheme="minorHAnsi" w:eastAsiaTheme="minorHAnsi" w:hAnsiTheme="minorHAnsi"/>
                      <w:b w:val="0"/>
                      <w:color w:val="333333"/>
                      <w:spacing w:val="-10"/>
                      <w:sz w:val="40"/>
                      <w:szCs w:val="40"/>
                    </w:rPr>
                  </w:pPr>
                  <w:r>
                    <w:rPr>
                      <w:rFonts w:asciiTheme="minorHAnsi" w:eastAsiaTheme="minorHAnsi" w:hAnsiTheme="minorHAnsi" w:hint="eastAsia"/>
                      <w:b w:val="0"/>
                      <w:color w:val="333333"/>
                      <w:spacing w:val="-10"/>
                      <w:sz w:val="40"/>
                      <w:szCs w:val="40"/>
                    </w:rPr>
                    <w:t>임동희</w:t>
                  </w:r>
                </w:p>
                <w:p w14:paraId="7A33EA5E" w14:textId="77777777" w:rsidR="003342E1" w:rsidRDefault="003342E1" w:rsidP="00F70192">
                  <w:pPr>
                    <w:pStyle w:val="a5"/>
                    <w:spacing w:line="240" w:lineRule="auto"/>
                    <w:jc w:val="center"/>
                  </w:pPr>
                </w:p>
              </w:tc>
            </w:tr>
            <w:tr w:rsidR="003342E1" w14:paraId="21EFE93C" w14:textId="77777777" w:rsidTr="00E61D69">
              <w:tc>
                <w:tcPr>
                  <w:tcW w:w="2843" w:type="dxa"/>
                </w:tcPr>
                <w:p w14:paraId="531684C2" w14:textId="77777777" w:rsidR="003342E1" w:rsidRDefault="003342E1" w:rsidP="00F70192"/>
              </w:tc>
            </w:tr>
            <w:tr w:rsidR="003342E1" w14:paraId="47F1B276" w14:textId="77777777" w:rsidTr="00E61D69">
              <w:tc>
                <w:tcPr>
                  <w:tcW w:w="2843" w:type="dxa"/>
                </w:tcPr>
                <w:p w14:paraId="0BD365B6" w14:textId="77777777" w:rsidR="003342E1" w:rsidRPr="00FC396D" w:rsidRDefault="00E61D69" w:rsidP="00144FF9">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5520" behindDoc="0" locked="0" layoutInCell="1" allowOverlap="1" wp14:anchorId="0C7D17B1" wp14:editId="36029FB8">
                            <wp:simplePos x="0" y="0"/>
                            <wp:positionH relativeFrom="column">
                              <wp:posOffset>739140</wp:posOffset>
                            </wp:positionH>
                            <wp:positionV relativeFrom="paragraph">
                              <wp:posOffset>140335</wp:posOffset>
                            </wp:positionV>
                            <wp:extent cx="1000760" cy="0"/>
                            <wp:effectExtent l="0" t="0" r="27940" b="19050"/>
                            <wp:wrapNone/>
                            <wp:docPr id="6" name="직선 연결선 6"/>
                            <wp:cNvGraphicFramePr/>
                            <a:graphic xmlns:a="http://schemas.openxmlformats.org/drawingml/2006/main">
                              <a:graphicData uri="http://schemas.microsoft.com/office/word/2010/wordprocessingShape">
                                <wps:wsp>
                                  <wps:cNvCnPr/>
                                  <wps:spPr>
                                    <a:xfrm>
                                      <a:off x="0" y="0"/>
                                      <a:ext cx="1000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3D53DF6" id="직선 연결선 6" o:spid="_x0000_s1026" style="position:absolute;left:0;text-align:lef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pt,11.05pt" to="13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0p3gEAAAIEAAAOAAAAZHJzL2Uyb0RvYy54bWysU8uO0zAU3SPxD5b31OksCoqazmJGMxsE&#10;FY8PcJ3rxpJfsk2TLpH4B7bs2I74LNSP4NpJMyMGCYEmC8fXvufce47t9eVgNDlAiMrZhi4XFSVg&#10;hWuV3Tf044ebF68oiYnblmtnoaFHiPRy8/zZuvc1XLjO6RYCQRIb6943tEvJ14xF0YHhceE8WNyU&#10;LhieMAx71gbeI7vR7KKqVqx3ofXBCYgRV6/HTbop/FKCSG+ljJCIbij2lsoYyrjLI9useb0P3HdK&#10;TG3w/+jCcGWx6Ex1zRMnn4J6RGWUCC46mRbCGeakVAKKBlSzrH5T877jHooWNCf62ab4dLTizWEb&#10;iGobuqLEcoNHdPr++fTlGzl9vfv54y7PVtml3scak6/sNkxR9NuQJQ8ymPxHMWQozh5nZ2FIRODi&#10;sqqqlys8AHHeY/dAH2K6BWdInjRUK5tF85ofXseExTD1nJKXtc1jdFq1N0rrEoT97koHcuD5mMuX&#10;e0bggzSMMpRlJWPvZZaOGkbadyDRidxtKV/uIMy0XAiwaTnxaovZGSaxhRlY/R045WcolPv5L+AZ&#10;USo7m2awUdaFP1VPw7llOeafHRh1Zwt2rj2WUy3W4EUrzk2PIt/kh3GB3z/dzS8AAAD//wMAUEsD&#10;BBQABgAIAAAAIQAZeB4Z3AAAAAkBAAAPAAAAZHJzL2Rvd25yZXYueG1sTI/BTsMwEETvSPyDtUhc&#10;KuokVC0KcSoE5MaFQsV1Gy9JRLxOY7cNfD2LOMBxZp9mZ4r15Hp1pDF0ng2k8wQUce1tx42B15fq&#10;6gZUiMgWe89k4JMCrMvzswJz60/8TMdNbJSEcMjRQBvjkGsd6pYchrkfiOX27keHUeTYaDviScJd&#10;r7MkWWqHHcuHFge6b6n+2BycgVBtaV99zepZ8nbdeMr2D0+PaMzlxXR3CyrSFP9g+Kkv1aGUTjt/&#10;YBtULzpdLgQ1kGUpKAGy1ULG7X4NXRb6/4LyGwAA//8DAFBLAQItABQABgAIAAAAIQC2gziS/gAA&#10;AOEBAAATAAAAAAAAAAAAAAAAAAAAAABbQ29udGVudF9UeXBlc10ueG1sUEsBAi0AFAAGAAgAAAAh&#10;ADj9If/WAAAAlAEAAAsAAAAAAAAAAAAAAAAALwEAAF9yZWxzLy5yZWxzUEsBAi0AFAAGAAgAAAAh&#10;AJxWTSneAQAAAgQAAA4AAAAAAAAAAAAAAAAALgIAAGRycy9lMm9Eb2MueG1sUEsBAi0AFAAGAAgA&#10;AAAhABl4HhncAAAACQEAAA8AAAAAAAAAAAAAAAAAOAQAAGRycy9kb3ducmV2LnhtbFBLBQYAAAAA&#10;BAAEAPMAAABBBQAAAAA=&#10;"/>
                        </w:pict>
                      </mc:Fallback>
                    </mc:AlternateContent>
                  </w:r>
                  <w:r w:rsidRPr="00E76D2E">
                    <w:rPr>
                      <w:rFonts w:asciiTheme="minorHAnsi" w:eastAsiaTheme="minorHAnsi" w:hAnsiTheme="minorHAnsi"/>
                      <w:b w:val="0"/>
                      <w:color w:val="auto"/>
                      <w:sz w:val="26"/>
                      <w:szCs w:val="26"/>
                    </w:rPr>
                    <w:t>PROFILE</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F26559">
                    <w:rPr>
                      <w:rFonts w:asciiTheme="minorHAnsi" w:eastAsiaTheme="minorHAnsi" w:hAnsiTheme="minorHAnsi"/>
                      <w:b w:val="0"/>
                      <w:color w:val="666666"/>
                      <w:sz w:val="15"/>
                      <w:szCs w:val="15"/>
                    </w:rPr>
                    <w:t>1994</w:t>
                  </w:r>
                  <w:r w:rsidRPr="00E76D2E">
                    <w:rPr>
                      <w:rFonts w:asciiTheme="minorHAnsi" w:eastAsiaTheme="minorHAnsi" w:hAnsiTheme="minorHAnsi"/>
                      <w:b w:val="0"/>
                      <w:color w:val="666666"/>
                      <w:sz w:val="15"/>
                      <w:szCs w:val="15"/>
                    </w:rPr>
                    <w:t>-0</w:t>
                  </w:r>
                  <w:r w:rsidR="00F26559">
                    <w:rPr>
                      <w:rFonts w:asciiTheme="minorHAnsi" w:eastAsiaTheme="minorHAnsi" w:hAnsiTheme="minorHAnsi" w:hint="eastAsia"/>
                      <w:b w:val="0"/>
                      <w:color w:val="666666"/>
                      <w:sz w:val="15"/>
                      <w:szCs w:val="15"/>
                    </w:rPr>
                    <w:t>5</w:t>
                  </w:r>
                  <w:r w:rsidR="00F26559">
                    <w:rPr>
                      <w:rFonts w:asciiTheme="minorHAnsi" w:eastAsiaTheme="minorHAnsi" w:hAnsiTheme="minorHAnsi"/>
                      <w:b w:val="0"/>
                      <w:color w:val="666666"/>
                      <w:sz w:val="15"/>
                      <w:szCs w:val="15"/>
                    </w:rPr>
                    <w:t>-28</w:t>
                  </w:r>
                  <w:r w:rsidRPr="00E76D2E">
                    <w:rPr>
                      <w:rFonts w:asciiTheme="minorHAnsi" w:eastAsiaTheme="minorHAnsi" w:hAnsiTheme="minorHAnsi"/>
                      <w:b w:val="0"/>
                      <w:color w:val="666666"/>
                      <w:sz w:val="15"/>
                      <w:szCs w:val="15"/>
                    </w:rPr>
                    <w:t>일</w:t>
                  </w:r>
                  <w:r>
                    <w:rPr>
                      <w:rFonts w:asciiTheme="minorHAnsi" w:eastAsiaTheme="minorHAnsi" w:hAnsiTheme="minorHAnsi" w:hint="eastAsia"/>
                      <w:b w:val="0"/>
                      <w:color w:val="666666"/>
                      <w:sz w:val="15"/>
                      <w:szCs w:val="15"/>
                    </w:rPr>
                    <w:t xml:space="preserve"> </w:t>
                  </w:r>
                  <w:r w:rsidRPr="00E76D2E">
                    <w:rPr>
                      <w:rFonts w:asciiTheme="minorHAnsi" w:eastAsiaTheme="minorHAnsi" w:hAnsiTheme="minorHAnsi"/>
                      <w:b w:val="0"/>
                      <w:color w:val="666666"/>
                      <w:sz w:val="15"/>
                      <w:szCs w:val="15"/>
                    </w:rPr>
                    <w:t>생</w:t>
                  </w:r>
                  <w:r w:rsidR="003342E1" w:rsidRPr="00E76D2E">
                    <w:rPr>
                      <w:rFonts w:asciiTheme="minorHAnsi" w:eastAsiaTheme="minorHAnsi" w:hAnsiTheme="minorHAnsi" w:hint="eastAsia"/>
                      <w:b w:val="0"/>
                      <w:color w:val="666666"/>
                      <w:sz w:val="15"/>
                      <w:szCs w:val="15"/>
                    </w:rPr>
                    <w:br/>
                    <w:t>서울특별시</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중랑구</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 xml:space="preserve">동일로 130길 </w:t>
                  </w:r>
                  <w:r w:rsidR="00F26559">
                    <w:rPr>
                      <w:rFonts w:asciiTheme="minorHAnsi" w:eastAsiaTheme="minorHAnsi" w:hAnsiTheme="minorHAnsi"/>
                      <w:b w:val="0"/>
                      <w:color w:val="666666"/>
                      <w:sz w:val="15"/>
                      <w:szCs w:val="15"/>
                    </w:rPr>
                    <w:t>64</w:t>
                  </w:r>
                </w:p>
              </w:tc>
            </w:tr>
            <w:tr w:rsidR="003342E1" w14:paraId="37CF24BD" w14:textId="77777777" w:rsidTr="00E61D69">
              <w:tc>
                <w:tcPr>
                  <w:tcW w:w="2843" w:type="dxa"/>
                </w:tcPr>
                <w:p w14:paraId="1E582D50" w14:textId="77777777" w:rsidR="003342E1" w:rsidRDefault="003342E1" w:rsidP="00F70192"/>
              </w:tc>
            </w:tr>
            <w:tr w:rsidR="00E61D69" w14:paraId="2E9FF4E7" w14:textId="77777777" w:rsidTr="00E61D69">
              <w:tc>
                <w:tcPr>
                  <w:tcW w:w="2843" w:type="dxa"/>
                </w:tcPr>
                <w:p w14:paraId="20C135DD" w14:textId="77777777" w:rsidR="00E61D69" w:rsidRDefault="00E61D69" w:rsidP="00AF6B90">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3472" behindDoc="0" locked="0" layoutInCell="1" allowOverlap="1" wp14:anchorId="1DB61516" wp14:editId="6D53AC28">
                            <wp:simplePos x="0" y="0"/>
                            <wp:positionH relativeFrom="column">
                              <wp:posOffset>834390</wp:posOffset>
                            </wp:positionH>
                            <wp:positionV relativeFrom="paragraph">
                              <wp:posOffset>138430</wp:posOffset>
                            </wp:positionV>
                            <wp:extent cx="905510" cy="0"/>
                            <wp:effectExtent l="0" t="0" r="27940" b="19050"/>
                            <wp:wrapNone/>
                            <wp:docPr id="3" name="직선 연결선 3"/>
                            <wp:cNvGraphicFramePr/>
                            <a:graphic xmlns:a="http://schemas.openxmlformats.org/drawingml/2006/main">
                              <a:graphicData uri="http://schemas.microsoft.com/office/word/2010/wordprocessingShape">
                                <wps:wsp>
                                  <wps:cNvCnPr/>
                                  <wps:spPr>
                                    <a:xfrm>
                                      <a:off x="0" y="0"/>
                                      <a:ext cx="90551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DAEE2D6" id="직선 연결선 3" o:spid="_x0000_s1026" style="position:absolute;left:0;text-align:lef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pt,10.9pt" to="13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AS3wEAAAEEAAAOAAAAZHJzL2Uyb0RvYy54bWysU0tu2zAQ3RfIHQjua0kJUrSC5SwSJJui&#10;Nfo5AE0NLQL8gWQteVmgd+i2u26DHqvwITqkZCVIAgQtqgXFIee9mfdILi8GrcgOfJDWNLRalJSA&#10;4baVZtvQz5+uX76mJERmWqasgYbuIdCL1cmLZe9qOLWdVS14giQm1L1raBejq4si8A40CwvrwOCm&#10;sF6ziKHfFq1nPbJrVZyW5auit7513nIIAVevxk26yvxCAI/vhQgQiWoo9hbz6PO4SWOxWrJ665nr&#10;JJ/aYP/QhWbSYNGZ6opFRr54+YhKS+5tsCIuuNWFFUJyyBpQTVU+UPOxYw6yFjQnuNmm8P9o+bvd&#10;2hPZNvSMEsM0HtHh59fDtx/k8P3296/bNDtLLvUu1Jh8adZ+ioJb+yR5EF6nP4ohQ3Z2PzsLQyQc&#10;F9+U5+cV+s+PW8UdzvkQb8BqkiYNVdIkzaxmu7chYi1MPaakZWXSGKyS7bVUKgd+u7lUnuxYOuX8&#10;pZYReC8NowQtkpCx9TyLewUj7QcQaAQ2W+Xy+QrCTMs4BxOriVcZzE4wgS3MwPJ54JSfoJCv59+A&#10;Z0SubE2cwVoa65+qHodjy2LMPzow6k4WbGy7z4earcF7lp2b3kS6yPfjDL97uas/AAAA//8DAFBL&#10;AwQUAAYACAAAACEAlRDW9NwAAAAJAQAADwAAAGRycy9kb3ducmV2LnhtbEyPwU7DMBBE70j8g7VI&#10;XCrqJK0oCnEqBOTGhULFdRsvSUS8TmO3DXw9izjAcWafZmeK9eR6daQxdJ4NpPMEFHHtbceNgdeX&#10;6uoGVIjIFnvPZOCTAqzL87MCc+tP/EzHTWyUhHDI0UAb45BrHeqWHIa5H4jl9u5Hh1Hk2Gg74knC&#10;Xa+zJLnWDjuWDy0OdN9S/bE5OAOh2tK++prVs+Rt0XjK9g9Pj2jM5cV0dwsq0hT/YPipL9WhlE47&#10;f2AbVC96kS4FNZClMkGAbLWUcbtfQ5eF/r+g/AYAAP//AwBQSwECLQAUAAYACAAAACEAtoM4kv4A&#10;AADhAQAAEwAAAAAAAAAAAAAAAAAAAAAAW0NvbnRlbnRfVHlwZXNdLnhtbFBLAQItABQABgAIAAAA&#10;IQA4/SH/1gAAAJQBAAALAAAAAAAAAAAAAAAAAC8BAABfcmVscy8ucmVsc1BLAQItABQABgAIAAAA&#10;IQB1jSAS3wEAAAEEAAAOAAAAAAAAAAAAAAAAAC4CAABkcnMvZTJvRG9jLnhtbFBLAQItABQABgAI&#10;AAAAIQCVENb03AAAAAkBAAAPAAAAAAAAAAAAAAAAADkEAABkcnMvZG93bnJldi54bWxQSwUGAAAA&#10;AAQABADzAAAAQgUAAAAA&#10;"/>
                        </w:pict>
                      </mc:Fallback>
                    </mc:AlternateContent>
                  </w:r>
                  <w:r w:rsidRPr="00E76D2E">
                    <w:rPr>
                      <w:rFonts w:asciiTheme="minorHAnsi" w:eastAsiaTheme="minorHAnsi" w:hAnsiTheme="minorHAnsi"/>
                      <w:b w:val="0"/>
                      <w:color w:val="auto"/>
                      <w:sz w:val="26"/>
                      <w:szCs w:val="26"/>
                    </w:rPr>
                    <w:t>CONTACT</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144FF9">
                    <w:rPr>
                      <w:rFonts w:asciiTheme="minorHAnsi" w:eastAsiaTheme="minorHAnsi" w:hAnsiTheme="minorHAnsi" w:hint="eastAsia"/>
                      <w:b w:val="0"/>
                      <w:color w:val="666666"/>
                      <w:sz w:val="15"/>
                      <w:szCs w:val="15"/>
                    </w:rPr>
                    <w:t>0</w:t>
                  </w:r>
                  <w:r w:rsidR="00F26559">
                    <w:rPr>
                      <w:rFonts w:asciiTheme="minorHAnsi" w:eastAsiaTheme="minorHAnsi" w:hAnsiTheme="minorHAnsi"/>
                      <w:b w:val="0"/>
                      <w:color w:val="666666"/>
                      <w:sz w:val="15"/>
                      <w:szCs w:val="15"/>
                    </w:rPr>
                    <w:t>10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9450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0165</w:t>
                  </w:r>
                  <w:r w:rsidRPr="00E76D2E">
                    <w:rPr>
                      <w:rFonts w:asciiTheme="minorHAnsi" w:eastAsiaTheme="minorHAnsi" w:hAnsiTheme="minorHAnsi"/>
                      <w:b w:val="0"/>
                      <w:color w:val="666666"/>
                      <w:sz w:val="15"/>
                      <w:szCs w:val="15"/>
                    </w:rPr>
                    <w:cr/>
                  </w:r>
                  <w:r w:rsidR="00AF6B90">
                    <w:rPr>
                      <w:rFonts w:asciiTheme="minorHAnsi" w:eastAsiaTheme="minorHAnsi" w:hAnsiTheme="minorHAnsi"/>
                      <w:b w:val="0"/>
                      <w:color w:val="666666"/>
                      <w:sz w:val="15"/>
                      <w:szCs w:val="15"/>
                    </w:rPr>
                    <w:t>scooldong@gmail.com</w:t>
                  </w:r>
                </w:p>
                <w:p w14:paraId="2F3C128A" w14:textId="62835388" w:rsidR="00557F95" w:rsidRPr="00AD0618" w:rsidRDefault="00105AD8" w:rsidP="00AF6B90">
                  <w:pPr>
                    <w:pStyle w:val="a5"/>
                    <w:spacing w:line="240" w:lineRule="auto"/>
                    <w:jc w:val="left"/>
                    <w:rPr>
                      <w:color w:val="0079A4"/>
                      <w:sz w:val="16"/>
                    </w:rPr>
                  </w:pPr>
                  <w:r w:rsidRPr="00AD0618">
                    <w:rPr>
                      <w:color w:val="0079A4"/>
                      <w:sz w:val="14"/>
                    </w:rPr>
                    <w:t>https://velog.io/@</w:t>
                  </w:r>
                  <w:r w:rsidRPr="00AD0618">
                    <w:rPr>
                      <w:color w:val="0079A4"/>
                      <w:sz w:val="16"/>
                    </w:rPr>
                    <w:t>lcooldong</w:t>
                  </w:r>
                </w:p>
              </w:tc>
            </w:tr>
            <w:tr w:rsidR="003342E1" w14:paraId="41D600CD" w14:textId="77777777" w:rsidTr="00E61D69">
              <w:tc>
                <w:tcPr>
                  <w:tcW w:w="2843" w:type="dxa"/>
                </w:tcPr>
                <w:p w14:paraId="4983014F" w14:textId="195DD87D" w:rsidR="00557F95" w:rsidRPr="00557F95" w:rsidRDefault="00557F95" w:rsidP="00F70192">
                  <w:pPr>
                    <w:rPr>
                      <w:sz w:val="18"/>
                      <w:szCs w:val="20"/>
                    </w:rPr>
                  </w:pPr>
                  <w:r w:rsidRPr="00557F95">
                    <w:rPr>
                      <w:sz w:val="18"/>
                      <w:szCs w:val="20"/>
                    </w:rPr>
                    <w:t>https://github.com/Lcooldong</w:t>
                  </w:r>
                </w:p>
              </w:tc>
            </w:tr>
            <w:tr w:rsidR="003342E1" w14:paraId="1225183E"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4A000CD3" w14:textId="77777777" w:rsidTr="00F70192">
                    <w:tc>
                      <w:tcPr>
                        <w:tcW w:w="2612" w:type="dxa"/>
                      </w:tcPr>
                      <w:p w14:paraId="49E98ECA" w14:textId="77777777" w:rsidR="00E61D69" w:rsidRPr="00321454" w:rsidRDefault="00E61D69" w:rsidP="00E61D69">
                        <w:pPr>
                          <w:pStyle w:val="a5"/>
                          <w:spacing w:line="240" w:lineRule="auto"/>
                          <w:jc w:val="left"/>
                          <w:rPr>
                            <w:rFonts w:asciiTheme="minorHAnsi" w:eastAsiaTheme="minorHAnsi" w:hAnsiTheme="minorHAnsi"/>
                            <w:b w:val="0"/>
                            <w:color w:val="auto"/>
                            <w:sz w:val="26"/>
                            <w:szCs w:val="26"/>
                          </w:rPr>
                        </w:pPr>
                        <w:r>
                          <w:rPr>
                            <w:noProof/>
                          </w:rPr>
                          <mc:AlternateContent>
                            <mc:Choice Requires="wps">
                              <w:drawing>
                                <wp:anchor distT="0" distB="0" distL="114300" distR="114300" simplePos="0" relativeHeight="251751424" behindDoc="0" locked="0" layoutInCell="1" allowOverlap="1" wp14:anchorId="3E005917" wp14:editId="2E66AA30">
                                  <wp:simplePos x="0" y="0"/>
                                  <wp:positionH relativeFrom="column">
                                    <wp:posOffset>612140</wp:posOffset>
                                  </wp:positionH>
                                  <wp:positionV relativeFrom="paragraph">
                                    <wp:posOffset>136525</wp:posOffset>
                                  </wp:positionV>
                                  <wp:extent cx="1127760" cy="0"/>
                                  <wp:effectExtent l="0" t="0" r="15240" b="19050"/>
                                  <wp:wrapNone/>
                                  <wp:docPr id="4" name="직선 연결선 4"/>
                                  <wp:cNvGraphicFramePr/>
                                  <a:graphic xmlns:a="http://schemas.openxmlformats.org/drawingml/2006/main">
                                    <a:graphicData uri="http://schemas.microsoft.com/office/word/2010/wordprocessingShape">
                                      <wps:wsp>
                                        <wps:cNvCnPr/>
                                        <wps:spPr>
                                          <a:xfrm>
                                            <a:off x="0" y="0"/>
                                            <a:ext cx="1127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B1B6AC6" id="직선 연결선 4" o:spid="_x0000_s1026" style="position:absolute;left:0;text-align:lef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2pt,10.75pt" to="13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rE3wEAAAIEAAAOAAAAZHJzL2Uyb0RvYy54bWysU0tu2zAQ3RfIHQjuY0lGkBSC5SwSpJui&#10;Nfo5AE0NLQL8gWQteVmgd+i2u26DHqvwITqkZCVoAwQtqgXFIee9mfdIrq4HrcgefJDWNLRalJSA&#10;4baVZtfQjx/uzl9SEiIzLVPWQEMPEOj1+uzFqnc1LG1nVQueIIkJde8a2sXo6qIIvAPNwsI6MLgp&#10;rNcsYuh3RetZj+xaFcuyvCx661vnLYcQcPV23KTrzC8E8PhWiACRqIZibzGPPo/bNBbrFat3nrlO&#10;8qkN9g9daCYNFp2pbllk5JOXf1Bpyb0NVsQFt7qwQkgOWQOqqcrf1LzvmIOsBc0JbrYp/D9a/ma/&#10;8US2Db2gxDCNR3T8/vn45Rs5fr3/+eM+zS6SS70LNSbfmI2fouA2PkkehNfpj2LIkJ09zM7CEAnH&#10;xapaXl1d4gHw017xAHQ+xFdgNUmThippkmhWs/3rELEYpp5S0rIyaQxWyfZOKpUDv9veKE/2LB1z&#10;/lLPCHyUhlGCFknJ2HuexYOCkfYdCHQidZvL5zsIMy3jHEysJl5lMDvBBLYwA8vngVN+gkK+n38D&#10;nhG5sjVxBmtprH+qehxOLYsx/+TAqDtZsLXtIZ9qtgYvWnZuehTpJj+OM/zh6a5/AQAA//8DAFBL&#10;AwQUAAYACAAAACEA5aXeAd0AAAAIAQAADwAAAGRycy9kb3ducmV2LnhtbEyPwU7DMBBE70j8g7VI&#10;XCrqNJQCIU6FgNy4UFpx3cZLEhGv09htA1/PIg5w3JnR7Jt8ObpOHWgIrWcDs2kCirjytuXawPq1&#10;vLgBFSKyxc4zGfikAMvi9CTHzPojv9BhFWslJRwyNNDE2Gdah6ohh2Hqe2Lx3v3gMMo51NoOeJRy&#10;1+k0SRbaYcvyocGeHhqqPlZ7ZyCUG9qVX5Nqkrxd1p7S3ePzExpzfjbe34GKNMa/MPzgCzoUwrT1&#10;e7ZBdQZuF3NJGkhnV6DET6/nsm37K+gi1/8HFN8AAAD//wMAUEsBAi0AFAAGAAgAAAAhALaDOJL+&#10;AAAA4QEAABMAAAAAAAAAAAAAAAAAAAAAAFtDb250ZW50X1R5cGVzXS54bWxQSwECLQAUAAYACAAA&#10;ACEAOP0h/9YAAACUAQAACwAAAAAAAAAAAAAAAAAvAQAAX3JlbHMvLnJlbHNQSwECLQAUAAYACAAA&#10;ACEAoI26xN8BAAACBAAADgAAAAAAAAAAAAAAAAAuAgAAZHJzL2Uyb0RvYy54bWxQSwECLQAUAAYA&#10;CAAAACEA5aXeAd0AAAAIAQAADwAAAAAAAAAAAAAAAAA5BAAAZHJzL2Rvd25yZXYueG1sUEsFBgAA&#10;AAAEAAQA8wAAAEMFAAAAAA==&#10;"/>
                              </w:pict>
                            </mc:Fallback>
                          </mc:AlternateContent>
                        </w:r>
                        <w:r>
                          <w:rPr>
                            <w:rFonts w:asciiTheme="minorHAnsi" w:eastAsiaTheme="minorHAnsi" w:hAnsiTheme="minorHAnsi" w:hint="eastAsia"/>
                            <w:b w:val="0"/>
                            <w:color w:val="auto"/>
                            <w:sz w:val="26"/>
                            <w:szCs w:val="26"/>
                          </w:rPr>
                          <w:t>SKILLS</w:t>
                        </w:r>
                        <w:r>
                          <w:rPr>
                            <w:rFonts w:asciiTheme="minorHAnsi" w:eastAsiaTheme="minorHAnsi" w:hAnsiTheme="minorHAnsi"/>
                            <w:b w:val="0"/>
                            <w:color w:val="auto"/>
                            <w:sz w:val="26"/>
                            <w:szCs w:val="26"/>
                          </w:rPr>
                          <w:br/>
                        </w:r>
                      </w:p>
                      <w:p w14:paraId="2017BED1" w14:textId="77777777" w:rsidR="003342E1" w:rsidRPr="00321454" w:rsidRDefault="008613F5" w:rsidP="008613F5">
                        <w:pPr>
                          <w:pStyle w:val="a5"/>
                          <w:spacing w:line="240" w:lineRule="auto"/>
                          <w:jc w:val="center"/>
                        </w:pPr>
                        <w:r>
                          <w:rPr>
                            <w:rFonts w:asciiTheme="minorHAnsi" w:eastAsiaTheme="minorHAnsi" w:hAnsiTheme="minorHAnsi"/>
                            <w:color w:val="666666"/>
                            <w:sz w:val="15"/>
                            <w:szCs w:val="15"/>
                          </w:rPr>
                          <w:t>C</w:t>
                        </w:r>
                        <w:r w:rsidR="003342E1">
                          <w:rPr>
                            <w:rFonts w:asciiTheme="minorHAnsi" w:eastAsiaTheme="minorHAnsi" w:hAnsiTheme="minorHAnsi" w:hint="eastAsia"/>
                            <w:color w:val="666666"/>
                            <w:sz w:val="15"/>
                            <w:szCs w:val="15"/>
                          </w:rPr>
                          <w:br/>
                        </w:r>
                      </w:p>
                    </w:tc>
                  </w:tr>
                  <w:tr w:rsidR="003342E1" w14:paraId="2C5B67AB" w14:textId="77777777" w:rsidTr="00F70192">
                    <w:tc>
                      <w:tcPr>
                        <w:tcW w:w="2612" w:type="dxa"/>
                      </w:tcPr>
                      <w:p w14:paraId="7EF8DDA1"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55440ACC" w14:textId="77777777" w:rsidTr="00F70192">
                    <w:tc>
                      <w:tcPr>
                        <w:tcW w:w="2612" w:type="dxa"/>
                      </w:tcPr>
                      <w:p w14:paraId="49A4E077" w14:textId="77777777" w:rsidR="003342E1" w:rsidRDefault="008613F5" w:rsidP="00F70192">
                        <w:pPr>
                          <w:pStyle w:val="a5"/>
                          <w:spacing w:line="240" w:lineRule="auto"/>
                          <w:jc w:val="right"/>
                        </w:pPr>
                        <w:r w:rsidRPr="008613F5">
                          <w:rPr>
                            <w:noProof/>
                          </w:rPr>
                          <mc:AlternateContent>
                            <mc:Choice Requires="wps">
                              <w:drawing>
                                <wp:anchor distT="0" distB="0" distL="114300" distR="114300" simplePos="0" relativeHeight="251770880" behindDoc="0" locked="0" layoutInCell="1" allowOverlap="1" wp14:anchorId="339BBD51" wp14:editId="78BAAA02">
                                  <wp:simplePos x="0" y="0"/>
                                  <wp:positionH relativeFrom="column">
                                    <wp:posOffset>-1905</wp:posOffset>
                                  </wp:positionH>
                                  <wp:positionV relativeFrom="paragraph">
                                    <wp:posOffset>-635</wp:posOffset>
                                  </wp:positionV>
                                  <wp:extent cx="1536700" cy="93980"/>
                                  <wp:effectExtent l="0" t="0" r="6350" b="1270"/>
                                  <wp:wrapNone/>
                                  <wp:docPr id="15"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495113D" id="직사각형 15" o:spid="_x0000_s1026" style="position:absolute;left:0;text-align:left;margin-left:-.15pt;margin-top:-.05pt;width:121pt;height:7.4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JtDQ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A0x4qSBHN1/ubv/+PX7t7sfnz8h2AaNulYl4HrdXknDUrWXIn+jEBfzivA1&#10;nUopuoqSApD5xt89uWAMBVfRqnsmCniBbLSwct2UsjEBQQh0Y7Nye8gKvdEoh01/OBiNPUheDmfx&#10;II5s1lyS7C+3UuknVDTILFIsIek2ONleKm3AkGTvYsGLmhUZq2tryPVqXku0JVAgWWD+Fj9wPHar&#10;uXHmwlzrI/Y71JZY/wxJADEsjafBbtP/PvaD0JsFsZONorETZuHQicde5Hh+PItHXhiHi+yDgeuH&#10;ScWKgvJLxum+FP3wz1K9a4q+iGwxoi7FwTA0upF6Db2Za2lVOeGlTuhnixj8e34nbg3T0KU1a1Ic&#10;eeZnnEhiMr7khV1rwup+7Z5SsfqDHqeyTLOhNw4HkTMeDwdOOFh6zizK5s507o9G4+VsPlv6p7Is&#10;rdTq35WxQPZ5M4bYALvrquhQwUwBDYZx4GMwYE4EUHmG75GISAr9munKdqepVhPjRMjIM/+dkIfo&#10;vRAPDx/ptOP2IBWU7L6YbCuZ7um7cCWKW+gkwGDbBUYvLCoh32HUwRhLsXq7IZJiVD/l0I2xH4Zm&#10;7lkjHI4DMOTxyer4hPAcQqVYA1+7nOt+Vm5aydYVvORbtlxMoYNLZrvLdHePCvAbA0aVZbIbq2YW&#10;HtvW62H4T34CAAD//wMAUEsDBBQABgAIAAAAIQD4DZFB2QAAAAYBAAAPAAAAZHJzL2Rvd25yZXYu&#10;eG1sTI5NS8NAEIbvgv9hGcGLtJvUYEvMphRFvGoVobdpdvKB+0V228R/73iyp+HlfXjnqbazNeJM&#10;Yxy8U5AvMxDkGq8H1yn4/HhZbEDEhE6j8Y4U/FCEbX19VWGp/eTe6bxPneARF0tU0KcUSilj05PF&#10;uPSBHHetHy0mjmMn9YgTj1sjV1n2IC0Ojj/0GOipp+Z7f7IKAk7h7UCvc/p6binbFeYOW6PU7c28&#10;ewSRaE7/MPzpszrU7HT0J6ejMAoW9wzyyUFwuyryNYgjY8UaZF3JS/36FwAA//8DAFBLAQItABQA&#10;BgAIAAAAIQC2gziS/gAAAOEBAAATAAAAAAAAAAAAAAAAAAAAAABbQ29udGVudF9UeXBlc10ueG1s&#10;UEsBAi0AFAAGAAgAAAAhADj9If/WAAAAlAEAAAsAAAAAAAAAAAAAAAAALwEAAF9yZWxzLy5yZWxz&#10;UEsBAi0AFAAGAAgAAAAhAHoAEm0NAwAARAYAAA4AAAAAAAAAAAAAAAAALgIAAGRycy9lMm9Eb2Mu&#10;eG1sUEsBAi0AFAAGAAgAAAAhAPgNkUHZAAAABgEAAA8AAAAAAAAAAAAAAAAAZwUAAGRycy9kb3du&#10;cmV2LnhtbFBLBQYAAAAABAAEAPMAAABtBgAAAAA=&#10;" fillcolor="#f2f2f2" stroked="f" strokecolor="#ffd900" strokeweight="2pt"/>
                              </w:pict>
                            </mc:Fallback>
                          </mc:AlternateContent>
                        </w:r>
                        <w:r w:rsidRPr="008613F5">
                          <w:rPr>
                            <w:noProof/>
                          </w:rPr>
                          <mc:AlternateContent>
                            <mc:Choice Requires="wps">
                              <w:drawing>
                                <wp:anchor distT="0" distB="0" distL="114300" distR="114300" simplePos="0" relativeHeight="251771904" behindDoc="0" locked="0" layoutInCell="1" allowOverlap="1" wp14:anchorId="2C1909E9" wp14:editId="579DFACC">
                                  <wp:simplePos x="0" y="0"/>
                                  <wp:positionH relativeFrom="column">
                                    <wp:posOffset>-1905</wp:posOffset>
                                  </wp:positionH>
                                  <wp:positionV relativeFrom="paragraph">
                                    <wp:posOffset>-635</wp:posOffset>
                                  </wp:positionV>
                                  <wp:extent cx="762000" cy="90805"/>
                                  <wp:effectExtent l="0" t="0" r="0" b="4445"/>
                                  <wp:wrapNone/>
                                  <wp:docPr id="16" name="직사각형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B08EE29" id="직사각형 16" o:spid="_x0000_s1026" style="position:absolute;left:0;text-align:left;margin-left:-.15pt;margin-top:-.05pt;width:60pt;height:7.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RV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8YYcdJAj+6/3N1//Pr9292Pz58QPANGXasSML1ur6SpUrWXIn+jEBfzivA1&#10;nUopuoqSAjLzjb178sEICr6iVfdMFBCBbLSwcN2UsjEOAQh0Y7tye+gKvdEoh8dwDI2G3uWgir3I&#10;G9kAJNn/baXST6hokLmkWELPrW+yvVTa5EKSvYnNXdSsyFhdW0GuV/Naoi2B+ciyRQyB+i/q2Kzm&#10;xpgL861X9y/UTlgfhiSQMFyNpUnddv997A8CbzaInWwchU6QBSMnDr3I8fx4Fo+9IA4W2QeTrh8k&#10;FSsKyi8Zp/tJ9IM/6/SOE/0M2VlEXYoHo8DgRuo1UDPX0qJyUpf6s/IbpoGkNWtSHEEreoxIYhq+&#10;5AUAQhJNWN3f3dNSLP6Axyks02zkhcEwcsJwNHSC4dJzZlE2d6ZzfzwOl7P5bOmfwrK0UKt/R8Ym&#10;su+bEcQGqruuig4VzAzQcBQPfAwCrIlB2Nd7BCKSQr9murLkNMNqfJwAGcGQRvs5OnjvgXgIfITT&#10;rrYHqGBk98NkmWTI05NwJYpbIBLkYNkCmxculZDvMOpgi6VYvd0QSTGqn3IgY+wHgVl7VghG4QAE&#10;eaxZHWsIz8FVijUMjb3Odb8qN61k6woi+bZaLqZA4JJZdhly91lB/kaATWUr2W1VswqPZWv1sPsn&#10;PwEAAP//AwBQSwMEFAAGAAgAAAAhAF+I+AjbAAAABgEAAA8AAABkcnMvZG93bnJldi54bWxMjkFL&#10;w0AQhe+C/2EZwYu0m7RiY8ymiCAUPJkqvW52xySYnQ3ZTRP/vdOTnt483uPNV+wX14szjqHzpCBd&#10;JyCQjLcdNQo+jq+rDESImqzuPaGCHwywL6+vCp1bP9M7nqvYCB6hkGsFbYxDLmUwLTod1n5A4uzL&#10;j05HtmMj7ahnHne93CTJg3S6I/7Q6gFfWjTf1eQUVIftaXwzcXD13SyPhyn7NE2m1O3N8vwEIuIS&#10;/8pwwWd0KJmp9hPZIHoFqy0XWVIQlzR93IGo+bjfgCwL+R+//AUAAP//AwBQSwECLQAUAAYACAAA&#10;ACEAtoM4kv4AAADhAQAAEwAAAAAAAAAAAAAAAAAAAAAAW0NvbnRlbnRfVHlwZXNdLnhtbFBLAQIt&#10;ABQABgAIAAAAIQA4/SH/1gAAAJQBAAALAAAAAAAAAAAAAAAAAC8BAABfcmVscy8ucmVsc1BLAQIt&#10;ABQABgAIAAAAIQADKoRVBgMAAEMGAAAOAAAAAAAAAAAAAAAAAC4CAABkcnMvZTJvRG9jLnhtbFBL&#10;AQItABQABgAIAAAAIQBfiPgI2wAAAAYBAAAPAAAAAAAAAAAAAAAAAGAFAABkcnMvZG93bnJldi54&#10;bWxQSwUGAAAAAAQABADzAAAAaAYAAAAA&#10;" fillcolor="#ffd900" stroked="f" strokecolor="#ffd900" strokeweight="2pt"/>
                              </w:pict>
                            </mc:Fallback>
                          </mc:AlternateContent>
                        </w:r>
                      </w:p>
                    </w:tc>
                  </w:tr>
                </w:tbl>
                <w:p w14:paraId="2E5F1E95" w14:textId="77777777" w:rsidR="003342E1" w:rsidRDefault="003342E1" w:rsidP="00F70192">
                  <w:pPr>
                    <w:pStyle w:val="a5"/>
                    <w:spacing w:line="240" w:lineRule="auto"/>
                    <w:jc w:val="center"/>
                  </w:pPr>
                </w:p>
              </w:tc>
            </w:tr>
            <w:tr w:rsidR="003342E1" w14:paraId="4064E65C" w14:textId="77777777" w:rsidTr="00E61D69">
              <w:tc>
                <w:tcPr>
                  <w:tcW w:w="2843" w:type="dxa"/>
                </w:tcPr>
                <w:p w14:paraId="341FBB65" w14:textId="77777777" w:rsidR="003342E1" w:rsidRPr="00335744" w:rsidRDefault="003342E1" w:rsidP="00F70192"/>
              </w:tc>
            </w:tr>
            <w:tr w:rsidR="003342E1" w14:paraId="4BC21ECC"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10725834" w14:textId="77777777" w:rsidTr="00F70192">
                    <w:tc>
                      <w:tcPr>
                        <w:tcW w:w="2612" w:type="dxa"/>
                      </w:tcPr>
                      <w:p w14:paraId="79E63B00" w14:textId="77777777" w:rsidR="003342E1" w:rsidRPr="00321454" w:rsidRDefault="008613F5" w:rsidP="00F70192">
                        <w:pPr>
                          <w:pStyle w:val="a6"/>
                          <w:jc w:val="center"/>
                          <w:rPr>
                            <w:rFonts w:eastAsiaTheme="minorHAnsi"/>
                            <w:b/>
                            <w:color w:val="666666"/>
                            <w:sz w:val="15"/>
                            <w:szCs w:val="15"/>
                          </w:rPr>
                        </w:pPr>
                        <w:r>
                          <w:rPr>
                            <w:rFonts w:eastAsiaTheme="minorHAnsi"/>
                            <w:b/>
                            <w:color w:val="666666"/>
                            <w:sz w:val="15"/>
                            <w:szCs w:val="15"/>
                          </w:rPr>
                          <w:t>C++</w:t>
                        </w:r>
                        <w:r w:rsidR="003342E1">
                          <w:rPr>
                            <w:rFonts w:eastAsiaTheme="minorHAnsi" w:hint="eastAsia"/>
                            <w:b/>
                            <w:color w:val="666666"/>
                            <w:sz w:val="15"/>
                            <w:szCs w:val="15"/>
                          </w:rPr>
                          <w:br/>
                        </w:r>
                      </w:p>
                    </w:tc>
                  </w:tr>
                  <w:tr w:rsidR="003342E1" w14:paraId="79224444" w14:textId="77777777" w:rsidTr="00F70192">
                    <w:tc>
                      <w:tcPr>
                        <w:tcW w:w="2612" w:type="dxa"/>
                      </w:tcPr>
                      <w:p w14:paraId="0DAE7745"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061CBDF3" w14:textId="77777777" w:rsidTr="00F70192">
                    <w:tc>
                      <w:tcPr>
                        <w:tcW w:w="2612" w:type="dxa"/>
                      </w:tcPr>
                      <w:p w14:paraId="32A1D95E"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1664" behindDoc="0" locked="0" layoutInCell="1" allowOverlap="1" wp14:anchorId="62AB4511" wp14:editId="5F8578A9">
                                  <wp:simplePos x="0" y="0"/>
                                  <wp:positionH relativeFrom="column">
                                    <wp:posOffset>15240</wp:posOffset>
                                  </wp:positionH>
                                  <wp:positionV relativeFrom="paragraph">
                                    <wp:posOffset>13335</wp:posOffset>
                                  </wp:positionV>
                                  <wp:extent cx="1536700" cy="90805"/>
                                  <wp:effectExtent l="0" t="0" r="6350" b="4445"/>
                                  <wp:wrapNone/>
                                  <wp:docPr id="18" name="직사각형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0805"/>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0092CE2" id="직사각형 18" o:spid="_x0000_s1026" style="position:absolute;left:0;text-align:left;margin-left:1.2pt;margin-top:1.05pt;width:121pt;height:7.1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jXDA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EGmOGkgR/df7u4/fv3+7e7H508ItkGjrlUJuF63V9KwVO2lyN8oxMW8InxN&#10;p1KKrqKkAGS+8XdPLhhDwVW06p6JAl4gGy2sXDelbExAEALd2KzcHrJCbzTKYdMfDkZjD5KXw1ns&#10;Rd7QvkCS/eVWKv2EigaZRYolJN0GJ9tLpQ0YkuxdLHhRsyJjdW0NuV7Na4m2BAokC8x/F10du9Xc&#10;OHNhrvUR+x1qS6x/hiSAGJbG02C36X8f+0HozYLYyUbR2AmzcOjEYy9yPD+exSMvjMNF9sHA9cOk&#10;YkVB+SXjdF+Kfvhnqd41RV9EthhRl+JgGBrdSL2G3sy1tKqc8FIn9LNFDP49vxO3hmno0po1KY48&#10;8zNOJDEZX/LCrjVhdb92T6lY/UGPU1mm2dAbh4PIGY+HAyccLD1nFmVzZzr3R6PxcjafLf1TWZZW&#10;avXvylgg+7wZQ2yA3XVVdKhgpoAGwzjwMRgwJwKoPMP3SEQkhX7NdGW701SriXEiZARFGu2FPETv&#10;hXh4+EinHbcHqaBk98VkW8l0T9+FK1HcQicBBtsuMHphUQn5DqMOxliK1dsNkRSj+imHboz9MDRz&#10;zxrhcByAIY9PVscnhOcQKsUa+NrlXPezctNKtq7gJd+y5WIKHVwy212mu3tUgN8YMKosk91YNbPw&#10;2LZeD8N/8hMAAP//AwBQSwMEFAAGAAgAAAAhAFdnpYvYAAAABgEAAA8AAABkcnMvZG93bnJldi54&#10;bWxMjk1Lw0AQhu+C/2GZghexm4alSMymFEW8ahXB2zQ7+aD7RXbbxH/veNLT8PI+vPPUu8VZcaEp&#10;jcFr2KwLEOTbYEbfa/h4f767B5EyeoM2eNLwTQl2zfVVjZUJs3+jyyH3gkd8qlDDkHOspEztQA7T&#10;OkTy3HVhcpg5Tr00E8487qwsi2IrHY6ePwwY6XGg9nQ4Ow0R5/j6RS9L/nzqqNgre4ud1fpmtewf&#10;QGRa8h8Mv/qsDg07HcPZmySshlIxyGcDgttSKc5HxrYKZFPL//rNDwAAAP//AwBQSwECLQAUAAYA&#10;CAAAACEAtoM4kv4AAADhAQAAEwAAAAAAAAAAAAAAAAAAAAAAW0NvbnRlbnRfVHlwZXNdLnhtbFBL&#10;AQItABQABgAIAAAAIQA4/SH/1gAAAJQBAAALAAAAAAAAAAAAAAAAAC8BAABfcmVscy8ucmVsc1BL&#10;AQItABQABgAIAAAAIQDDrBjXDAMAAEQGAAAOAAAAAAAAAAAAAAAAAC4CAABkcnMvZTJvRG9jLnht&#10;bFBLAQItABQABgAIAAAAIQBXZ6WL2AAAAAYBAAAPAAAAAAAAAAAAAAAAAGYFAABkcnMvZG93bnJl&#10;di54bWxQSwUGAAAAAAQABADzAAAAawYAAAAA&#10;" fillcolor="#f2f2f2" stroked="f" strokecolor="#ffd900" strokeweight="2pt"/>
                              </w:pict>
                            </mc:Fallback>
                          </mc:AlternateContent>
                        </w:r>
                        <w:r w:rsidRPr="00252795">
                          <w:rPr>
                            <w:noProof/>
                          </w:rPr>
                          <mc:AlternateContent>
                            <mc:Choice Requires="wps">
                              <w:drawing>
                                <wp:anchor distT="0" distB="0" distL="114300" distR="114300" simplePos="0" relativeHeight="251762688" behindDoc="0" locked="0" layoutInCell="1" allowOverlap="1" wp14:anchorId="1E72E348" wp14:editId="38860C9C">
                                  <wp:simplePos x="0" y="0"/>
                                  <wp:positionH relativeFrom="column">
                                    <wp:posOffset>15240</wp:posOffset>
                                  </wp:positionH>
                                  <wp:positionV relativeFrom="paragraph">
                                    <wp:posOffset>13335</wp:posOffset>
                                  </wp:positionV>
                                  <wp:extent cx="127000" cy="90805"/>
                                  <wp:effectExtent l="0" t="0" r="6350" b="4445"/>
                                  <wp:wrapNone/>
                                  <wp:docPr id="39" name="직사각형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433ED90" id="직사각형 39" o:spid="_x0000_s1026" style="position:absolute;left:0;text-align:left;margin-left:1.2pt;margin-top:1.05pt;width:10pt;height:7.1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5LBQMAAEMGAAAOAAAAZHJzL2Uyb0RvYy54bWysVM2O0zAQviPxDpbv2fw0bZNo01X/gpAW&#10;WGlBnN3EaSwSO9huswvisLwDEm/AhQPPhZZ3YOy03RYuCLhYHs94fr6Zb84vbpoabalUTPAU+2ce&#10;RpTnomB8neJXLzMnwkhpwgtSC05TfEsVvpg8fnTetQkNRCXqgkoETrhKujbFldZt4roqr2hD1Jlo&#10;KQdlKWRDNIhy7RaSdOC9qd3A80ZuJ2TRSpFTpeB10SvxxPovS5rrF2WpqEZ1iiE3bU9pz5U53ck5&#10;SdaStBXLd2mQv8iiIYxD0IOrBdEEbST7zVXDcimUKPVZLhpXlCXLqa0BqvG9X6q5rkhLbS0AjmoP&#10;MKn/5zZ/vr2SiBUpHsQYcdJAj+6/3N1//Pr9292Pz58QPANGXasSML1ur6SpUrWXIn+jEBfzivA1&#10;nUopuoqSAjLzjb178sEICr6iVfdMFBCBbLSwcN2UsjEOAQh0Y7tye+gKvdEoh0c/GHse9C4HVexF&#10;3tAGIMn+byuVfkJFg8wlxRJ6bn2T7aXSJheS7E1s7qJmRcbq2gpyvZrXEm0JzEeWLWII1H9Rx2Y1&#10;N8ZcmG+9un+hdsL6MCSBhOFqLE3qtvvvYz8IvVkQO9koGjthFg6deOxFjufHs3jkhXG4yD6YdP0w&#10;qVhRUH7JON1Poh/+Wad3nOhnyM4i6lIcDEODG6nXQM1cS4vKSV3qz8pvmAaS1qxJcQSt6DEiiWn4&#10;khcACEk0YXV/d09LsfgDHqewTLOhNw4HkTMeDwdOOFh6zizK5s507o9G4+VsPlv6p7AsLdTq35Gx&#10;iez7ZgSxgequq6JDBTMDNBjGgY9BgDVhR+8URCSFfs10ZclphtX4OAEygiGN9nN08N4D8RD4CKdd&#10;bQ9Qwcjuh8kyyZCnJ+FKFLdAJMjBsgU2L1wqId9h1MEWS7F6uyGSYlQ/5UDG2A9Ds/asEA7HAQjy&#10;WLM61hCeg6sUaxgae53rflVuWsnWFUTybbVcTIHAJbPsMuTus4L8jQCbylay26pmFR7L1uph909+&#10;AgAA//8DAFBLAwQUAAYACAAAACEA/R58IdgAAAAFAQAADwAAAGRycy9kb3ducmV2LnhtbEyOQUvE&#10;MBCF74L/IYzgRdx067KU2nQRQVjwZFfxmiZjW2wmJUm39d87e9LT8Hgfb77qsLpRnDHEwZOC7SYD&#10;gWS8HahT8H56uS9AxKTJ6tETKvjBCIf6+qrSpfULveG5SZ3gEYqlVtCnNJVSRtOj03HjJyTuvnxw&#10;OnEMnbRBLzzuRpln2V46PRB/6PWEzz2a72Z2Cprjw2d4NWly7d0iT8e5+DBdodTtzfr0CCLhmv5g&#10;uOizOtTs1PqZbBSjgnzHIJ8tCG7zS2yZ2u9A1pX8b1//AgAA//8DAFBLAQItABQABgAIAAAAIQC2&#10;gziS/gAAAOEBAAATAAAAAAAAAAAAAAAAAAAAAABbQ29udGVudF9UeXBlc10ueG1sUEsBAi0AFAAG&#10;AAgAAAAhADj9If/WAAAAlAEAAAsAAAAAAAAAAAAAAAAALwEAAF9yZWxzLy5yZWxzUEsBAi0AFAAG&#10;AAgAAAAhAGN8XksFAwAAQwYAAA4AAAAAAAAAAAAAAAAALgIAAGRycy9lMm9Eb2MueG1sUEsBAi0A&#10;FAAGAAgAAAAhAP0efCHYAAAABQEAAA8AAAAAAAAAAAAAAAAAXwUAAGRycy9kb3ducmV2LnhtbFBL&#10;BQYAAAAABAAEAPMAAABkBgAAAAA=&#10;" fillcolor="#ffd900" stroked="f" strokecolor="#ffd900" strokeweight="2pt"/>
                              </w:pict>
                            </mc:Fallback>
                          </mc:AlternateContent>
                        </w:r>
                      </w:p>
                    </w:tc>
                  </w:tr>
                </w:tbl>
                <w:p w14:paraId="17AFBBBE" w14:textId="77777777" w:rsidR="003342E1" w:rsidRPr="00335744" w:rsidRDefault="003342E1" w:rsidP="00F70192"/>
              </w:tc>
            </w:tr>
            <w:tr w:rsidR="003342E1" w14:paraId="1823D791" w14:textId="77777777" w:rsidTr="00E61D69">
              <w:tc>
                <w:tcPr>
                  <w:tcW w:w="2843" w:type="dxa"/>
                </w:tcPr>
                <w:p w14:paraId="7124497B" w14:textId="77777777" w:rsidR="003342E1" w:rsidRPr="00335744" w:rsidRDefault="003342E1" w:rsidP="00F70192"/>
              </w:tc>
            </w:tr>
            <w:tr w:rsidR="003342E1" w14:paraId="0B3E0B89"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rsidRPr="00321454" w14:paraId="6685264D" w14:textId="77777777" w:rsidTr="00F70192">
                    <w:tc>
                      <w:tcPr>
                        <w:tcW w:w="2612" w:type="dxa"/>
                      </w:tcPr>
                      <w:p w14:paraId="32118E19" w14:textId="77777777" w:rsidR="003342E1" w:rsidRPr="00321454" w:rsidRDefault="0027157A" w:rsidP="00F70192">
                        <w:pPr>
                          <w:pStyle w:val="a7"/>
                          <w:jc w:val="center"/>
                          <w:rPr>
                            <w:rFonts w:eastAsiaTheme="minorHAnsi"/>
                            <w:b/>
                            <w:color w:val="666666"/>
                            <w:sz w:val="26"/>
                            <w:szCs w:val="26"/>
                          </w:rPr>
                        </w:pPr>
                        <w:r>
                          <w:rPr>
                            <w:rFonts w:eastAsiaTheme="minorHAnsi"/>
                            <w:b/>
                            <w:color w:val="666666"/>
                            <w:sz w:val="15"/>
                            <w:szCs w:val="15"/>
                          </w:rPr>
                          <w:t>CAD</w:t>
                        </w:r>
                        <w:r w:rsidR="003342E1" w:rsidRPr="00321454">
                          <w:rPr>
                            <w:rFonts w:eastAsiaTheme="minorHAnsi" w:hint="eastAsia"/>
                            <w:b/>
                            <w:color w:val="666666"/>
                            <w:sz w:val="15"/>
                            <w:szCs w:val="15"/>
                          </w:rPr>
                          <w:br/>
                        </w:r>
                      </w:p>
                    </w:tc>
                  </w:tr>
                  <w:tr w:rsidR="003342E1" w:rsidRPr="00321454" w14:paraId="3C7D0EBF" w14:textId="77777777" w:rsidTr="00F70192">
                    <w:tc>
                      <w:tcPr>
                        <w:tcW w:w="2612" w:type="dxa"/>
                      </w:tcPr>
                      <w:p w14:paraId="1D1B5448"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622FD1EF" w14:textId="77777777" w:rsidTr="00F70192">
                    <w:tc>
                      <w:tcPr>
                        <w:tcW w:w="2612" w:type="dxa"/>
                      </w:tcPr>
                      <w:p w14:paraId="24AB7EE5"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5760" behindDoc="0" locked="0" layoutInCell="1" allowOverlap="1" wp14:anchorId="099E9325" wp14:editId="237F9715">
                                  <wp:simplePos x="0" y="0"/>
                                  <wp:positionH relativeFrom="column">
                                    <wp:posOffset>15240</wp:posOffset>
                                  </wp:positionH>
                                  <wp:positionV relativeFrom="paragraph">
                                    <wp:posOffset>29210</wp:posOffset>
                                  </wp:positionV>
                                  <wp:extent cx="762000" cy="90805"/>
                                  <wp:effectExtent l="0" t="0" r="0" b="4445"/>
                                  <wp:wrapNone/>
                                  <wp:docPr id="19" name="직사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EF8FC59" id="직사각형 19" o:spid="_x0000_s1026" style="position:absolute;left:0;text-align:left;margin-left:1.2pt;margin-top:2.3pt;width:60pt;height:7.1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JE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2KMOGmgR/df7u4/fv3+7e7H508IngGjrlUJmF63V9JUqdpLkb9RiIt5Rfia&#10;TqUUXUVJAZn5xt49+WAEBV/RqnsmCohANlpYuG5K2RiHAAS6sV25PXSF3miUw2M4hkZD73JQxV7k&#10;jWwAkuz/tlLpJ1Q0yFxSLKHn1jfZXiptciHJ3sTmLmpWZKyurSDXq3kt0ZbAfGTZIoZA/Rd1bFZz&#10;Y8yF+dar+xdqJ6wPQxJIGK7G0qRuu/8+9geBNxvETjaOQifIgpETh17keH48i8deEAeL7INJ1w+S&#10;ihUF5ZeM0/0k+sGfdXrHiX6G7CyiLsWDUWBwI/UaqJlraVE5qUv9WfkN00DSmjUpjqAVPUYkMQ1f&#10;8gIAIYkmrO7v7mkpFn/A4xSWaTbywmAYOWE4GjrBcOk5syibO9O5Px6Hy9l8tvRPYVlaqNW/I2MT&#10;2ffNCGID1V1XRYcKZgZoOIoHPgYB1sQg7Os9AhFJoV8zXVlymmE1Pk6AjGBIo/0cHbz3QDwEPsJp&#10;V9sDVDCy+2GyTDLk6Um4EsUtEAlysGyBzQuXSsh3GHWwxVKs3m6IpBjVTzmQMfaDwKw9KwSjcACC&#10;PNasjjWE5+AqxRqGxl7nul+Vm1aydQWRfFstF1MgcMksuwy5+6wgfyPAprKV7LaqWYXHsrV62P2T&#10;nwAAAP//AwBQSwMEFAAGAAgAAAAhAHFk/JfaAAAABgEAAA8AAABkcnMvZG93bnJldi54bWxMjsFq&#10;wzAQRO+F/IPYQC+lkeOG4LiWQygUAj3VaelVlja2qbUykhy7f1/51N5mmGHmFcfZ9OyGzneWBGw3&#10;CTAkZXVHjYCPy+tjBswHSVr2llDAD3o4lqu7QubaTvSOtyo0LI6Qz6WANoQh59yrFo30Gzsgxexq&#10;nZEhWtdw7eQUx03P0yTZcyM7ig+tHPClRfVdjUZAdX76cm8qDKZ+mPjlPGafqsmEuF/Pp2dgAefw&#10;V4YFP6JDGZlqO5L2rBeQ7mJRwG4PbEnTxddRZAfgZcH/45e/AAAA//8DAFBLAQItABQABgAIAAAA&#10;IQC2gziS/gAAAOEBAAATAAAAAAAAAAAAAAAAAAAAAABbQ29udGVudF9UeXBlc10ueG1sUEsBAi0A&#10;FAAGAAgAAAAhADj9If/WAAAAlAEAAAsAAAAAAAAAAAAAAAAALwEAAF9yZWxzLy5yZWxzUEsBAi0A&#10;FAAGAAgAAAAhAHEZAkQGAwAAQwYAAA4AAAAAAAAAAAAAAAAALgIAAGRycy9lMm9Eb2MueG1sUEsB&#10;Ai0AFAAGAAgAAAAhAHFk/JfaAAAABgEAAA8AAAAAAAAAAAAAAAAAYAUAAGRycy9kb3ducmV2Lnht&#10;bFBLBQYAAAAABAAEAPMAAABnBgAAAAA=&#10;" fillcolor="#ffd900" stroked="f" strokecolor="#ffd900" strokeweight="2pt"/>
                              </w:pict>
                            </mc:Fallback>
                          </mc:AlternateContent>
                        </w:r>
                        <w:r w:rsidRPr="00252795">
                          <w:rPr>
                            <w:noProof/>
                          </w:rPr>
                          <mc:AlternateContent>
                            <mc:Choice Requires="wps">
                              <w:drawing>
                                <wp:anchor distT="0" distB="0" distL="114300" distR="114300" simplePos="0" relativeHeight="251764736" behindDoc="0" locked="0" layoutInCell="1" allowOverlap="1" wp14:anchorId="70D3D3A6" wp14:editId="096B6B0A">
                                  <wp:simplePos x="0" y="0"/>
                                  <wp:positionH relativeFrom="column">
                                    <wp:posOffset>15240</wp:posOffset>
                                  </wp:positionH>
                                  <wp:positionV relativeFrom="paragraph">
                                    <wp:posOffset>29210</wp:posOffset>
                                  </wp:positionV>
                                  <wp:extent cx="1536700" cy="93980"/>
                                  <wp:effectExtent l="0" t="0" r="6350" b="1270"/>
                                  <wp:wrapNone/>
                                  <wp:docPr id="41" name="직사각형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ADBFACA" id="직사각형 41" o:spid="_x0000_s1026" style="position:absolute;left:0;text-align:left;margin-left:1.2pt;margin-top:2.3pt;width:121pt;height:7.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HNDgMAAEQGAAAOAAAAZHJzL2Uyb0RvYy54bWysVM2O0zAQviPxDpbv2fw0bZNoU9S/IKQF&#10;VloQZzdxGovEDrbb7II4LO+AxBtw4cBzoeUdGDtttwUOCGilyGOPx/N9M9+cP7puarSlUjHBU+yf&#10;eRhRnouC8XWKX77InAgjpQkvSC04TfENVfjR5OGD865NaCAqURdUIgjCVdK1Ka60bhPXVXlFG6LO&#10;REs5HJZCNkSDKdduIUkH0ZvaDTxv5HZCFq0UOVUKdhf9IZ7Y+GVJc/28LBXVqE4x5KbtV9rvynzd&#10;yTlJ1pK0Fct3aZC/yKIhjMOjh1ALognaSPZLqIblUihR6rNcNK4oS5ZTiwHQ+N5PaK4q0lKLBchR&#10;7YEm9f/C5s+2lxKxIsWhjxEnDdTo7vPt3Ycv377efv/0EcE2cNS1KgHXq/ZSGpSqvRD5a4W4mFeE&#10;r+lUStFVlBSQmfV3Ty4YQ8FVtOqeigJeIBstLF3XpWxMQCACXduq3ByqQq81ymHTHw5GYw+Kl8NZ&#10;PIgjWzWXJPvLrVT6MRUNMosUSyi6DU62F0pD8uC6d7HJi5oVGatra8j1al5LtCXQIFlg/gYvXFHH&#10;bjU3zlyYa/1xv0Nti/XPkAQyhqXxNLnb8r+L/SD0ZkHsZKNo7IRZOHTisRc5nh/P4pEXxuEie2/S&#10;9cOkYkVB+QXjdN+Kfvhnpd6Jom8i24yoS3EwDA1vpF6DNnMtLSsnuNQJ/GwRg/9v4DdMg0pr1qQ4&#10;8syv142p+JIXcIEkmrC6X7unUCyZwMcpLdNs6I3DQeSMx8OBEw6WnjOLsrkznfuj0Xg5m8+W/ikt&#10;S0u1+ndmbCL7uhlDbADdVVV0qGCmgQbDOAAxFAzmRACdZ/AekYik0K+Yrqw6TbeaGCdERp7574g8&#10;RO+JuH/4iKcdtnuqoP/2zWSlZNTTq3AlihtQEuRg5QKjFxaVkG8x6mCMpVi92RBJMaqfcFBj7Ieh&#10;mXvWCIfjAAx5fLI6PiE8h1Ap1oDXLue6n5WbVrJ1BS/5Fi0XU1Bwyay6jLr7rCB/Y8Coskh2Y9XM&#10;wmPbet0P/8kPAAAA//8DAFBLAwQUAAYACAAAACEA30pIH9cAAAAGAQAADwAAAGRycy9kb3ducmV2&#10;LnhtbEyOS0vDQBSF94L/YbiCG2knhqFomkkpirjVKoK728zNA+dFZtrEf+91pcvD+Tjnq3eLs+JM&#10;UxqD13C7LkCQb4MZfa/h/e1pdQciZfQGbfCk4ZsS7JrLixorE2b/SudD7gWP+FShhiHnWEmZ2oEc&#10;pnWI5LnrwuQwc5x6aSacedxZWRbFRjocPT8MGOlhoPbrcHIaIs7x5ZOel/zx2FGxV/YGO6v19dWy&#10;34LItOQ/GH71WR0adjqGkzdJWA2lYlCD2oDgtlSK85GxewWyqeV//eYHAAD//wMAUEsBAi0AFAAG&#10;AAgAAAAhALaDOJL+AAAA4QEAABMAAAAAAAAAAAAAAAAAAAAAAFtDb250ZW50X1R5cGVzXS54bWxQ&#10;SwECLQAUAAYACAAAACEAOP0h/9YAAACUAQAACwAAAAAAAAAAAAAAAAAvAQAAX3JlbHMvLnJlbHNQ&#10;SwECLQAUAAYACAAAACEAzX+BzQ4DAABEBgAADgAAAAAAAAAAAAAAAAAuAgAAZHJzL2Uyb0RvYy54&#10;bWxQSwECLQAUAAYACAAAACEA30pIH9cAAAAGAQAADwAAAAAAAAAAAAAAAABoBQAAZHJzL2Rvd25y&#10;ZXYueG1sUEsFBgAAAAAEAAQA8wAAAGwGAAAAAA==&#10;" fillcolor="#f2f2f2" stroked="f" strokecolor="#ffd900" strokeweight="2pt"/>
                              </w:pict>
                            </mc:Fallback>
                          </mc:AlternateContent>
                        </w:r>
                        <w:r w:rsidR="003342E1" w:rsidRPr="00321454">
                          <w:rPr>
                            <w:noProof/>
                          </w:rPr>
                          <mc:AlternateContent>
                            <mc:Choice Requires="wps">
                              <w:drawing>
                                <wp:anchor distT="0" distB="0" distL="114300" distR="114300" simplePos="0" relativeHeight="251720704" behindDoc="0" locked="0" layoutInCell="1" allowOverlap="1" wp14:anchorId="78F6091D" wp14:editId="11C89D5E">
                                  <wp:simplePos x="0" y="0"/>
                                  <wp:positionH relativeFrom="column">
                                    <wp:posOffset>6985</wp:posOffset>
                                  </wp:positionH>
                                  <wp:positionV relativeFrom="paragraph">
                                    <wp:posOffset>26035</wp:posOffset>
                                  </wp:positionV>
                                  <wp:extent cx="1536700" cy="93980"/>
                                  <wp:effectExtent l="0" t="0" r="6350" b="1270"/>
                                  <wp:wrapNone/>
                                  <wp:docPr id="20" name="직사각형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chemeClr val="bg1"/>
                                          </a:solidFill>
                                          <a:ln>
                                            <a:noFill/>
                                          </a:ln>
                                          <a:effec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0E8509F" id="직사각형 20" o:spid="_x0000_s1026" style="position:absolute;left:0;text-align:left;margin-left:.55pt;margin-top:2.05pt;width:121pt;height:7.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x+GgIAAPcDAAAOAAAAZHJzL2Uyb0RvYy54bWysU82O0zAQviPxDpbvNE23+9Oo6WrV1SKk&#10;BVZaeADHcRKLxGPGbtNyW94BiTfgwoHnQss7MHbaUuCGuFieH3/zzTfj+eWma9laodNgcp6Oxpwp&#10;I6HUps752zc3zy44c16YUrRgVM63yvHLxdMn895magINtKVCRiDGZb3NeeO9zZLEyUZ1wo3AKkPB&#10;CrATnkyskxJFT+hdm0zG47OkBywtglTOkfd6CPJFxK8qJf3rqnLKszbnxM3HE+NZhDNZzEVWo7CN&#10;ljsa4h9YdEIbKnqAuhZesBXqv6A6LREcVH4koUugqrRUsQfqJh3/0c19I6yKvZA4zh5kcv8PVr5a&#10;3yHTZc4nJI8RHc3o8cvD48ev3789/Pj8iZGbNOqtyyj13t5h6NLZW5DvHDOwbISp1RUi9I0SJTFL&#10;Q37y24NgOHrKiv4llFRBrDxEuTYVdgGQhGCbOJXtYSpq45kkZ3p6cnY+JnaSYrOT2UVklIhs/9ii&#10;888VdCxcco409Agu1rfOBzIi26dE8tDq8ka3bTTCoqlli2wtaEWKeqBPLR5ntSbkGgivBsDBo+KG&#10;DVVERoR3BfcND8IVUG6peYRh++i30KUB/MBZT5uXc/d+JVBx1r4wJOAsnU7DqkZjenoeBoPHkeI4&#10;IowkqJx7zobr0g/rvbKo64YqpVEMA1ckeqWjIIHfwGo3KtquqNPuJ4T1PbZj1q//uvgJAAD//wMA&#10;UEsDBBQABgAIAAAAIQDJQOLN3AAAAAYBAAAPAAAAZHJzL2Rvd25yZXYueG1sTI7NTsNADITvSLzD&#10;ykjc6KahQiVkU/HTogiJAwUERzdrkoisN2Q3bXh7zAlO9nhG4y9fTa5TexpC69nAfJaAIq68bbk2&#10;8PK8OVuCChHZYueZDHxTgFVxfJRjZv2Bn2i/jbWSEg4ZGmhi7DOtQ9WQwzDzPbF4H35wGEUOtbYD&#10;HqTcdTpNkgvtsGX50GBPtw1Vn9vRGVg/3KXvb69lH8vNeBPKCR/v11/GnJ5M11egIk3xLwy/+IIO&#10;hTDt/Mg2qE70XIIGFjLETRfnsuzkvLwEXeT6P37xAwAA//8DAFBLAQItABQABgAIAAAAIQC2gziS&#10;/gAAAOEBAAATAAAAAAAAAAAAAAAAAAAAAABbQ29udGVudF9UeXBlc10ueG1sUEsBAi0AFAAGAAgA&#10;AAAhADj9If/WAAAAlAEAAAsAAAAAAAAAAAAAAAAALwEAAF9yZWxzLy5yZWxzUEsBAi0AFAAGAAgA&#10;AAAhAO813H4aAgAA9wMAAA4AAAAAAAAAAAAAAAAALgIAAGRycy9lMm9Eb2MueG1sUEsBAi0AFAAG&#10;AAgAAAAhAMlA4s3cAAAABgEAAA8AAAAAAAAAAAAAAAAAdAQAAGRycy9kb3ducmV2LnhtbFBLBQYA&#10;AAAABAAEAPMAAAB9BQAAAAA=&#10;" fillcolor="white [3212]" stroked="f"/>
                              </w:pict>
                            </mc:Fallback>
                          </mc:AlternateContent>
                        </w:r>
                      </w:p>
                    </w:tc>
                  </w:tr>
                </w:tbl>
                <w:p w14:paraId="5F95A73F" w14:textId="77777777" w:rsidR="003342E1" w:rsidRPr="00335744" w:rsidRDefault="003342E1" w:rsidP="00F70192"/>
              </w:tc>
            </w:tr>
          </w:tbl>
          <w:p w14:paraId="664D2C9B" w14:textId="77777777" w:rsidR="003342E1" w:rsidRDefault="003342E1" w:rsidP="00F70192"/>
        </w:tc>
        <w:tc>
          <w:tcPr>
            <w:tcW w:w="851" w:type="dxa"/>
          </w:tcPr>
          <w:p w14:paraId="39B52C19" w14:textId="77777777" w:rsidR="003342E1" w:rsidRDefault="003342E1" w:rsidP="00F70192">
            <w:r w:rsidRPr="00A23F23">
              <w:rPr>
                <w:noProof/>
              </w:rPr>
              <mc:AlternateContent>
                <mc:Choice Requires="wps">
                  <w:drawing>
                    <wp:anchor distT="0" distB="0" distL="114300" distR="114300" simplePos="0" relativeHeight="251732992" behindDoc="0" locked="0" layoutInCell="1" allowOverlap="1" wp14:anchorId="5849CE21" wp14:editId="22759D8F">
                      <wp:simplePos x="0" y="0"/>
                      <wp:positionH relativeFrom="column">
                        <wp:posOffset>139700</wp:posOffset>
                      </wp:positionH>
                      <wp:positionV relativeFrom="paragraph">
                        <wp:posOffset>-1152525</wp:posOffset>
                      </wp:positionV>
                      <wp:extent cx="0" cy="22908641"/>
                      <wp:effectExtent l="0" t="0" r="19050" b="27940"/>
                      <wp:wrapNone/>
                      <wp:docPr id="1" name="직선 연결선 1"/>
                      <wp:cNvGraphicFramePr/>
                      <a:graphic xmlns:a="http://schemas.openxmlformats.org/drawingml/2006/main">
                        <a:graphicData uri="http://schemas.microsoft.com/office/word/2010/wordprocessingShape">
                          <wps:wsp>
                            <wps:cNvCnPr/>
                            <wps:spPr>
                              <a:xfrm>
                                <a:off x="0" y="0"/>
                                <a:ext cx="0" cy="22908641"/>
                              </a:xfrm>
                              <a:prstGeom prst="line">
                                <a:avLst/>
                              </a:prstGeom>
                              <a:ln>
                                <a:solidFill>
                                  <a:srgbClr val="E4E4E4"/>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FB6900F" id="직선 연결선 1" o:spid="_x0000_s1026" style="position:absolute;left:0;text-align:lef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90.75pt" to="11pt,17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Wb4QEAAAMEAAAOAAAAZHJzL2Uyb0RvYy54bWysU8tqGzEU3Rf6D0L7WmMTQjp4nEXSdFNa&#10;08cHyJorj0AvJNUzXhb6D912123oZxV/RK409iQ0gdJSBjS60j33nnMkLS8Ho8kOQlTONnQ+qygB&#10;K1yr7Lahnz7evLigJCZuW66dhYbuIdLL1fNny97XsHCd0y0EgkVsrHvf0C4lXzMWRQeGx5nzYHFT&#10;umB4wjBsWRt4j9WNZouqOme9C60PTkCMuHo9btJVqS8liPROygiJ6IYit1TGUMZNHtlqyett4L5T&#10;4kiD/wMLw5XFplOpa544+RzUo1JGieCik2kmnGFOSiWgaEA18+o3NR867qFoQXOin2yK/6+seLtb&#10;B6JaPDtKLDd4RIcfXw5fv5PDt9tfP2/zbJ5d6n2sMfnKrsMxin4dsuRBBpP/KIYMxdn95CwMiYhx&#10;UeDqYvGyujg/KwXZPdKHmF6DMyRPGqqVzap5zXdvYsJumHpKycva5jE6rdobpXUJwnZzpQPZcTzn&#10;V2f5y6QR+CANowxlWcpIvszSXsNY9j1ItALpzkv7cglhKsuFAJtO3LXF7AyTSGECVn8GHvMzFMoF&#10;/RvwhCidnU0T2CjrwlPd03CiLMf8kwOj7mzBxrX7cqzFGrxpxbnjq8hX+WFc4Pdvd3UHAAD//wMA&#10;UEsDBBQABgAIAAAAIQC87Xab4AAAAAsBAAAPAAAAZHJzL2Rvd25yZXYueG1sTI/BTsMwEETvSPyD&#10;tUhcqtaxKaUK2VQIxKXKpYGqVzde4ojYjmK3DX+P4QLH2RnNvik2k+3ZmcbQeYcgFhkwco3XnWsR&#10;3t9e52tgISqnVe8dIXxRgE15fVWoXPuL29G5ji1LJS7kCsHEOOSch8aQVWHhB3LJ+/CjVTHJseV6&#10;VJdUbnsus2zFrepc+mDUQM+Gms/6ZBEODzOxnL3svQhVp9XWVGFbV4i3N9PTI7BIU/wLww9+Qocy&#10;MR39yenAegQp05SIMBdrcQ8sJX4vR4S7pVxJ4GXB/28ovwEAAP//AwBQSwECLQAUAAYACAAAACEA&#10;toM4kv4AAADhAQAAEwAAAAAAAAAAAAAAAAAAAAAAW0NvbnRlbnRfVHlwZXNdLnhtbFBLAQItABQA&#10;BgAIAAAAIQA4/SH/1gAAAJQBAAALAAAAAAAAAAAAAAAAAC8BAABfcmVscy8ucmVsc1BLAQItABQA&#10;BgAIAAAAIQAWoVWb4QEAAAMEAAAOAAAAAAAAAAAAAAAAAC4CAABkcnMvZTJvRG9jLnhtbFBLAQIt&#10;ABQABgAIAAAAIQC87Xab4AAAAAsBAAAPAAAAAAAAAAAAAAAAADsEAABkcnMvZG93bnJldi54bWxQ&#10;SwUGAAAAAAQABADzAAAASAUAAAAA&#10;" strokecolor="#e4e4e4"/>
                  </w:pict>
                </mc:Fallback>
              </mc:AlternateContent>
            </w:r>
          </w:p>
        </w:tc>
        <w:tc>
          <w:tcPr>
            <w:tcW w:w="6520" w:type="dxa"/>
          </w:tcPr>
          <w:tbl>
            <w:tblPr>
              <w:tblStyle w:val="a3"/>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18"/>
            </w:tblGrid>
            <w:tr w:rsidR="003342E1" w14:paraId="733315F9" w14:textId="77777777" w:rsidTr="003342E1">
              <w:trPr>
                <w:trHeight w:val="145"/>
              </w:trPr>
              <w:tc>
                <w:tcPr>
                  <w:tcW w:w="6618" w:type="dxa"/>
                </w:tcPr>
                <w:p w14:paraId="7669833C"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40160" behindDoc="0" locked="0" layoutInCell="1" allowOverlap="1" wp14:anchorId="152A3B10" wp14:editId="10288C90">
                            <wp:simplePos x="0" y="0"/>
                            <wp:positionH relativeFrom="column">
                              <wp:posOffset>662940</wp:posOffset>
                            </wp:positionH>
                            <wp:positionV relativeFrom="paragraph">
                              <wp:posOffset>120015</wp:posOffset>
                            </wp:positionV>
                            <wp:extent cx="3308350" cy="0"/>
                            <wp:effectExtent l="0" t="0" r="25400" b="19050"/>
                            <wp:wrapNone/>
                            <wp:docPr id="34" name="직선 연결선 34"/>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29A664A" id="직선 연결선 34"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45pt" to="31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co4AEAAAQEAAAOAAAAZHJzL2Uyb0RvYy54bWysU8uO0zAU3SPxD5b31OkU0ChqOosZDRsE&#10;FY8PcJ3rxpJfsk2TLpH4B7bs2I74LNSP4NpJMyNAQiCycHzte86959heXw1GkwOEqJxt6HJRUQJW&#10;uFbZfUPfv7t9cklJTNy2XDsLDT1CpFebx4/Wva/hwnVOtxAIkthY976hXUq+ZiyKDgyPC+fB4qZ0&#10;wfCEYdizNvAe2Y1mF1X1nPUutD44ATHi6s24STeFX0oQ6bWUERLRDcXeUhlDGXd5ZJs1r/eB+06J&#10;qQ3+D10YriwWnalueOLkQ1C/UBklgotOpoVwhjkplYCiAdUsq5/UvO24h6IFzYl+tin+P1rx6rAN&#10;RLUNXT2lxHKDZ3T6+vH06Qs5fb77/u0uz3ALfep9rDH92m7DFEW/DVn0IIPJf5RDhuLtcfYWhkQE&#10;Lq5W1eXqGR6BOO+xe6APMb0AZ0ieNFQrm2Xzmh9exoTFMPWckpe1zWN0WrW3SusShP3uWgdy4Pmg&#10;y5d7RuCDNIwylGUlY+9llo4aRto3INEL7HZZypdbCDMtFwJsWk682mJ2hklsYQZWfwZO+RkK5Yb+&#10;DXhGlMrOphlslHXhd9XTcG5ZjvlnB0bd2YKda4/lVIs1eNWKc9OzyHf5YVzg94938wMAAP//AwBQ&#10;SwMEFAAGAAgAAAAhAM4fQUHcAAAACQEAAA8AAABkcnMvZG93bnJldi54bWxMj0FPwzAMhe9I/IfI&#10;SFymLaGMaZSmEwJ647LBxNVrTVvROF2TbYVfjxEHuPk9Pz1/zlaj69SRhtB6tnA1M6CIS1+1XFt4&#10;fSmmS1AhIlfYeSYLnxRglZ+fZZhW/sRrOm5iraSEQ4oWmhj7VOtQNuQwzHxPLLt3PziMIodaVwOe&#10;pNx1OjFmoR22LBca7OmhofJjc3AWQrGlffE1KSfm7br2lOwfn5/Q2suL8f4OVKQx/oXhB1/QIRem&#10;nT9wFVQn2sznEpVheQtKAovkRozdr6HzTP//IP8GAAD//wMAUEsBAi0AFAAGAAgAAAAhALaDOJL+&#10;AAAA4QEAABMAAAAAAAAAAAAAAAAAAAAAAFtDb250ZW50X1R5cGVzXS54bWxQSwECLQAUAAYACAAA&#10;ACEAOP0h/9YAAACUAQAACwAAAAAAAAAAAAAAAAAvAQAAX3JlbHMvLnJlbHNQSwECLQAUAAYACAAA&#10;ACEApUI3KOABAAAEBAAADgAAAAAAAAAAAAAAAAAuAgAAZHJzL2Uyb0RvYy54bWxQSwECLQAUAAYA&#10;CAAAACEAzh9BQdwAAAAJAQAADwAAAAAAAAAAAAAAAAA6BAAAZHJzL2Rvd25yZXYueG1sUEsFBgAA&#10;AAAEAAQA8wAAAEMFAAAAAA==&#10;"/>
                        </w:pict>
                      </mc:Fallback>
                    </mc:AlternateContent>
                  </w:r>
                  <w:r w:rsidRPr="0085393B">
                    <w:rPr>
                      <w:rFonts w:hint="eastAsia"/>
                      <w:color w:val="000000"/>
                    </w:rPr>
                    <w:t>학력사항</w:t>
                  </w:r>
                </w:p>
                <w:p w14:paraId="48DC91ED" w14:textId="77777777" w:rsidR="003342E1" w:rsidRDefault="003342E1" w:rsidP="00F70192">
                  <w:pPr>
                    <w:pStyle w:val="1"/>
                    <w:rPr>
                      <w:b/>
                    </w:rPr>
                  </w:pPr>
                  <w:r>
                    <w:rPr>
                      <w:rFonts w:hint="eastAsia"/>
                    </w:rPr>
                    <w:br/>
                  </w:r>
                  <w:r w:rsidR="00F50DA3">
                    <w:rPr>
                      <w:rFonts w:hint="eastAsia"/>
                      <w:b/>
                    </w:rPr>
                    <w:t>2016.03</w:t>
                  </w:r>
                  <w:r w:rsidRPr="00870E39">
                    <w:rPr>
                      <w:b/>
                    </w:rPr>
                    <w:t xml:space="preserve"> - </w:t>
                  </w:r>
                  <w:r w:rsidR="00FD6310">
                    <w:rPr>
                      <w:rFonts w:hint="eastAsia"/>
                      <w:b/>
                    </w:rPr>
                    <w:t>2020.02</w:t>
                  </w:r>
                </w:p>
                <w:p w14:paraId="50D71820" w14:textId="77777777" w:rsidR="003342E1" w:rsidRDefault="00F50DA3" w:rsidP="00F70192">
                  <w:pPr>
                    <w:pStyle w:val="1"/>
                    <w:rPr>
                      <w:b/>
                    </w:rPr>
                  </w:pPr>
                  <w:r>
                    <w:rPr>
                      <w:rFonts w:hint="eastAsia"/>
                    </w:rPr>
                    <w:t>동양미래</w:t>
                  </w:r>
                  <w:r w:rsidR="0062166B" w:rsidRPr="0062166B">
                    <w:t xml:space="preserve">대학교  </w:t>
                  </w:r>
                  <w:r w:rsidR="003342E1" w:rsidRPr="00870E39">
                    <w:rPr>
                      <w:rFonts w:hint="eastAsia"/>
                      <w:color w:val="BFBFBF" w:themeColor="background1" w:themeShade="BF"/>
                    </w:rPr>
                    <w:t xml:space="preserve">| </w:t>
                  </w:r>
                  <w:r>
                    <w:rPr>
                      <w:rFonts w:hint="eastAsia"/>
                    </w:rPr>
                    <w:t>기계공학</w:t>
                  </w:r>
                  <w:r w:rsidR="0062166B" w:rsidRPr="0062166B">
                    <w:t xml:space="preserve">과 </w:t>
                  </w:r>
                  <w:proofErr w:type="gramStart"/>
                  <w:r w:rsidR="0062166B">
                    <w:rPr>
                      <w:rFonts w:hint="eastAsia"/>
                      <w:szCs w:val="20"/>
                    </w:rPr>
                    <w:t xml:space="preserve">졸업 </w:t>
                  </w:r>
                  <w:r w:rsidR="0062166B">
                    <w:t xml:space="preserve"> </w:t>
                  </w:r>
                  <w:proofErr w:type="gramEnd"/>
                  <w:r w:rsidR="003342E1">
                    <w:br/>
                  </w:r>
                </w:p>
                <w:p w14:paraId="66C55419" w14:textId="77777777" w:rsidR="003342E1" w:rsidRDefault="00F95C2B" w:rsidP="00F70192">
                  <w:pPr>
                    <w:pStyle w:val="1"/>
                    <w:rPr>
                      <w:b/>
                    </w:rPr>
                  </w:pPr>
                  <w:r>
                    <w:rPr>
                      <w:rFonts w:hint="eastAsia"/>
                      <w:b/>
                    </w:rPr>
                    <w:t>2021.03</w:t>
                  </w:r>
                  <w:r w:rsidR="003342E1" w:rsidRPr="00870E39">
                    <w:rPr>
                      <w:b/>
                    </w:rPr>
                    <w:t xml:space="preserve"> - </w:t>
                  </w:r>
                  <w:r>
                    <w:rPr>
                      <w:rFonts w:hint="eastAsia"/>
                      <w:b/>
                    </w:rPr>
                    <w:t>2023</w:t>
                  </w:r>
                  <w:r w:rsidR="003342E1">
                    <w:rPr>
                      <w:rFonts w:hint="eastAsia"/>
                      <w:b/>
                    </w:rPr>
                    <w:t>.</w:t>
                  </w:r>
                  <w:r>
                    <w:rPr>
                      <w:rFonts w:hint="eastAsia"/>
                      <w:b/>
                    </w:rPr>
                    <w:t>02</w:t>
                  </w:r>
                </w:p>
                <w:p w14:paraId="3B382012" w14:textId="77777777" w:rsidR="003342E1" w:rsidRPr="0062166B" w:rsidRDefault="00F50DA3" w:rsidP="0062166B">
                  <w:pPr>
                    <w:pStyle w:val="1"/>
                    <w:rPr>
                      <w:b/>
                      <w:sz w:val="26"/>
                      <w:szCs w:val="26"/>
                    </w:rPr>
                  </w:pPr>
                  <w:proofErr w:type="spellStart"/>
                  <w:r>
                    <w:rPr>
                      <w:rFonts w:hint="eastAsia"/>
                      <w:szCs w:val="20"/>
                    </w:rPr>
                    <w:t>한국폴리텍</w:t>
                  </w:r>
                  <w:proofErr w:type="spellEnd"/>
                  <w:r>
                    <w:rPr>
                      <w:rFonts w:hint="eastAsia"/>
                      <w:szCs w:val="20"/>
                    </w:rPr>
                    <w:t xml:space="preserve"> 로봇캠퍼스</w:t>
                  </w:r>
                  <w:r w:rsidR="0062166B">
                    <w:rPr>
                      <w:rFonts w:hint="eastAsia"/>
                      <w:szCs w:val="20"/>
                    </w:rPr>
                    <w:t xml:space="preserve"> </w:t>
                  </w:r>
                  <w:r w:rsidR="003342E1" w:rsidRPr="00870E39">
                    <w:rPr>
                      <w:rFonts w:hint="eastAsia"/>
                      <w:color w:val="BFBFBF" w:themeColor="background1" w:themeShade="BF"/>
                    </w:rPr>
                    <w:t>|</w:t>
                  </w:r>
                  <w:r w:rsidR="003342E1">
                    <w:rPr>
                      <w:rFonts w:hint="eastAsia"/>
                      <w:color w:val="BFBFBF" w:themeColor="background1" w:themeShade="BF"/>
                    </w:rPr>
                    <w:t xml:space="preserve"> </w:t>
                  </w:r>
                  <w:proofErr w:type="gramStart"/>
                  <w:r>
                    <w:rPr>
                      <w:rFonts w:hint="eastAsia"/>
                      <w:szCs w:val="20"/>
                    </w:rPr>
                    <w:t>로봇IT</w:t>
                  </w:r>
                  <w:r w:rsidR="00F95C2B">
                    <w:rPr>
                      <w:szCs w:val="20"/>
                    </w:rPr>
                    <w:t xml:space="preserve"> </w:t>
                  </w:r>
                  <w:r w:rsidR="00F95C2B">
                    <w:rPr>
                      <w:rFonts w:hint="eastAsia"/>
                      <w:szCs w:val="20"/>
                    </w:rPr>
                    <w:t xml:space="preserve"> 졸업</w:t>
                  </w:r>
                  <w:proofErr w:type="gramEnd"/>
                  <w:r w:rsidR="00F95C2B">
                    <w:rPr>
                      <w:rFonts w:hint="eastAsia"/>
                      <w:szCs w:val="20"/>
                    </w:rPr>
                    <w:t xml:space="preserve"> 예정</w:t>
                  </w:r>
                </w:p>
              </w:tc>
            </w:tr>
            <w:tr w:rsidR="003342E1" w14:paraId="56AD14BD" w14:textId="77777777" w:rsidTr="003342E1">
              <w:trPr>
                <w:trHeight w:val="145"/>
              </w:trPr>
              <w:tc>
                <w:tcPr>
                  <w:tcW w:w="6618" w:type="dxa"/>
                </w:tcPr>
                <w:p w14:paraId="09DEDD95" w14:textId="77777777" w:rsidR="003342E1" w:rsidRDefault="003342E1" w:rsidP="00F70192">
                  <w:pPr>
                    <w:pStyle w:val="1"/>
                  </w:pPr>
                </w:p>
                <w:p w14:paraId="45E754CD" w14:textId="77777777" w:rsidR="003E7FA7" w:rsidRPr="00F23075" w:rsidRDefault="003E7FA7" w:rsidP="00F70192">
                  <w:pPr>
                    <w:pStyle w:val="1"/>
                  </w:pPr>
                </w:p>
              </w:tc>
            </w:tr>
            <w:tr w:rsidR="003342E1" w14:paraId="2FBF6275" w14:textId="77777777" w:rsidTr="003342E1">
              <w:trPr>
                <w:trHeight w:val="145"/>
              </w:trPr>
              <w:tc>
                <w:tcPr>
                  <w:tcW w:w="6618" w:type="dxa"/>
                </w:tcPr>
                <w:p w14:paraId="49016F73"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38112" behindDoc="0" locked="0" layoutInCell="1" allowOverlap="1" wp14:anchorId="7EA5292E" wp14:editId="2129C4BF">
                            <wp:simplePos x="0" y="0"/>
                            <wp:positionH relativeFrom="column">
                              <wp:posOffset>662940</wp:posOffset>
                            </wp:positionH>
                            <wp:positionV relativeFrom="paragraph">
                              <wp:posOffset>123825</wp:posOffset>
                            </wp:positionV>
                            <wp:extent cx="3308350" cy="0"/>
                            <wp:effectExtent l="0" t="0" r="25400" b="19050"/>
                            <wp:wrapNone/>
                            <wp:docPr id="2" name="직선 연결선 2"/>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919DD82" id="직선 연결선 2"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75pt" to="312.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3N4AEAAAIEAAAOAAAAZHJzL2Uyb0RvYy54bWysU0tu2zAQ3RfoHQjua8k2GgSC5SwSpJui&#10;NdL2ADQ1tAjwB5K15GWB3iHb7LoNeqzCh+iQkpUgLVA0iBYUh5z3Zt4jubrotSJ78EFaU9P5rKQE&#10;DLeNNLuafvl8/eackhCZaZiyBmp6gEAv1q9frTpXwcK2VjXgCZKYUHWupm2MriqKwFvQLMysA4Ob&#10;wnrNIoZ+VzSedciuVbEoy7Ois75x3nIIAVevhk26zvxCAI8fhQgQiaop9hbz6PO4TWOxXrFq55lr&#10;JR/bYM/oQjNpsOhEdcUiI1+9/INKS+5tsCLOuNWFFUJyyBpQzbx8ouZTyxxkLWhOcJNN4eVo+Yf9&#10;xhPZ1HRBiWEaj+j449vx+x053t7/+nmfZovkUudChcmXZuPHKLiNT5J74XX6oxjSZ2cPk7PQR8Jx&#10;cbksz5dv8QD4aa94ADof4juwmqRJTZU0STSr2P59iFgMU08paVmZNAarZHMtlcqB320vlSd7lo45&#10;f6lnBD5KwyhBi6Rk6D3P4kHBQHsDAp3Abue5fL6DMNEyzsHE+cirDGYnmMAWJmD5b+CYn6CQ7+f/&#10;gCdErmxNnMBaGuv/Vj32p5bFkH9yYNCdLNja5pBPNVuDFy07Nz6KdJMfxxn+8HTXvwEAAP//AwBQ&#10;SwMEFAAGAAgAAAAhAEnK7wzcAAAACQEAAA8AAABkcnMvZG93bnJldi54bWxMj0FPwzAMhe9I/IfI&#10;SFymLaFsE5SmEwJ647LBxNVrTVvROF2TbYVfjxEHuPk9Pz1/zlaj69SRhtB6tnA1M6CIS1+1XFt4&#10;fSmmN6BCRK6w80wWPinAKj8/yzCt/InXdNzEWkkJhxQtNDH2qdahbMhhmPmeWHbvfnAYRQ61rgY8&#10;SbnrdGLMUjtsWS402NNDQ+XH5uAshGJL++JrUk7M23XtKdk/Pj+htZcX4/0dqEhj/AvDD76gQy5M&#10;O3/gKqhOtJnPJSrD7QKUBJbJQozdr6HzTP//IP8GAAD//wMAUEsBAi0AFAAGAAgAAAAhALaDOJL+&#10;AAAA4QEAABMAAAAAAAAAAAAAAAAAAAAAAFtDb250ZW50X1R5cGVzXS54bWxQSwECLQAUAAYACAAA&#10;ACEAOP0h/9YAAACUAQAACwAAAAAAAAAAAAAAAAAvAQAAX3JlbHMvLnJlbHNQSwECLQAUAAYACAAA&#10;ACEA3HJdzeABAAACBAAADgAAAAAAAAAAAAAAAAAuAgAAZHJzL2Uyb0RvYy54bWxQSwECLQAUAAYA&#10;CAAAACEAScrvDNwAAAAJAQAADwAAAAAAAAAAAAAAAAA6BAAAZHJzL2Rvd25yZXYueG1sUEsFBgAA&#10;AAAEAAQA8wAAAEMFAAAAAA==&#10;"/>
                        </w:pict>
                      </mc:Fallback>
                    </mc:AlternateContent>
                  </w:r>
                  <w:r w:rsidR="00FD6310">
                    <w:rPr>
                      <w:rFonts w:hint="eastAsia"/>
                      <w:color w:val="000000"/>
                    </w:rPr>
                    <w:t>보유기술</w:t>
                  </w:r>
                </w:p>
                <w:p w14:paraId="571D71FB" w14:textId="77777777" w:rsidR="002160B2" w:rsidRDefault="002160B2" w:rsidP="00F70192">
                  <w:pPr>
                    <w:pStyle w:val="1"/>
                  </w:pPr>
                </w:p>
                <w:p w14:paraId="1FAA96E8" w14:textId="77777777" w:rsidR="002160B2" w:rsidRDefault="002160B2" w:rsidP="00F70192">
                  <w:pPr>
                    <w:pStyle w:val="1"/>
                  </w:pPr>
                  <w:r>
                    <w:rPr>
                      <w:rFonts w:hint="eastAsia"/>
                    </w:rPr>
                    <w:t>STM32</w:t>
                  </w:r>
                  <w:r w:rsidR="00AE23EC">
                    <w:t xml:space="preserve"> </w:t>
                  </w:r>
                  <w:proofErr w:type="gramStart"/>
                  <w:r w:rsidR="00AE23EC">
                    <w:rPr>
                      <w:rFonts w:hint="eastAsia"/>
                    </w:rPr>
                    <w:t xml:space="preserve">F4 </w:t>
                  </w:r>
                  <w:r>
                    <w:rPr>
                      <w:rFonts w:hint="eastAsia"/>
                    </w:rPr>
                    <w:t xml:space="preserve"> C언어</w:t>
                  </w:r>
                  <w:proofErr w:type="gramEnd"/>
                  <w:r>
                    <w:rPr>
                      <w:rFonts w:hint="eastAsia"/>
                    </w:rPr>
                    <w:t xml:space="preserve"> 개발</w:t>
                  </w:r>
                </w:p>
                <w:p w14:paraId="6E6C0B42" w14:textId="77777777" w:rsidR="002160B2" w:rsidRDefault="002160B2" w:rsidP="00F70192">
                  <w:pPr>
                    <w:pStyle w:val="1"/>
                  </w:pPr>
                  <w:r>
                    <w:rPr>
                      <w:rFonts w:hint="eastAsia"/>
                    </w:rPr>
                    <w:t xml:space="preserve">ESP32 </w:t>
                  </w:r>
                  <w:proofErr w:type="spellStart"/>
                  <w:r>
                    <w:rPr>
                      <w:rFonts w:hint="eastAsia"/>
                    </w:rPr>
                    <w:t>아두이노</w:t>
                  </w:r>
                  <w:proofErr w:type="spellEnd"/>
                  <w:r>
                    <w:rPr>
                      <w:rFonts w:hint="eastAsia"/>
                    </w:rPr>
                    <w:t xml:space="preserve"> 기반 개발</w:t>
                  </w:r>
                </w:p>
                <w:p w14:paraId="41F8E008" w14:textId="77777777" w:rsidR="00D05217" w:rsidRDefault="002160B2" w:rsidP="00F70192">
                  <w:pPr>
                    <w:pStyle w:val="1"/>
                  </w:pPr>
                  <w:proofErr w:type="spellStart"/>
                  <w:r>
                    <w:rPr>
                      <w:rFonts w:hint="eastAsia"/>
                    </w:rPr>
                    <w:t>라즈베리파이</w:t>
                  </w:r>
                  <w:proofErr w:type="spellEnd"/>
                  <w:r>
                    <w:rPr>
                      <w:rFonts w:hint="eastAsia"/>
                    </w:rPr>
                    <w:t xml:space="preserve"> </w:t>
                  </w:r>
                  <w:proofErr w:type="spellStart"/>
                  <w:r>
                    <w:rPr>
                      <w:rFonts w:hint="eastAsia"/>
                    </w:rPr>
                    <w:t>파이썬</w:t>
                  </w:r>
                  <w:proofErr w:type="spellEnd"/>
                  <w:r>
                    <w:rPr>
                      <w:rFonts w:hint="eastAsia"/>
                    </w:rPr>
                    <w:t xml:space="preserve"> </w:t>
                  </w:r>
                  <w:r w:rsidR="006D2638">
                    <w:rPr>
                      <w:rFonts w:hint="eastAsia"/>
                    </w:rPr>
                    <w:t xml:space="preserve">기반 </w:t>
                  </w:r>
                  <w:r w:rsidR="006D2638">
                    <w:t xml:space="preserve">GPIO </w:t>
                  </w:r>
                  <w:r w:rsidR="006D2638">
                    <w:rPr>
                      <w:rFonts w:hint="eastAsia"/>
                    </w:rPr>
                    <w:t>제어</w:t>
                  </w:r>
                </w:p>
                <w:p w14:paraId="03B772E5" w14:textId="77777777" w:rsidR="003342E1" w:rsidRPr="00D05217" w:rsidRDefault="00D05217" w:rsidP="00F70192">
                  <w:pPr>
                    <w:pStyle w:val="1"/>
                    <w:rPr>
                      <w:b/>
                    </w:rPr>
                  </w:pPr>
                  <w:r>
                    <w:rPr>
                      <w:rFonts w:hint="eastAsia"/>
                    </w:rPr>
                    <w:t>OrCAD PCB</w:t>
                  </w:r>
                  <w:r>
                    <w:t xml:space="preserve"> </w:t>
                  </w:r>
                  <w:r>
                    <w:rPr>
                      <w:rFonts w:hint="eastAsia"/>
                    </w:rPr>
                    <w:t>설계 기초</w:t>
                  </w:r>
                </w:p>
              </w:tc>
            </w:tr>
            <w:tr w:rsidR="003342E1" w14:paraId="74B9EBE3" w14:textId="77777777" w:rsidTr="003342E1">
              <w:trPr>
                <w:trHeight w:val="145"/>
              </w:trPr>
              <w:tc>
                <w:tcPr>
                  <w:tcW w:w="6618" w:type="dxa"/>
                </w:tcPr>
                <w:p w14:paraId="5C30DCDF" w14:textId="77777777" w:rsidR="003342E1" w:rsidRDefault="003342E1" w:rsidP="00F70192"/>
                <w:p w14:paraId="599643F5" w14:textId="77777777" w:rsidR="003E7FA7" w:rsidRDefault="003E7FA7" w:rsidP="00F70192"/>
              </w:tc>
            </w:tr>
            <w:tr w:rsidR="003342E1" w14:paraId="57011410" w14:textId="77777777" w:rsidTr="003342E1">
              <w:trPr>
                <w:trHeight w:val="145"/>
              </w:trPr>
              <w:tc>
                <w:tcPr>
                  <w:tcW w:w="6618" w:type="dxa"/>
                </w:tcPr>
                <w:p w14:paraId="1B9B5429" w14:textId="77777777" w:rsidR="003342E1" w:rsidRDefault="002160B2" w:rsidP="001316D8">
                  <w:pPr>
                    <w:pStyle w:val="2"/>
                    <w:rPr>
                      <w:color w:val="000000"/>
                      <w:sz w:val="26"/>
                      <w:szCs w:val="26"/>
                    </w:rPr>
                  </w:pPr>
                  <w:r w:rsidRPr="0085393B">
                    <w:rPr>
                      <w:noProof/>
                      <w:color w:val="000000"/>
                    </w:rPr>
                    <mc:AlternateContent>
                      <mc:Choice Requires="wps">
                        <w:drawing>
                          <wp:anchor distT="0" distB="0" distL="114300" distR="114300" simplePos="0" relativeHeight="251736064" behindDoc="0" locked="0" layoutInCell="1" allowOverlap="1" wp14:anchorId="5A6D90C0" wp14:editId="38570CE3">
                            <wp:simplePos x="0" y="0"/>
                            <wp:positionH relativeFrom="column">
                              <wp:posOffset>711835</wp:posOffset>
                            </wp:positionH>
                            <wp:positionV relativeFrom="paragraph">
                              <wp:posOffset>121920</wp:posOffset>
                            </wp:positionV>
                            <wp:extent cx="3257550" cy="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32575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8DB76E4" id="직선 연결선 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9.6pt" to="312.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eA4QEAAAIEAAAOAAAAZHJzL2Uyb0RvYy54bWysU0tu2zAQ3RfIHQjuY8ku3DaC5SwSJJui&#10;Nfo5AE0NLQL8gWQseVmgd+i2u26DHqvwITKkZCVoCxQtqgXFIee9mfdIri57rcgefJDW1HQ+KykB&#10;w20jza6mHz/cnL+iJERmGqasgZoeINDL9dmzVecqWNjWqgY8QRITqs7VtI3RVUUReAuahZl1YHBT&#10;WK9ZxNDvisazDtm1KhZl+aLorG+ctxxCwNXrYZOuM78QwONbIQJEomqKvcU8+jxu01isV6zaeeZa&#10;ycc22D90oZk0WHSiumaRkTsvf6HSknsbrIgzbnVhhZAcsgZUMy9/UvO+ZQ6yFjQnuMmm8P9o+Zv9&#10;xhPZ1PSCEsM0HtHx26fj56/k+OX+x/f7NLtILnUuVJh8ZTZ+jILb+CS5F16nP4ohfXb2MDkLfSQc&#10;F58vli+XSzwAftorHoHOh3gLVpM0qamSJolmFdu/DhGLYeopJS0rk8ZglWxupFI58LvtlfJkz9Ix&#10;5y/1jMAnaRglaJGUDL3nWTwoGGjfgUAnsNt5Lp/vIEy0jHMwcT7yKoPZCSawhQlY/hk45ico5Pv5&#10;N+AJkStbEyewlsb631WP/allMeSfHBh0Jwu2tjnkU83W4EXLzo2PIt3kp3GGPz7d9QMAAAD//wMA&#10;UEsDBBQABgAIAAAAIQA8rXuX3AAAAAkBAAAPAAAAZHJzL2Rvd25yZXYueG1sTI9BT8MwDIXvSPyH&#10;yEhcpi1tEdMoTScE9MaFAeLqNaataJyuybbCr8doB7j5PT89fy7Wk+vVgcbQeTaQLhJQxLW3HTcG&#10;Xl+q+QpUiMgWe89k4IsCrMvzswJz64/8TIdNbJSUcMjRQBvjkGsd6pYchoUfiGX34UeHUeTYaDvi&#10;Ucpdr7MkWWqHHcuFFge6b6n+3OydgVC90a76ntWz5P2q8ZTtHp4e0ZjLi+nuFlSkKf6F4Rdf0KEU&#10;pq3fsw2qF51mqURluMlASWCZXYuxPRm6LPT/D8ofAAAA//8DAFBLAQItABQABgAIAAAAIQC2gziS&#10;/gAAAOEBAAATAAAAAAAAAAAAAAAAAAAAAABbQ29udGVudF9UeXBlc10ueG1sUEsBAi0AFAAGAAgA&#10;AAAhADj9If/WAAAAlAEAAAsAAAAAAAAAAAAAAAAALwEAAF9yZWxzLy5yZWxzUEsBAi0AFAAGAAgA&#10;AAAhANMIp4DhAQAAAgQAAA4AAAAAAAAAAAAAAAAALgIAAGRycy9lMm9Eb2MueG1sUEsBAi0AFAAG&#10;AAgAAAAhADyte5fcAAAACQEAAA8AAAAAAAAAAAAAAAAAOwQAAGRycy9kb3ducmV2LnhtbFBLBQYA&#10;AAAABAAEAPMAAABEBQAAAAA=&#10;"/>
                        </w:pict>
                      </mc:Fallback>
                    </mc:AlternateContent>
                  </w:r>
                  <w:r>
                    <w:rPr>
                      <w:rFonts w:hint="eastAsia"/>
                      <w:color w:val="000000"/>
                      <w:sz w:val="26"/>
                      <w:szCs w:val="26"/>
                    </w:rPr>
                    <w:t>프로젝트</w:t>
                  </w:r>
                </w:p>
                <w:p w14:paraId="30F86391" w14:textId="77777777" w:rsidR="001316D8" w:rsidRPr="001316D8" w:rsidRDefault="001316D8" w:rsidP="001316D8">
                  <w:pPr>
                    <w:pStyle w:val="2"/>
                    <w:rPr>
                      <w:color w:val="000000"/>
                      <w:sz w:val="1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88"/>
                    <w:gridCol w:w="4755"/>
                  </w:tblGrid>
                  <w:tr w:rsidR="003342E1" w14:paraId="23A7047A" w14:textId="77777777" w:rsidTr="00F70192">
                    <w:trPr>
                      <w:trHeight w:val="145"/>
                    </w:trPr>
                    <w:tc>
                      <w:tcPr>
                        <w:tcW w:w="1588" w:type="dxa"/>
                      </w:tcPr>
                      <w:p w14:paraId="44106DC5" w14:textId="77777777" w:rsidR="003342E1" w:rsidRDefault="003342E1" w:rsidP="00F70192">
                        <w:pPr>
                          <w:pStyle w:val="1"/>
                        </w:pPr>
                        <w:r w:rsidRPr="00A23F23">
                          <w:rPr>
                            <w:rFonts w:hint="eastAsia"/>
                          </w:rPr>
                          <w:t>기간</w:t>
                        </w:r>
                        <w:r w:rsidRPr="00A23F23">
                          <w:t xml:space="preserve"> </w:t>
                        </w:r>
                        <w:r w:rsidRPr="00A23F23">
                          <w:cr/>
                        </w:r>
                        <w:r w:rsidR="00D05217">
                          <w:rPr>
                            <w:rFonts w:hint="eastAsia"/>
                          </w:rPr>
                          <w:t>주최</w:t>
                        </w:r>
                        <w:r w:rsidRPr="00A23F23">
                          <w:t xml:space="preserve"> </w:t>
                        </w:r>
                      </w:p>
                      <w:p w14:paraId="454FEBF8" w14:textId="77777777" w:rsidR="00D05217" w:rsidRDefault="00D05217" w:rsidP="00800B0A">
                        <w:pPr>
                          <w:pStyle w:val="1"/>
                          <w:ind w:left="140" w:hangingChars="100" w:hanging="140"/>
                        </w:pPr>
                        <w:r>
                          <w:rPr>
                            <w:rFonts w:hint="eastAsia"/>
                          </w:rPr>
                          <w:t>프로젝트</w:t>
                        </w:r>
                        <w:r w:rsidR="003342E1">
                          <w:rPr>
                            <w:rFonts w:hint="eastAsia"/>
                          </w:rPr>
                          <w:br/>
                        </w:r>
                        <w:r>
                          <w:t>-</w:t>
                        </w:r>
                        <w:r>
                          <w:rPr>
                            <w:rFonts w:hint="eastAsia"/>
                          </w:rPr>
                          <w:t>수행업무1</w:t>
                        </w:r>
                        <w:r w:rsidR="003342E1">
                          <w:rPr>
                            <w:rFonts w:hint="eastAsia"/>
                          </w:rPr>
                          <w:br/>
                        </w:r>
                        <w:r>
                          <w:t>-</w:t>
                        </w:r>
                        <w:r>
                          <w:rPr>
                            <w:rFonts w:hint="eastAsia"/>
                          </w:rPr>
                          <w:t>수행업무2</w:t>
                        </w:r>
                      </w:p>
                      <w:p w14:paraId="261C54EC" w14:textId="77777777" w:rsidR="001B1802" w:rsidRDefault="00D05217" w:rsidP="001B1802">
                        <w:pPr>
                          <w:pStyle w:val="1"/>
                          <w:ind w:firstLineChars="100" w:firstLine="140"/>
                        </w:pPr>
                        <w:r>
                          <w:t>-</w:t>
                        </w:r>
                        <w:r>
                          <w:rPr>
                            <w:rFonts w:hint="eastAsia"/>
                          </w:rPr>
                          <w:t>수행업무3</w:t>
                        </w:r>
                        <w:r w:rsidR="003342E1">
                          <w:rPr>
                            <w:rFonts w:hint="eastAsia"/>
                          </w:rPr>
                          <w:br/>
                        </w:r>
                        <w:r w:rsidR="003342E1">
                          <w:rPr>
                            <w:rFonts w:hint="eastAsia"/>
                          </w:rPr>
                          <w:br/>
                        </w:r>
                        <w:r w:rsidR="001B1802">
                          <w:rPr>
                            <w:rFonts w:hint="eastAsia"/>
                          </w:rPr>
                          <w:t>기간</w:t>
                        </w:r>
                        <w:r w:rsidR="003342E1">
                          <w:rPr>
                            <w:rFonts w:hint="eastAsia"/>
                          </w:rPr>
                          <w:br/>
                        </w:r>
                        <w:r w:rsidR="001B1802">
                          <w:rPr>
                            <w:rFonts w:hint="eastAsia"/>
                          </w:rPr>
                          <w:t>주최</w:t>
                        </w:r>
                      </w:p>
                      <w:p w14:paraId="27F2B4AF" w14:textId="77777777" w:rsidR="003342E1" w:rsidRDefault="001B1802" w:rsidP="00666258">
                        <w:pPr>
                          <w:pStyle w:val="1"/>
                          <w:ind w:left="140" w:hangingChars="100" w:hanging="140"/>
                        </w:pPr>
                        <w:r>
                          <w:rPr>
                            <w:rFonts w:hint="eastAsia"/>
                          </w:rPr>
                          <w:t>프로젝트</w:t>
                        </w:r>
                        <w:r w:rsidR="003342E1" w:rsidRPr="00A23F23">
                          <w:t xml:space="preserve"> </w:t>
                        </w:r>
                        <w:r w:rsidR="003342E1" w:rsidRPr="00A23F23">
                          <w:cr/>
                        </w:r>
                        <w:r>
                          <w:t>-</w:t>
                        </w:r>
                        <w:r>
                          <w:rPr>
                            <w:rFonts w:hint="eastAsia"/>
                          </w:rPr>
                          <w:t>수행업무1</w:t>
                        </w:r>
                      </w:p>
                      <w:p w14:paraId="250A53F9" w14:textId="77777777" w:rsidR="00666258" w:rsidRDefault="00666258" w:rsidP="00666258">
                        <w:pPr>
                          <w:pStyle w:val="1"/>
                          <w:ind w:firstLineChars="100" w:firstLine="140"/>
                        </w:pPr>
                        <w:r>
                          <w:rPr>
                            <w:rFonts w:hint="eastAsia"/>
                          </w:rPr>
                          <w:t>-수행업무2</w:t>
                        </w:r>
                      </w:p>
                    </w:tc>
                    <w:tc>
                      <w:tcPr>
                        <w:tcW w:w="4755" w:type="dxa"/>
                      </w:tcPr>
                      <w:p w14:paraId="18444C5B" w14:textId="77777777" w:rsidR="003342E1" w:rsidRDefault="00D05217" w:rsidP="00F70192">
                        <w:pPr>
                          <w:pStyle w:val="1"/>
                          <w:rPr>
                            <w:b/>
                          </w:rPr>
                        </w:pPr>
                        <w:r>
                          <w:rPr>
                            <w:rFonts w:hint="eastAsia"/>
                            <w:b/>
                          </w:rPr>
                          <w:t>2021.03</w:t>
                        </w:r>
                        <w:r w:rsidR="003342E1" w:rsidRPr="00870E39">
                          <w:rPr>
                            <w:b/>
                          </w:rPr>
                          <w:t xml:space="preserve"> </w:t>
                        </w:r>
                        <w:r>
                          <w:rPr>
                            <w:b/>
                          </w:rPr>
                          <w:t>–</w:t>
                        </w:r>
                        <w:r w:rsidR="003342E1" w:rsidRPr="00870E39">
                          <w:rPr>
                            <w:b/>
                          </w:rPr>
                          <w:t xml:space="preserve"> </w:t>
                        </w:r>
                        <w:r>
                          <w:rPr>
                            <w:rFonts w:hint="eastAsia"/>
                            <w:b/>
                          </w:rPr>
                          <w:t>2021.12</w:t>
                        </w:r>
                      </w:p>
                      <w:p w14:paraId="0F31EAD2" w14:textId="77777777" w:rsidR="003342E1" w:rsidRDefault="00D05217" w:rsidP="00F70192">
                        <w:pPr>
                          <w:pStyle w:val="1"/>
                        </w:pPr>
                        <w:r>
                          <w:rPr>
                            <w:rFonts w:hint="eastAsia"/>
                          </w:rPr>
                          <w:t>한국정보산업연합회</w:t>
                        </w:r>
                      </w:p>
                      <w:p w14:paraId="090A30C4" w14:textId="77777777" w:rsidR="003342E1" w:rsidRPr="00D05217" w:rsidRDefault="00424673" w:rsidP="00F70192">
                        <w:pPr>
                          <w:pStyle w:val="1"/>
                        </w:pPr>
                        <w:hyperlink r:id="rId10" w:history="1">
                          <w:r w:rsidR="00D05217" w:rsidRPr="00D05217">
                            <w:rPr>
                              <w:rStyle w:val="aa"/>
                              <w:rFonts w:ascii="Arial" w:hAnsi="Arial" w:cs="Arial"/>
                              <w:color w:val="535353"/>
                              <w:u w:val="none"/>
                              <w:bdr w:val="none" w:sz="0" w:space="0" w:color="auto" w:frame="1"/>
                            </w:rPr>
                            <w:t>여성들의</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월경기간을</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위한</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핸디형</w:t>
                          </w:r>
                          <w:r w:rsidR="00D05217" w:rsidRPr="00D05217">
                            <w:rPr>
                              <w:rStyle w:val="aa"/>
                              <w:rFonts w:ascii="Arial" w:hAnsi="Arial" w:cs="Arial"/>
                              <w:color w:val="535353"/>
                              <w:u w:val="none"/>
                              <w:bdr w:val="none" w:sz="0" w:space="0" w:color="auto" w:frame="1"/>
                            </w:rPr>
                            <w:t xml:space="preserve"> AI </w:t>
                          </w:r>
                          <w:r w:rsidR="00D05217" w:rsidRPr="00D05217">
                            <w:rPr>
                              <w:rStyle w:val="aa"/>
                              <w:rFonts w:ascii="Arial" w:hAnsi="Arial" w:cs="Arial"/>
                              <w:color w:val="535353"/>
                              <w:u w:val="none"/>
                              <w:bdr w:val="none" w:sz="0" w:space="0" w:color="auto" w:frame="1"/>
                            </w:rPr>
                            <w:t>혈흔스캐너</w:t>
                          </w:r>
                        </w:hyperlink>
                      </w:p>
                      <w:p w14:paraId="66FD84B3" w14:textId="77777777" w:rsidR="003342E1" w:rsidRDefault="00D05217" w:rsidP="00F70192">
                        <w:pPr>
                          <w:pStyle w:val="1"/>
                        </w:pPr>
                        <w:r>
                          <w:rPr>
                            <w:rFonts w:hint="eastAsia"/>
                          </w:rPr>
                          <w:t>인체공학적 외형 설계</w:t>
                        </w:r>
                      </w:p>
                      <w:p w14:paraId="26D8BB65" w14:textId="77777777" w:rsidR="003342E1" w:rsidRDefault="00D05217" w:rsidP="00F70192">
                        <w:pPr>
                          <w:pStyle w:val="1"/>
                        </w:pPr>
                        <w:r>
                          <w:rPr>
                            <w:rFonts w:hint="eastAsia"/>
                          </w:rPr>
                          <w:t>전원 회로 설계 및 제작</w:t>
                        </w:r>
                      </w:p>
                      <w:p w14:paraId="6399C889" w14:textId="77777777" w:rsidR="003342E1" w:rsidRDefault="00E41EAB" w:rsidP="00F70192">
                        <w:pPr>
                          <w:pStyle w:val="1"/>
                        </w:pPr>
                        <w:proofErr w:type="spellStart"/>
                        <w:r>
                          <w:rPr>
                            <w:rFonts w:hint="eastAsia"/>
                          </w:rPr>
                          <w:t>라즈베리파이</w:t>
                        </w:r>
                        <w:proofErr w:type="spellEnd"/>
                        <w:r>
                          <w:rPr>
                            <w:rFonts w:hint="eastAsia"/>
                          </w:rPr>
                          <w:t xml:space="preserve"> </w:t>
                        </w:r>
                        <w:proofErr w:type="spellStart"/>
                        <w:r>
                          <w:rPr>
                            <w:rFonts w:hint="eastAsia"/>
                          </w:rPr>
                          <w:t>리눅스</w:t>
                        </w:r>
                        <w:proofErr w:type="spellEnd"/>
                        <w:r>
                          <w:rPr>
                            <w:rFonts w:hint="eastAsia"/>
                          </w:rPr>
                          <w:t xml:space="preserve"> 환경 구축 및 </w:t>
                        </w:r>
                        <w:r>
                          <w:t xml:space="preserve">GPIO </w:t>
                        </w:r>
                        <w:r>
                          <w:rPr>
                            <w:rFonts w:hint="eastAsia"/>
                          </w:rPr>
                          <w:t>제어</w:t>
                        </w:r>
                      </w:p>
                      <w:p w14:paraId="1DAF2E7A" w14:textId="77777777" w:rsidR="003342E1" w:rsidRDefault="003342E1" w:rsidP="00F70192">
                        <w:pPr>
                          <w:pStyle w:val="1"/>
                        </w:pPr>
                      </w:p>
                      <w:p w14:paraId="6496B7B7" w14:textId="77777777" w:rsidR="003342E1" w:rsidRDefault="00B91DC3" w:rsidP="00F70192">
                        <w:pPr>
                          <w:pStyle w:val="1"/>
                          <w:rPr>
                            <w:b/>
                          </w:rPr>
                        </w:pPr>
                        <w:r>
                          <w:rPr>
                            <w:rFonts w:hint="eastAsia"/>
                            <w:b/>
                          </w:rPr>
                          <w:t>2017</w:t>
                        </w:r>
                        <w:r w:rsidR="00713601">
                          <w:rPr>
                            <w:rFonts w:hint="eastAsia"/>
                            <w:b/>
                          </w:rPr>
                          <w:t>.07</w:t>
                        </w:r>
                        <w:r w:rsidR="003342E1" w:rsidRPr="00870E39">
                          <w:rPr>
                            <w:b/>
                          </w:rPr>
                          <w:t xml:space="preserve"> - </w:t>
                        </w:r>
                        <w:r>
                          <w:rPr>
                            <w:rFonts w:hint="eastAsia"/>
                            <w:b/>
                          </w:rPr>
                          <w:t>2017.08</w:t>
                        </w:r>
                      </w:p>
                      <w:p w14:paraId="0512C692" w14:textId="77777777" w:rsidR="003342E1" w:rsidRDefault="00182A64" w:rsidP="00F70192">
                        <w:pPr>
                          <w:pStyle w:val="1"/>
                        </w:pPr>
                        <w:r>
                          <w:rPr>
                            <w:rFonts w:hint="eastAsia"/>
                          </w:rPr>
                          <w:t>개인 프로젝트</w:t>
                        </w:r>
                      </w:p>
                      <w:p w14:paraId="3C586F69" w14:textId="77777777" w:rsidR="003342E1" w:rsidRDefault="00182A64" w:rsidP="00F70192">
                        <w:pPr>
                          <w:pStyle w:val="1"/>
                        </w:pPr>
                        <w:proofErr w:type="gramStart"/>
                        <w:r>
                          <w:rPr>
                            <w:rFonts w:hint="eastAsia"/>
                          </w:rPr>
                          <w:t>1400</w:t>
                        </w:r>
                        <w:r w:rsidR="00666258">
                          <w:t xml:space="preserve"> ’</w:t>
                        </w:r>
                        <w:r w:rsidR="00666258">
                          <w:rPr>
                            <w:rFonts w:hint="eastAsia"/>
                          </w:rPr>
                          <w:t>c</w:t>
                        </w:r>
                        <w:proofErr w:type="gramEnd"/>
                        <w:r w:rsidR="00666258">
                          <w:rPr>
                            <w:rFonts w:hint="eastAsia"/>
                          </w:rPr>
                          <w:t xml:space="preserve"> </w:t>
                        </w:r>
                        <w:proofErr w:type="spellStart"/>
                        <w:r>
                          <w:rPr>
                            <w:rFonts w:hint="eastAsia"/>
                          </w:rPr>
                          <w:t>저항로</w:t>
                        </w:r>
                        <w:proofErr w:type="spellEnd"/>
                        <w:r>
                          <w:rPr>
                            <w:rFonts w:hint="eastAsia"/>
                          </w:rPr>
                          <w:t xml:space="preserve"> 제작</w:t>
                        </w:r>
                      </w:p>
                      <w:p w14:paraId="27B6D49B" w14:textId="77777777" w:rsidR="003342E1" w:rsidRDefault="00666258" w:rsidP="00F70192">
                        <w:pPr>
                          <w:pStyle w:val="1"/>
                        </w:pPr>
                        <w:r>
                          <w:t>2</w:t>
                        </w:r>
                        <w:r>
                          <w:rPr>
                            <w:rFonts w:hint="eastAsia"/>
                          </w:rPr>
                          <w:t>중 허용전류 구분 스위치로 안전 확보</w:t>
                        </w:r>
                      </w:p>
                      <w:p w14:paraId="2C070066" w14:textId="77777777" w:rsidR="00666258" w:rsidRPr="00FB0AB5" w:rsidRDefault="00666258" w:rsidP="00F70192">
                        <w:pPr>
                          <w:pStyle w:val="1"/>
                        </w:pPr>
                        <w:r>
                          <w:rPr>
                            <w:rFonts w:hint="eastAsia"/>
                          </w:rPr>
                          <w:t>SSR</w:t>
                        </w:r>
                        <w:r>
                          <w:t xml:space="preserve"> </w:t>
                        </w:r>
                        <w:proofErr w:type="spellStart"/>
                        <w:r>
                          <w:rPr>
                            <w:rFonts w:hint="eastAsia"/>
                          </w:rPr>
                          <w:t>스위칭</w:t>
                        </w:r>
                        <w:proofErr w:type="spellEnd"/>
                        <w:r w:rsidR="00FB0AB5">
                          <w:rPr>
                            <w:rFonts w:hint="eastAsia"/>
                          </w:rPr>
                          <w:t xml:space="preserve"> 열선 회로 구현</w:t>
                        </w:r>
                        <w:r>
                          <w:rPr>
                            <w:rFonts w:hint="eastAsia"/>
                          </w:rPr>
                          <w:t xml:space="preserve"> </w:t>
                        </w:r>
                      </w:p>
                    </w:tc>
                  </w:tr>
                </w:tbl>
                <w:p w14:paraId="5963715E" w14:textId="77777777" w:rsidR="003342E1" w:rsidRPr="002B127E" w:rsidRDefault="003342E1" w:rsidP="00F70192"/>
              </w:tc>
            </w:tr>
            <w:tr w:rsidR="003342E1" w14:paraId="272F52FF" w14:textId="77777777" w:rsidTr="003342E1">
              <w:trPr>
                <w:trHeight w:val="145"/>
              </w:trPr>
              <w:tc>
                <w:tcPr>
                  <w:tcW w:w="6618" w:type="dxa"/>
                </w:tcPr>
                <w:p w14:paraId="5F6B9FBF" w14:textId="77777777" w:rsidR="003342E1" w:rsidRDefault="003342E1" w:rsidP="00F70192"/>
                <w:p w14:paraId="3EDC5ED8" w14:textId="77777777" w:rsidR="003E7FA7" w:rsidRDefault="003E7FA7" w:rsidP="00F70192"/>
              </w:tc>
            </w:tr>
            <w:tr w:rsidR="003342E1" w14:paraId="44278087" w14:textId="77777777" w:rsidTr="003342E1">
              <w:trPr>
                <w:trHeight w:val="145"/>
              </w:trPr>
              <w:tc>
                <w:tcPr>
                  <w:tcW w:w="6618" w:type="dxa"/>
                </w:tcPr>
                <w:p w14:paraId="5D8FC1E6" w14:textId="77777777" w:rsidR="003342E1" w:rsidRDefault="003342E1" w:rsidP="003342E1">
                  <w:pPr>
                    <w:pStyle w:val="3"/>
                  </w:pPr>
                  <w:r w:rsidRPr="0085393B">
                    <mc:AlternateContent>
                      <mc:Choice Requires="wps">
                        <w:drawing>
                          <wp:anchor distT="0" distB="0" distL="114300" distR="114300" simplePos="0" relativeHeight="251742208" behindDoc="0" locked="0" layoutInCell="1" allowOverlap="1" wp14:anchorId="7E9632F5" wp14:editId="632DE0AE">
                            <wp:simplePos x="0" y="0"/>
                            <wp:positionH relativeFrom="column">
                              <wp:posOffset>662940</wp:posOffset>
                            </wp:positionH>
                            <wp:positionV relativeFrom="paragraph">
                              <wp:posOffset>124460</wp:posOffset>
                            </wp:positionV>
                            <wp:extent cx="3352800" cy="0"/>
                            <wp:effectExtent l="0" t="0" r="19050" b="19050"/>
                            <wp:wrapNone/>
                            <wp:docPr id="10" name="직선 연결선 10"/>
                            <wp:cNvGraphicFramePr/>
                            <a:graphic xmlns:a="http://schemas.openxmlformats.org/drawingml/2006/main">
                              <a:graphicData uri="http://schemas.microsoft.com/office/word/2010/wordprocessingShape">
                                <wps:wsp>
                                  <wps:cNvCnPr/>
                                  <wps:spPr>
                                    <a:xfrm>
                                      <a:off x="0" y="0"/>
                                      <a:ext cx="33528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1EC8D6B" id="직선 연결선 10"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8pt" to="316.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XV3wEAAAQEAAAOAAAAZHJzL2Uyb0RvYy54bWysU8uO0zAU3SPxD5b31GlHoFHUdBYzGjYI&#10;Kh4f4DrXjSW/ZJsmXSLxD2zZsR3xWagfwbWTZkYDEgKRheNr33PuPcf2+mowmhwgROVsQ5eLihKw&#10;wrXK7hv64f3ts0tKYuK25dpZaOgRIr3aPH2y7n0NK9c53UIgSGJj3fuGdin5mrEoOjA8LpwHi5vS&#10;BcMThmHP2sB7ZDeararqBetdaH1wAmLE1Ztxk24Kv5Qg0hspIySiG4q9pTKGMu7yyDZrXu8D950S&#10;Uxv8H7owXFksOlPd8MTJx6B+oTJKBBedTAvhDHNSKgFFA6pZVo/UvOu4h6IFzYl+tin+P1rx+rAN&#10;RLV4dmiP5QbP6PTt0+nzV3L6cvfj+12e4Rb61PtYY/q13YYpin4bsuhBBpP/KIcMxdvj7C0MiQhc&#10;vLh4vrqssIY477F7oA8xvQRnSJ40VCubZfOaH17FhMUw9ZySl7XNY3RatbdK6xKE/e5aB3Lg+aDL&#10;l3tG4IM0jDKUZSVj72WWjhpG2rcg0QvsdlnKl1sIMy0XAmxaTrzaYnaGSWxhBlZ/Bk75GQrlhv4N&#10;eEaUys6mGWyUdeF31dNwblmO+WcHRt3Zgp1rj+VUizV41Ypz07PId/lhXOD3j3fzEwAA//8DAFBL&#10;AwQUAAYACAAAACEAaR1XrNwAAAAJAQAADwAAAGRycy9kb3ducmV2LnhtbEyPQU/DMAyF70j8h8hI&#10;XCaW0k3VKE0nBPTGhcHE1WtMW9E4XZNthV+PEQe4+T0/PX8u1pPr1ZHG0Hk2cD1PQBHX3nbcGHh9&#10;qa5WoEJEtth7JgOfFGBdnp8VmFt/4mc6bmKjpIRDjgbaGIdc61C35DDM/UAsu3c/Oowix0bbEU9S&#10;7nqdJkmmHXYsF1oc6L6l+mNzcAZCtaV99TWrZ8nbovGU7h+eHtGYy4vp7hZUpCn+heEHX9ChFKad&#10;P7ANqhedLJcSleEmAyWBbJGKsfs1dFno/x+U3wAAAP//AwBQSwECLQAUAAYACAAAACEAtoM4kv4A&#10;AADhAQAAEwAAAAAAAAAAAAAAAAAAAAAAW0NvbnRlbnRfVHlwZXNdLnhtbFBLAQItABQABgAIAAAA&#10;IQA4/SH/1gAAAJQBAAALAAAAAAAAAAAAAAAAAC8BAABfcmVscy8ucmVsc1BLAQItABQABgAIAAAA&#10;IQDEtjXV3wEAAAQEAAAOAAAAAAAAAAAAAAAAAC4CAABkcnMvZTJvRG9jLnhtbFBLAQItABQABgAI&#10;AAAAIQBpHVes3AAAAAkBAAAPAAAAAAAAAAAAAAAAADkEAABkcnMvZG93bnJldi54bWxQSwUGAAAA&#10;AAQABADzAAAAQgUAAAAA&#10;"/>
                        </w:pict>
                      </mc:Fallback>
                    </mc:AlternateContent>
                  </w:r>
                  <w:r>
                    <w:rPr>
                      <w:rFonts w:hint="eastAsia"/>
                    </w:rPr>
                    <w:t>수상내역</w:t>
                  </w:r>
                </w:p>
                <w:p w14:paraId="6F0E7669" w14:textId="77777777" w:rsidR="001316D8" w:rsidRPr="001316D8" w:rsidRDefault="001316D8" w:rsidP="003342E1">
                  <w:pPr>
                    <w:pStyle w:val="3"/>
                    <w:rPr>
                      <w:sz w:val="16"/>
                      <w:szCs w:val="26"/>
                    </w:rPr>
                  </w:pPr>
                </w:p>
                <w:p w14:paraId="18E17C87" w14:textId="77777777" w:rsidR="003342E1" w:rsidRDefault="009F1813" w:rsidP="00F70192">
                  <w:pPr>
                    <w:pStyle w:val="1"/>
                  </w:pPr>
                  <w:proofErr w:type="gramStart"/>
                  <w:r>
                    <w:t xml:space="preserve">2017.11  </w:t>
                  </w:r>
                  <w:proofErr w:type="spellStart"/>
                  <w:r>
                    <w:rPr>
                      <w:rFonts w:hint="eastAsia"/>
                    </w:rPr>
                    <w:t>군장병</w:t>
                  </w:r>
                  <w:proofErr w:type="spellEnd"/>
                  <w:proofErr w:type="gramEnd"/>
                  <w:r>
                    <w:rPr>
                      <w:rFonts w:hint="eastAsia"/>
                    </w:rPr>
                    <w:t xml:space="preserve"> 공개SW</w:t>
                  </w:r>
                  <w:r>
                    <w:t xml:space="preserve"> </w:t>
                  </w:r>
                  <w:r>
                    <w:rPr>
                      <w:rFonts w:hint="eastAsia"/>
                    </w:rPr>
                    <w:t>역량강화 한국공개SW 협회장상</w:t>
                  </w:r>
                  <w:r w:rsidR="000C7F21">
                    <w:rPr>
                      <w:rFonts w:hint="eastAsia"/>
                    </w:rPr>
                    <w:br/>
                  </w:r>
                  <w:r w:rsidR="000C7F21">
                    <w:t>2021</w:t>
                  </w:r>
                  <w:r w:rsidR="000C7F21">
                    <w:rPr>
                      <w:rFonts w:hint="eastAsia"/>
                    </w:rPr>
                    <w:t>.12</w:t>
                  </w:r>
                  <w:r w:rsidR="003342E1" w:rsidRPr="00A23F23">
                    <w:t xml:space="preserve"> </w:t>
                  </w:r>
                  <w:r w:rsidR="000C7F21">
                    <w:rPr>
                      <w:rFonts w:hint="eastAsia"/>
                    </w:rPr>
                    <w:t xml:space="preserve"> ICT </w:t>
                  </w:r>
                  <w:proofErr w:type="spellStart"/>
                  <w:r w:rsidR="000C7F21">
                    <w:rPr>
                      <w:rFonts w:hint="eastAsia"/>
                    </w:rPr>
                    <w:t>멘토링</w:t>
                  </w:r>
                  <w:proofErr w:type="spellEnd"/>
                  <w:r w:rsidR="007D6DC8">
                    <w:rPr>
                      <w:rFonts w:hint="eastAsia"/>
                    </w:rPr>
                    <w:t xml:space="preserve"> 이브와 공모전</w:t>
                  </w:r>
                  <w:r w:rsidR="000C7F21">
                    <w:rPr>
                      <w:rFonts w:hint="eastAsia"/>
                    </w:rPr>
                    <w:t xml:space="preserve"> 과학기술정보통신부 장관상</w:t>
                  </w:r>
                  <w:r w:rsidR="003342E1" w:rsidRPr="00A23F23">
                    <w:t xml:space="preserve"> </w:t>
                  </w:r>
                </w:p>
                <w:p w14:paraId="1D730D8E" w14:textId="77777777" w:rsidR="00D05217" w:rsidRDefault="00D05217" w:rsidP="00F70192">
                  <w:pPr>
                    <w:pStyle w:val="1"/>
                  </w:pPr>
                </w:p>
                <w:p w14:paraId="61DBB123" w14:textId="77777777" w:rsidR="00D05217" w:rsidRPr="000C7F21" w:rsidRDefault="00D05217" w:rsidP="00F70192">
                  <w:pPr>
                    <w:pStyle w:val="1"/>
                  </w:pPr>
                </w:p>
              </w:tc>
            </w:tr>
            <w:tr w:rsidR="00D05217" w14:paraId="39BE0D0C" w14:textId="77777777" w:rsidTr="003342E1">
              <w:trPr>
                <w:trHeight w:val="1497"/>
              </w:trPr>
              <w:tc>
                <w:tcPr>
                  <w:tcW w:w="6618" w:type="dxa"/>
                </w:tcPr>
                <w:p w14:paraId="3A7A9BB3" w14:textId="77777777" w:rsidR="001316D8" w:rsidRDefault="00D05217" w:rsidP="001316D8">
                  <w:pPr>
                    <w:pStyle w:val="2"/>
                    <w:rPr>
                      <w:color w:val="000000"/>
                    </w:rPr>
                  </w:pPr>
                  <w:r w:rsidRPr="0085393B">
                    <w:rPr>
                      <w:noProof/>
                      <w:color w:val="000000"/>
                    </w:rPr>
                    <mc:AlternateContent>
                      <mc:Choice Requires="wps">
                        <w:drawing>
                          <wp:anchor distT="0" distB="0" distL="114300" distR="114300" simplePos="0" relativeHeight="251767808" behindDoc="0" locked="0" layoutInCell="1" allowOverlap="1" wp14:anchorId="721160D4" wp14:editId="1FBC9B41">
                            <wp:simplePos x="0" y="0"/>
                            <wp:positionH relativeFrom="column">
                              <wp:posOffset>965835</wp:posOffset>
                            </wp:positionH>
                            <wp:positionV relativeFrom="paragraph">
                              <wp:posOffset>126365</wp:posOffset>
                            </wp:positionV>
                            <wp:extent cx="3048000" cy="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30480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5538C46" id="직선 연결선 12"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9.95pt" to="3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Kq4AEAAAQEAAAOAAAAZHJzL2Uyb0RvYy54bWysU0uOEzEQ3SNxB8t74k5AaNRKZxYzmtkg&#10;iPgcwHGX05b8k23SnSUSd2DLju2IY6EcgrK70zMCJASaLByXXe9VvVfu9eVgNDlAiMrZhi4XFSVg&#10;hWuV3Tf0w/ubZxeUxMRty7Wz0NAjRHq5efpk3fsaVq5zuoVAkMTGuvcN7VLyNWNRdGB4XDgPFi+l&#10;C4YnDMOetYH3yG40W1XVS9a70PrgBMSIp9fjJd0UfilBpDdSRkhENxR7S2UNZd3llW3WvN4H7jsl&#10;pjb4f3RhuLJYdKa65omTj0H9RmWUCC46mRbCGeakVAKKBlSzrH5R867jHooWNCf62ab4eLTi9WEb&#10;iGpxditKLDc4o9O3T6fPX8npy92P73d5h1foU+9jjelXdhumKPptyKIHGUz+RzlkKN4eZ29hSETg&#10;4fPqxUVV4QjE+Y7dA32I6RacIXnTUK1sls1rfngVExbD1HNKPtY2r9Fp1d4orUsQ9rsrHciB50GX&#10;X+4ZgQ/SMMpQlpWMvZddOmoYad+CRC+w22UpX14hzLRcCLBpOfFqi9kZJrGFGVj9HTjlZyiUF/ov&#10;4BlRKjubZrBR1oU/VU/DuWU55p8dGHVnC3auPZapFmvwqRXnps8iv+WHcYHff7ybnwAAAP//AwBQ&#10;SwMEFAAGAAgAAAAhALq+lWrcAAAACQEAAA8AAABkcnMvZG93bnJldi54bWxMj0FPwzAMhe9I/IfI&#10;SFwmlq4T01aaTgjojQuDiavXmLaicbom2wq/Hk8c4Ob3/PT8OV+PrlNHGkLr2cBsmoAirrxtuTbw&#10;9lreLEGFiGyx80wGvijAuri8yDGz/sQvdNzEWkkJhwwNNDH2mdahashhmPqeWHYffnAYRQ61tgOe&#10;pNx1Ok2ShXbYslxosKeHhqrPzcEZCOWW9uX3pJok7/PaU7p/fH5CY66vxvs7UJHG+BeGM76gQyFM&#10;O39gG1Qn+jadSVSG1QqUBBbzs7H7NXSR6/8fFD8AAAD//wMAUEsBAi0AFAAGAAgAAAAhALaDOJL+&#10;AAAA4QEAABMAAAAAAAAAAAAAAAAAAAAAAFtDb250ZW50X1R5cGVzXS54bWxQSwECLQAUAAYACAAA&#10;ACEAOP0h/9YAAACUAQAACwAAAAAAAAAAAAAAAAAvAQAAX3JlbHMvLnJlbHNQSwECLQAUAAYACAAA&#10;ACEAbXLyquABAAAEBAAADgAAAAAAAAAAAAAAAAAuAgAAZHJzL2Uyb0RvYy54bWxQSwECLQAUAAYA&#10;CAAAACEAur6VatwAAAAJAQAADwAAAAAAAAAAAAAAAAA6BAAAZHJzL2Rvd25yZXYueG1sUEsFBgAA&#10;AAAEAAQA8wAAAEMFAAAAAA==&#10;"/>
                        </w:pict>
                      </mc:Fallback>
                    </mc:AlternateContent>
                  </w:r>
                  <w:r>
                    <w:rPr>
                      <w:rFonts w:hint="eastAsia"/>
                      <w:color w:val="000000"/>
                    </w:rPr>
                    <w:t>교육</w:t>
                  </w:r>
                  <w:r>
                    <w:rPr>
                      <w:rFonts w:hint="eastAsia"/>
                      <w:color w:val="000000"/>
                    </w:rPr>
                    <w:t xml:space="preserve"> </w:t>
                  </w:r>
                  <w:r>
                    <w:rPr>
                      <w:rFonts w:hint="eastAsia"/>
                      <w:color w:val="000000"/>
                    </w:rPr>
                    <w:t>이수</w:t>
                  </w:r>
                  <w:r w:rsidR="002D1F76">
                    <w:rPr>
                      <w:rFonts w:hint="eastAsia"/>
                      <w:color w:val="000000"/>
                    </w:rPr>
                    <w:t xml:space="preserve"> </w:t>
                  </w:r>
                  <w:r>
                    <w:rPr>
                      <w:rFonts w:hint="eastAsia"/>
                      <w:color w:val="000000"/>
                    </w:rPr>
                    <w:t>내역</w:t>
                  </w:r>
                </w:p>
                <w:p w14:paraId="0CB40802" w14:textId="77777777" w:rsidR="001316D8" w:rsidRPr="001316D8" w:rsidRDefault="001316D8" w:rsidP="001316D8">
                  <w:pPr>
                    <w:pStyle w:val="2"/>
                    <w:rPr>
                      <w:color w:val="000000"/>
                      <w:sz w:val="1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126"/>
                    <w:gridCol w:w="567"/>
                    <w:gridCol w:w="1984"/>
                  </w:tblGrid>
                  <w:tr w:rsidR="00D05217" w14:paraId="3EF06349" w14:textId="77777777" w:rsidTr="007C252C">
                    <w:tc>
                      <w:tcPr>
                        <w:tcW w:w="1480" w:type="dxa"/>
                      </w:tcPr>
                      <w:p w14:paraId="71A3F05E" w14:textId="77777777" w:rsidR="00D05217" w:rsidRDefault="00D05217" w:rsidP="00D05217">
                        <w:pPr>
                          <w:pStyle w:val="1"/>
                        </w:pPr>
                        <w:r>
                          <w:rPr>
                            <w:rFonts w:hint="eastAsia"/>
                            <w:b/>
                            <w:color w:val="auto"/>
                          </w:rPr>
                          <w:t>기간</w:t>
                        </w:r>
                        <w:r w:rsidRPr="00E76D2E">
                          <w:cr/>
                        </w:r>
                        <w:r>
                          <w:t>2020</w:t>
                        </w:r>
                        <w:r w:rsidRPr="004F0EB4">
                          <w:t>.0</w:t>
                        </w:r>
                        <w:r>
                          <w:rPr>
                            <w:rFonts w:hint="eastAsia"/>
                          </w:rPr>
                          <w:t>8</w:t>
                        </w:r>
                        <w:r w:rsidRPr="004F0EB4">
                          <w:t xml:space="preserve"> - </w:t>
                        </w:r>
                        <w:r>
                          <w:rPr>
                            <w:rFonts w:hint="eastAsia"/>
                          </w:rPr>
                          <w:t>2020</w:t>
                        </w:r>
                        <w:r>
                          <w:t>.12</w:t>
                        </w:r>
                      </w:p>
                      <w:p w14:paraId="39493677" w14:textId="77777777" w:rsidR="00D05217" w:rsidRPr="004F0EB4" w:rsidRDefault="00D05217" w:rsidP="00D05217">
                        <w:pPr>
                          <w:pStyle w:val="1"/>
                        </w:pPr>
                      </w:p>
                    </w:tc>
                    <w:tc>
                      <w:tcPr>
                        <w:tcW w:w="2126" w:type="dxa"/>
                      </w:tcPr>
                      <w:p w14:paraId="48BB57DC" w14:textId="77777777" w:rsidR="00D05217" w:rsidRDefault="00D05217" w:rsidP="00D05217">
                        <w:pPr>
                          <w:pStyle w:val="1"/>
                          <w:rPr>
                            <w:b/>
                            <w:color w:val="auto"/>
                          </w:rPr>
                        </w:pPr>
                        <w:r>
                          <w:rPr>
                            <w:rFonts w:hint="eastAsia"/>
                            <w:b/>
                            <w:color w:val="auto"/>
                          </w:rPr>
                          <w:t>과정</w:t>
                        </w:r>
                      </w:p>
                      <w:p w14:paraId="56266A96" w14:textId="77777777" w:rsidR="00D05217" w:rsidRDefault="00D05217" w:rsidP="00D05217">
                        <w:pPr>
                          <w:pStyle w:val="1"/>
                        </w:pPr>
                        <w:proofErr w:type="spellStart"/>
                        <w:r>
                          <w:rPr>
                            <w:rFonts w:hint="eastAsia"/>
                          </w:rPr>
                          <w:t>Winform</w:t>
                        </w:r>
                        <w:proofErr w:type="spellEnd"/>
                        <w:r>
                          <w:rPr>
                            <w:rFonts w:hint="eastAsia"/>
                          </w:rPr>
                          <w:t xml:space="preserve"> 프로그래밍</w:t>
                        </w:r>
                      </w:p>
                    </w:tc>
                    <w:tc>
                      <w:tcPr>
                        <w:tcW w:w="567" w:type="dxa"/>
                      </w:tcPr>
                      <w:p w14:paraId="1AD3EA44" w14:textId="77777777" w:rsidR="00D05217" w:rsidRDefault="00D05217" w:rsidP="00D05217">
                        <w:pPr>
                          <w:pStyle w:val="1"/>
                          <w:rPr>
                            <w:b/>
                            <w:color w:val="auto"/>
                          </w:rPr>
                        </w:pPr>
                      </w:p>
                      <w:p w14:paraId="4ECEEA26" w14:textId="77777777" w:rsidR="00D05217" w:rsidRDefault="00D05217" w:rsidP="00D05217">
                        <w:pPr>
                          <w:pStyle w:val="1"/>
                        </w:pPr>
                      </w:p>
                      <w:p w14:paraId="72F99D87" w14:textId="77777777" w:rsidR="00D05217" w:rsidRDefault="00D05217" w:rsidP="00D05217">
                        <w:pPr>
                          <w:pStyle w:val="1"/>
                        </w:pPr>
                      </w:p>
                      <w:p w14:paraId="6D1D2932" w14:textId="77777777" w:rsidR="00D05217" w:rsidRDefault="00D05217" w:rsidP="00D05217">
                        <w:pPr>
                          <w:pStyle w:val="1"/>
                        </w:pPr>
                        <w:r w:rsidRPr="004F0EB4">
                          <w:cr/>
                          <w:t xml:space="preserve"> </w:t>
                        </w:r>
                      </w:p>
                    </w:tc>
                    <w:tc>
                      <w:tcPr>
                        <w:tcW w:w="1984" w:type="dxa"/>
                      </w:tcPr>
                      <w:p w14:paraId="12C24566" w14:textId="77777777" w:rsidR="00D05217" w:rsidRDefault="00D05217" w:rsidP="00D05217">
                        <w:pPr>
                          <w:pStyle w:val="1"/>
                        </w:pPr>
                        <w:r>
                          <w:rPr>
                            <w:rFonts w:hint="eastAsia"/>
                            <w:b/>
                            <w:color w:val="auto"/>
                          </w:rPr>
                          <w:t>기관</w:t>
                        </w:r>
                        <w:r w:rsidRPr="00E76D2E">
                          <w:cr/>
                        </w:r>
                        <w:r>
                          <w:rPr>
                            <w:rFonts w:hint="eastAsia"/>
                          </w:rPr>
                          <w:t>대한상공회의소</w:t>
                        </w:r>
                      </w:p>
                      <w:p w14:paraId="41ED12A0" w14:textId="77777777" w:rsidR="00D05217" w:rsidRDefault="00D05217" w:rsidP="00D05217">
                        <w:pPr>
                          <w:pStyle w:val="1"/>
                        </w:pPr>
                      </w:p>
                    </w:tc>
                  </w:tr>
                </w:tbl>
                <w:p w14:paraId="271DB539" w14:textId="77777777" w:rsidR="00D05217" w:rsidRPr="008E64F8" w:rsidRDefault="00D05217" w:rsidP="00D05217">
                  <w:pPr>
                    <w:pStyle w:val="3"/>
                    <w:ind w:firstLineChars="1200" w:firstLine="2880"/>
                    <w:rPr>
                      <w:sz w:val="26"/>
                      <w:szCs w:val="26"/>
                    </w:rPr>
                  </w:pPr>
                </w:p>
              </w:tc>
            </w:tr>
            <w:tr w:rsidR="001316D8" w14:paraId="5BEE0815" w14:textId="77777777" w:rsidTr="003342E1">
              <w:trPr>
                <w:trHeight w:val="352"/>
              </w:trPr>
              <w:tc>
                <w:tcPr>
                  <w:tcW w:w="6618" w:type="dxa"/>
                </w:tcPr>
                <w:p w14:paraId="4B0747D2" w14:textId="77777777" w:rsidR="00F221E1" w:rsidRDefault="00F221E1" w:rsidP="001316D8">
                  <w:pPr>
                    <w:pStyle w:val="2"/>
                    <w:rPr>
                      <w:color w:val="000000"/>
                    </w:rPr>
                  </w:pPr>
                </w:p>
                <w:p w14:paraId="715B218C" w14:textId="77777777" w:rsidR="001316D8" w:rsidRPr="0085393B" w:rsidRDefault="001316D8" w:rsidP="001316D8">
                  <w:pPr>
                    <w:pStyle w:val="2"/>
                    <w:rPr>
                      <w:color w:val="000000"/>
                      <w:sz w:val="26"/>
                      <w:szCs w:val="26"/>
                    </w:rPr>
                  </w:pPr>
                  <w:r w:rsidRPr="0085393B">
                    <w:rPr>
                      <w:noProof/>
                      <w:color w:val="000000"/>
                    </w:rPr>
                    <mc:AlternateContent>
                      <mc:Choice Requires="wps">
                        <w:drawing>
                          <wp:anchor distT="0" distB="0" distL="114300" distR="114300" simplePos="0" relativeHeight="251773952" behindDoc="0" locked="0" layoutInCell="1" allowOverlap="1" wp14:anchorId="219CD85E" wp14:editId="19255A21">
                            <wp:simplePos x="0" y="0"/>
                            <wp:positionH relativeFrom="column">
                              <wp:posOffset>415290</wp:posOffset>
                            </wp:positionH>
                            <wp:positionV relativeFrom="paragraph">
                              <wp:posOffset>122555</wp:posOffset>
                            </wp:positionV>
                            <wp:extent cx="3600450" cy="0"/>
                            <wp:effectExtent l="0" t="0" r="19050" b="19050"/>
                            <wp:wrapNone/>
                            <wp:docPr id="14" name="직선 연결선 14"/>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927C551" id="직선 연결선 14"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Bs4QEAAAQEAAAOAAAAZHJzL2Uyb0RvYy54bWysU81uEzEQviPxDpbvxJtSKrTKpodW5YIg&#10;4ucBHO84a8l/sk12c0TiHbhy41rxWCgPwdi72VZQqQKRg+Ox5/tmvm+8q8vBaLKHEJWzDV0uKkrA&#10;Ctcqu2voxw83z15SEhO3LdfOQkMPEOnl+umTVe9rOHOd0y0EgiQ21r1vaJeSrxmLogPD48J5sHgp&#10;XTA8YRh2rA28R3aj2VlVXbDehdYHJyBGPL0eL+m68EsJIr2VMkIiuqHYWyprKOs2r2y94vUucN8p&#10;MbXB/6ELw5XFojPVNU+cfArqDyqjRHDRybQQzjAnpRJQNKCaZfWbmvcd91C0oDnRzzbF/0cr3uw3&#10;gagWZ3dOieUGZ3T8/vn45Rs5fr39+eM27/AKfep9rDH9ym7CFEW/CVn0IIPJ/yiHDMXbw+wtDIkI&#10;PHx+UVXnL3AE4nTH7oA+xPQKnCF501CtbJbNa75/HRMWw9RTSj7WNq/RadXeKK1LEHbbKx3InudB&#10;l1/uGYH30jDKUJaVjL2XXTpoGGnfgUQvsNtlKV9eIcy0XAiwaTnxaovZGSaxhRlYPQ6c8jMUygv9&#10;G/CMKJWdTTPYKOvCQ9XTcGpZjvknB0bd2YKtaw9lqsUafGrFuemzyG/5flzgdx/v+hcAAAD//wMA&#10;UEsDBBQABgAIAAAAIQCPQTEz2wAAAAgBAAAPAAAAZHJzL2Rvd25yZXYueG1sTI/BTsMwEETvSPyD&#10;tUhcKuqQQAQhToWA3LhQQFy38ZJExOs0dtvA17OIAxz3zWh2plzNblB7mkLv2cD5MgFF3Hjbc2vg&#10;5bk+uwIVIrLFwTMZ+KQAq+r4qMTC+gM/0X4dWyUhHAo00MU4FlqHpiOHYelHYtHe/eQwyjm12k54&#10;kHA36DRJcu2wZ/nQ4Uh3HTUf650zEOpX2tZfi2aRvGWtp3R7//iAxpyezLc3oCLN8c8MP/WlOlTS&#10;aeN3bIMaDOSXF+IUfp2BEj3PUgGbX6CrUv8fUH0DAAD//wMAUEsBAi0AFAAGAAgAAAAhALaDOJL+&#10;AAAA4QEAABMAAAAAAAAAAAAAAAAAAAAAAFtDb250ZW50X1R5cGVzXS54bWxQSwECLQAUAAYACAAA&#10;ACEAOP0h/9YAAACUAQAACwAAAAAAAAAAAAAAAAAvAQAAX3JlbHMvLnJlbHNQSwECLQAUAAYACAAA&#10;ACEALqEwbOEBAAAEBAAADgAAAAAAAAAAAAAAAAAuAgAAZHJzL2Uyb0RvYy54bWxQSwECLQAUAAYA&#10;CAAAACEAj0ExM9sAAAAIAQAADwAAAAAAAAAAAAAAAAA7BAAAZHJzL2Rvd25yZXYueG1sUEsFBgAA&#10;AAAEAAQA8wAAAEMFAAAAAA==&#10;"/>
                        </w:pict>
                      </mc:Fallback>
                    </mc:AlternateContent>
                  </w:r>
                  <w:r w:rsidR="00F221E1">
                    <w:rPr>
                      <w:rFonts w:hint="eastAsia"/>
                      <w:color w:val="000000"/>
                    </w:rPr>
                    <w:t>자격증</w:t>
                  </w:r>
                </w:p>
                <w:p w14:paraId="5022E507" w14:textId="77777777" w:rsidR="001316D8" w:rsidRPr="00A23F23" w:rsidRDefault="001316D8" w:rsidP="001316D8">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1316D8" w14:paraId="5B72F988" w14:textId="77777777" w:rsidTr="007C252C">
                    <w:tc>
                      <w:tcPr>
                        <w:tcW w:w="1480" w:type="dxa"/>
                      </w:tcPr>
                      <w:p w14:paraId="65B93068" w14:textId="77777777" w:rsidR="001316D8" w:rsidRDefault="006551E3" w:rsidP="001316D8">
                        <w:pPr>
                          <w:pStyle w:val="1"/>
                        </w:pPr>
                        <w:r>
                          <w:rPr>
                            <w:rFonts w:hint="eastAsia"/>
                            <w:b/>
                            <w:color w:val="auto"/>
                          </w:rPr>
                          <w:t>기간</w:t>
                        </w:r>
                      </w:p>
                      <w:p w14:paraId="0C82F115" w14:textId="35F87A28" w:rsidR="001316D8" w:rsidRPr="00EB71BC" w:rsidRDefault="00C051DB" w:rsidP="001316D8">
                        <w:pPr>
                          <w:pStyle w:val="1"/>
                        </w:pPr>
                        <w:r>
                          <w:t>2019.05</w:t>
                        </w:r>
                      </w:p>
                    </w:tc>
                    <w:tc>
                      <w:tcPr>
                        <w:tcW w:w="2693" w:type="dxa"/>
                      </w:tcPr>
                      <w:p w14:paraId="16676A4E" w14:textId="77777777" w:rsidR="001316D8" w:rsidRDefault="006551E3" w:rsidP="001316D8">
                        <w:pPr>
                          <w:pStyle w:val="1"/>
                        </w:pPr>
                        <w:r>
                          <w:rPr>
                            <w:rFonts w:hint="eastAsia"/>
                            <w:b/>
                            <w:color w:val="auto"/>
                          </w:rPr>
                          <w:t>자격증명</w:t>
                        </w:r>
                      </w:p>
                      <w:p w14:paraId="1865E43E" w14:textId="77777777" w:rsidR="001316D8" w:rsidRDefault="006551E3" w:rsidP="001316D8">
                        <w:pPr>
                          <w:pStyle w:val="1"/>
                        </w:pPr>
                        <w:r>
                          <w:rPr>
                            <w:rFonts w:hint="eastAsia"/>
                          </w:rPr>
                          <w:t xml:space="preserve">운전면허 </w:t>
                        </w:r>
                        <w:r>
                          <w:t>1</w:t>
                        </w:r>
                        <w:r>
                          <w:rPr>
                            <w:rFonts w:hint="eastAsia"/>
                          </w:rPr>
                          <w:t>종</w:t>
                        </w:r>
                      </w:p>
                      <w:p w14:paraId="17F1D0F4" w14:textId="77777777" w:rsidR="00FB5BF8" w:rsidRDefault="00FB5BF8" w:rsidP="001316D8">
                        <w:pPr>
                          <w:pStyle w:val="1"/>
                        </w:pPr>
                      </w:p>
                    </w:tc>
                    <w:tc>
                      <w:tcPr>
                        <w:tcW w:w="1984" w:type="dxa"/>
                      </w:tcPr>
                      <w:p w14:paraId="32E9DD7C" w14:textId="77777777" w:rsidR="006551E3" w:rsidRDefault="006551E3" w:rsidP="006551E3">
                        <w:pPr>
                          <w:pStyle w:val="1"/>
                        </w:pPr>
                        <w:r>
                          <w:rPr>
                            <w:rFonts w:hint="eastAsia"/>
                            <w:b/>
                            <w:color w:val="auto"/>
                          </w:rPr>
                          <w:t>기관</w:t>
                        </w:r>
                      </w:p>
                      <w:p w14:paraId="50E2A467" w14:textId="77777777" w:rsidR="001316D8" w:rsidRDefault="005847A8" w:rsidP="001316D8">
                        <w:pPr>
                          <w:pStyle w:val="1"/>
                        </w:pPr>
                        <w:r>
                          <w:rPr>
                            <w:rFonts w:hint="eastAsia"/>
                          </w:rPr>
                          <w:t>한국 도로교통공단</w:t>
                        </w:r>
                      </w:p>
                      <w:p w14:paraId="21C9F2C3" w14:textId="77777777" w:rsidR="00FB5BF8" w:rsidRDefault="00FB5BF8" w:rsidP="001316D8">
                        <w:pPr>
                          <w:pStyle w:val="1"/>
                        </w:pPr>
                      </w:p>
                    </w:tc>
                  </w:tr>
                </w:tbl>
                <w:p w14:paraId="64DBB650" w14:textId="77777777" w:rsidR="001316D8" w:rsidRPr="00D3221D" w:rsidRDefault="001316D8" w:rsidP="001316D8"/>
              </w:tc>
            </w:tr>
            <w:tr w:rsidR="00F221E1" w14:paraId="2DAC8BE6" w14:textId="77777777" w:rsidTr="003342E1">
              <w:trPr>
                <w:trHeight w:val="1768"/>
              </w:trPr>
              <w:tc>
                <w:tcPr>
                  <w:tcW w:w="6618" w:type="dxa"/>
                </w:tcPr>
                <w:p w14:paraId="55B8F27B" w14:textId="77777777" w:rsidR="00F221E1" w:rsidRDefault="00F221E1" w:rsidP="00F221E1">
                  <w:pPr>
                    <w:pStyle w:val="2"/>
                    <w:rPr>
                      <w:color w:val="000000"/>
                    </w:rPr>
                  </w:pPr>
                </w:p>
                <w:p w14:paraId="333B4541" w14:textId="77777777" w:rsidR="00F221E1" w:rsidRDefault="00F221E1" w:rsidP="00F221E1">
                  <w:pPr>
                    <w:pStyle w:val="2"/>
                    <w:rPr>
                      <w:color w:val="000000"/>
                    </w:rPr>
                  </w:pPr>
                </w:p>
                <w:p w14:paraId="03DCB006" w14:textId="77777777" w:rsidR="00F221E1" w:rsidRDefault="00F221E1" w:rsidP="00F221E1">
                  <w:pPr>
                    <w:pStyle w:val="2"/>
                    <w:rPr>
                      <w:color w:val="000000"/>
                    </w:rPr>
                  </w:pPr>
                </w:p>
                <w:p w14:paraId="44598EC0" w14:textId="77777777" w:rsidR="00F221E1" w:rsidRPr="0085393B" w:rsidRDefault="00F221E1" w:rsidP="00F221E1">
                  <w:pPr>
                    <w:pStyle w:val="2"/>
                    <w:rPr>
                      <w:color w:val="000000"/>
                      <w:sz w:val="26"/>
                      <w:szCs w:val="26"/>
                    </w:rPr>
                  </w:pPr>
                  <w:r w:rsidRPr="0085393B">
                    <w:rPr>
                      <w:noProof/>
                      <w:color w:val="000000"/>
                    </w:rPr>
                    <mc:AlternateContent>
                      <mc:Choice Requires="wps">
                        <w:drawing>
                          <wp:anchor distT="0" distB="0" distL="114300" distR="114300" simplePos="0" relativeHeight="251776000" behindDoc="0" locked="0" layoutInCell="1" allowOverlap="1" wp14:anchorId="48FF5E82" wp14:editId="07D975C0">
                            <wp:simplePos x="0" y="0"/>
                            <wp:positionH relativeFrom="column">
                              <wp:posOffset>415290</wp:posOffset>
                            </wp:positionH>
                            <wp:positionV relativeFrom="paragraph">
                              <wp:posOffset>122555</wp:posOffset>
                            </wp:positionV>
                            <wp:extent cx="360045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79CE029" id="직선 연결선 5"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73wEAAAIEAAAOAAAAZHJzL2Uyb0RvYy54bWysU8uO0zAU3SPxD5b31OlARyhqOosZDRsE&#10;FY8PcJ3rxpJfsk2TLpH4B7bs2I74LNSP4NpJMyNAQiCycHzte86959heXw1GkwOEqJxt6HJRUQJW&#10;uFbZfUPfv7t98pySmLhtuXYWGnqESK82jx+te1/DheucbiEQJLGx7n1Du5R8zVgUHRgeF86DxU3p&#10;guEJw7BnbeA9shvNLqrqkvUutD44ATHi6s24STeFX0oQ6bWUERLRDcXeUhlDGXd5ZJs1r/eB+06J&#10;qQ3+D10YriwWnalueOLkQ1C/UBklgotOpoVwhjkplYCiAdUsq5/UvO24h6IFzYl+tin+P1rx6rAN&#10;RLUNXVFiucEjOn39ePr0hZw+333/dpdnq+xS72ONydd2G6Yo+m3IkgcZTP6jGDIUZ4+zszAkInDx&#10;6WVVPVvhAYjzHrsH+hDTC3CG5ElDtbJZNK/54WVMWAxTzyl5Wds8RqdVe6u0LkHY7651IAeej7l8&#10;uWcEPkjDKENZVjL2XmbpqGGkfQMSncBul6V8uYMw03IhwKblxKstZmeYxBZmYPVn4JSfoVDu59+A&#10;Z0Sp7GyawUZZF35XPQ3nluWYf3Zg1J0t2Ln2WE61WIMXrTg3PYp8kx/GBX7/dDc/AAAA//8DAFBL&#10;AwQUAAYACAAAACEAj0ExM9sAAAAIAQAADwAAAGRycy9kb3ducmV2LnhtbEyPwU7DMBBE70j8g7VI&#10;XCrqkEAEIU6FgNy4UEBct/GSRMTrNHbbwNeziAMc981odqZczW5Qe5pC79nA+TIBRdx423Nr4OW5&#10;PrsCFSKyxcEzGfikAKvq+KjEwvoDP9F+HVslIRwKNNDFOBZah6Yjh2HpR2LR3v3kMMo5tdpOeJBw&#10;N+g0SXLtsGf50OFIdx01H+udMxDqV9rWX4tmkbxlrad0e//4gMacnsy3N6AizfHPDD/1pTpU0mnj&#10;d2yDGgzklxfiFH6dgRI9z1IBm1+gq1L/H1B9AwAA//8DAFBLAQItABQABgAIAAAAIQC2gziS/gAA&#10;AOEBAAATAAAAAAAAAAAAAAAAAAAAAABbQ29udGVudF9UeXBlc10ueG1sUEsBAi0AFAAGAAgAAAAh&#10;ADj9If/WAAAAlAEAAAsAAAAAAAAAAAAAAAAALwEAAF9yZWxzLy5yZWxzUEsBAi0AFAAGAAgAAAAh&#10;AJaT+DvfAQAAAgQAAA4AAAAAAAAAAAAAAAAALgIAAGRycy9lMm9Eb2MueG1sUEsBAi0AFAAGAAgA&#10;AAAhAI9BMTPbAAAACAEAAA8AAAAAAAAAAAAAAAAAOQQAAGRycy9kb3ducmV2LnhtbFBLBQYAAAAA&#10;BAAEAPMAAABBBQAAAAA=&#10;"/>
                        </w:pict>
                      </mc:Fallback>
                    </mc:AlternateContent>
                  </w:r>
                  <w:r>
                    <w:rPr>
                      <w:rFonts w:hint="eastAsia"/>
                      <w:color w:val="000000"/>
                    </w:rPr>
                    <w:t>병역</w:t>
                  </w:r>
                </w:p>
                <w:p w14:paraId="3AC63AE9" w14:textId="77777777" w:rsidR="00F221E1" w:rsidRPr="00A23F23" w:rsidRDefault="00F221E1" w:rsidP="00F221E1">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F221E1" w14:paraId="7F21F51C" w14:textId="77777777" w:rsidTr="007E3413">
                    <w:tc>
                      <w:tcPr>
                        <w:tcW w:w="1480" w:type="dxa"/>
                      </w:tcPr>
                      <w:p w14:paraId="61CECA58" w14:textId="77777777" w:rsidR="00F221E1" w:rsidRDefault="00F221E1" w:rsidP="00F221E1">
                        <w:pPr>
                          <w:pStyle w:val="1"/>
                        </w:pPr>
                        <w:r>
                          <w:rPr>
                            <w:rFonts w:hint="eastAsia"/>
                            <w:b/>
                            <w:color w:val="auto"/>
                          </w:rPr>
                          <w:t>기간</w:t>
                        </w:r>
                      </w:p>
                      <w:p w14:paraId="553579AB" w14:textId="77777777" w:rsidR="00F221E1" w:rsidRPr="00EB71BC" w:rsidRDefault="00F221E1" w:rsidP="00F221E1">
                        <w:pPr>
                          <w:pStyle w:val="1"/>
                        </w:pPr>
                        <w:r>
                          <w:t>2016.11</w:t>
                        </w:r>
                        <w:r w:rsidRPr="004F0EB4">
                          <w:t xml:space="preserve"> - </w:t>
                        </w:r>
                        <w:r>
                          <w:rPr>
                            <w:rFonts w:hint="eastAsia"/>
                          </w:rPr>
                          <w:t>2018</w:t>
                        </w:r>
                        <w:r w:rsidRPr="004F0EB4">
                          <w:t>.0</w:t>
                        </w:r>
                        <w:r>
                          <w:rPr>
                            <w:rFonts w:hint="eastAsia"/>
                          </w:rPr>
                          <w:t>8</w:t>
                        </w:r>
                      </w:p>
                    </w:tc>
                    <w:tc>
                      <w:tcPr>
                        <w:tcW w:w="2693" w:type="dxa"/>
                      </w:tcPr>
                      <w:p w14:paraId="7F897DF1" w14:textId="77777777" w:rsidR="00F221E1" w:rsidRDefault="00F221E1" w:rsidP="00F221E1">
                        <w:pPr>
                          <w:pStyle w:val="1"/>
                        </w:pPr>
                        <w:r w:rsidRPr="00EB71BC">
                          <w:rPr>
                            <w:rFonts w:hint="eastAsia"/>
                            <w:b/>
                            <w:color w:val="auto"/>
                          </w:rPr>
                          <w:t>계급</w:t>
                        </w:r>
                      </w:p>
                      <w:p w14:paraId="58B18B2C" w14:textId="77777777" w:rsidR="00F221E1" w:rsidRDefault="00F221E1" w:rsidP="00F221E1">
                        <w:pPr>
                          <w:pStyle w:val="1"/>
                        </w:pPr>
                        <w:r>
                          <w:rPr>
                            <w:rFonts w:hint="eastAsia"/>
                          </w:rPr>
                          <w:t>병장</w:t>
                        </w:r>
                      </w:p>
                    </w:tc>
                    <w:tc>
                      <w:tcPr>
                        <w:tcW w:w="1984" w:type="dxa"/>
                      </w:tcPr>
                      <w:p w14:paraId="2E35044E" w14:textId="77777777" w:rsidR="00F221E1" w:rsidRDefault="00F221E1" w:rsidP="00F221E1">
                        <w:pPr>
                          <w:pStyle w:val="1"/>
                        </w:pPr>
                      </w:p>
                      <w:p w14:paraId="42F2FEB3" w14:textId="77777777" w:rsidR="00F221E1" w:rsidRDefault="00F221E1" w:rsidP="00F221E1">
                        <w:pPr>
                          <w:pStyle w:val="1"/>
                        </w:pPr>
                        <w:proofErr w:type="spellStart"/>
                        <w:r>
                          <w:rPr>
                            <w:rFonts w:hint="eastAsia"/>
                          </w:rPr>
                          <w:t>군필</w:t>
                        </w:r>
                        <w:proofErr w:type="spellEnd"/>
                      </w:p>
                    </w:tc>
                  </w:tr>
                </w:tbl>
                <w:p w14:paraId="54C53C71" w14:textId="77777777" w:rsidR="00F221E1" w:rsidRPr="00D3221D" w:rsidRDefault="00F221E1" w:rsidP="00F221E1"/>
              </w:tc>
            </w:tr>
            <w:tr w:rsidR="00F221E1" w14:paraId="755C2502" w14:textId="77777777" w:rsidTr="00F70192">
              <w:trPr>
                <w:trHeight w:val="352"/>
              </w:trPr>
              <w:tc>
                <w:tcPr>
                  <w:tcW w:w="6618" w:type="dxa"/>
                </w:tcPr>
                <w:p w14:paraId="4F7FD005" w14:textId="77777777" w:rsidR="00F221E1" w:rsidRPr="00D3221D" w:rsidRDefault="00F221E1" w:rsidP="00F221E1"/>
              </w:tc>
            </w:tr>
            <w:tr w:rsidR="00F221E1" w14:paraId="2D3CA48F" w14:textId="77777777" w:rsidTr="00F70192">
              <w:trPr>
                <w:trHeight w:val="1216"/>
              </w:trPr>
              <w:tc>
                <w:tcPr>
                  <w:tcW w:w="6618" w:type="dxa"/>
                </w:tcPr>
                <w:p w14:paraId="6B04ABB8" w14:textId="77777777" w:rsidR="00F221E1" w:rsidRDefault="00F221E1" w:rsidP="00F221E1"/>
              </w:tc>
            </w:tr>
            <w:tr w:rsidR="00F221E1" w14:paraId="33639FD9" w14:textId="77777777" w:rsidTr="00F70192">
              <w:trPr>
                <w:trHeight w:val="342"/>
              </w:trPr>
              <w:tc>
                <w:tcPr>
                  <w:tcW w:w="6618" w:type="dxa"/>
                </w:tcPr>
                <w:p w14:paraId="0A81DF63" w14:textId="77777777" w:rsidR="00F221E1" w:rsidRDefault="00F221E1" w:rsidP="00F221E1"/>
              </w:tc>
            </w:tr>
            <w:tr w:rsidR="00F221E1" w14:paraId="3C396047" w14:textId="77777777" w:rsidTr="00F70192">
              <w:trPr>
                <w:trHeight w:val="342"/>
              </w:trPr>
              <w:tc>
                <w:tcPr>
                  <w:tcW w:w="6618" w:type="dxa"/>
                </w:tcPr>
                <w:p w14:paraId="0FF81B3B" w14:textId="77777777" w:rsidR="00F221E1" w:rsidRDefault="00F221E1" w:rsidP="00F221E1"/>
              </w:tc>
            </w:tr>
          </w:tbl>
          <w:p w14:paraId="002F6654" w14:textId="77777777" w:rsidR="003342E1" w:rsidRDefault="003342E1" w:rsidP="00F70192"/>
        </w:tc>
      </w:tr>
    </w:tbl>
    <w:p w14:paraId="70EBA663" w14:textId="77777777" w:rsidR="003342E1" w:rsidRDefault="003342E1" w:rsidP="003342E1">
      <w:r>
        <w:rPr>
          <w:rFonts w:hint="eastAsia"/>
        </w:rPr>
        <w:lastRenderedPageBreak/>
        <w:tab/>
      </w:r>
    </w:p>
    <w:p w14:paraId="1B5B05AD" w14:textId="77777777" w:rsidR="002160B2" w:rsidRDefault="002160B2" w:rsidP="003342E1"/>
    <w:p w14:paraId="0DF56BEF" w14:textId="77777777" w:rsidR="002160B2" w:rsidRDefault="002160B2" w:rsidP="003342E1"/>
    <w:p w14:paraId="1B3A5823" w14:textId="77777777" w:rsidR="002160B2" w:rsidRDefault="002160B2" w:rsidP="003342E1"/>
    <w:p w14:paraId="285405EA" w14:textId="77777777" w:rsidR="002160B2" w:rsidRDefault="002160B2" w:rsidP="003342E1"/>
    <w:p w14:paraId="3A73BB9F" w14:textId="77777777" w:rsidR="002160B2" w:rsidRDefault="002160B2" w:rsidP="003342E1"/>
    <w:p w14:paraId="04F1A5E5" w14:textId="77777777" w:rsidR="002160B2" w:rsidRDefault="002160B2" w:rsidP="003342E1"/>
    <w:p w14:paraId="45760195" w14:textId="77777777" w:rsidR="002160B2" w:rsidRDefault="002160B2" w:rsidP="003342E1"/>
    <w:p w14:paraId="5B277E3B" w14:textId="77777777" w:rsidR="002160B2" w:rsidRDefault="002160B2" w:rsidP="003342E1"/>
    <w:p w14:paraId="152273C1" w14:textId="77777777" w:rsidR="002160B2" w:rsidRDefault="002160B2" w:rsidP="003342E1"/>
    <w:p w14:paraId="65BF702E" w14:textId="77777777" w:rsidR="002160B2" w:rsidRDefault="002160B2" w:rsidP="003342E1"/>
    <w:p w14:paraId="7C3F6FF8" w14:textId="4FA6EA6E" w:rsidR="002160B2" w:rsidRDefault="002160B2" w:rsidP="003342E1"/>
    <w:p w14:paraId="517C6CB4" w14:textId="77777777" w:rsidR="00A4512C" w:rsidRDefault="00A4512C" w:rsidP="003342E1"/>
    <w:p w14:paraId="28B78670" w14:textId="4508611C" w:rsidR="002160B2" w:rsidRDefault="00161740" w:rsidP="002160B2">
      <w:pPr>
        <w:pStyle w:val="a9"/>
        <w:numPr>
          <w:ilvl w:val="0"/>
          <w:numId w:val="1"/>
        </w:numPr>
        <w:ind w:leftChars="0"/>
      </w:pPr>
      <w:r>
        <w:rPr>
          <w:noProof/>
        </w:rPr>
        <mc:AlternateContent>
          <mc:Choice Requires="wps">
            <w:drawing>
              <wp:anchor distT="0" distB="0" distL="114300" distR="114300" simplePos="0" relativeHeight="251784192" behindDoc="0" locked="0" layoutInCell="1" allowOverlap="1" wp14:anchorId="2B39DE58" wp14:editId="2DB136DB">
                <wp:simplePos x="0" y="0"/>
                <wp:positionH relativeFrom="column">
                  <wp:posOffset>63974</wp:posOffset>
                </wp:positionH>
                <wp:positionV relativeFrom="paragraph">
                  <wp:posOffset>335280</wp:posOffset>
                </wp:positionV>
                <wp:extent cx="6571095" cy="0"/>
                <wp:effectExtent l="0" t="0" r="0" b="0"/>
                <wp:wrapNone/>
                <wp:docPr id="23" name="직선 연결선 23"/>
                <wp:cNvGraphicFramePr/>
                <a:graphic xmlns:a="http://schemas.openxmlformats.org/drawingml/2006/main">
                  <a:graphicData uri="http://schemas.microsoft.com/office/word/2010/wordprocessingShape">
                    <wps:wsp>
                      <wps:cNvCnPr/>
                      <wps:spPr>
                        <a:xfrm>
                          <a:off x="0" y="0"/>
                          <a:ext cx="657109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FAA4AC2" id="직선 연결선 23"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QEAAI8DAAAOAAAAZHJzL2Uyb0RvYy54bWysU01P3DAQvSP1P1i+d5MgQSHaLAdQuSBA&#10;QH+AccYbC39pbDbZf9+xdzdbtaiqKi6OPTPvzbyZyfJqsoZtAKP2ruPNouYMnPS9duuO/3j5/vWC&#10;s5iE64XxDjq+hcivVl9OlmNo4dQP3vSAjEhcbMfQ8SGl0FZVlANYERc+gCOn8mhFoieuqx7FSOzW&#10;VKd1fV6NHvuAXkKMZL3ZOfmq8CsFMj0oFSEx03GqLZUTy/maz2q1FO0aRRi03Jch/qMKK7SjpDPV&#10;jUiCvaP+g8pqiT56lRbS28orpSUUDaSmqX9T8zyIAEULNSeGuU3x82jl/ebaPSK1YQyxjeERs4pJ&#10;oc1fqo9NpVnbuVkwJSbJeH72rakvzziTB191BAaM6Ra8ZfnScaNd1iFasbmLiZJR6CEkm43LtmMF&#10;5Za2BnbOJ1BM95SzKSRlOeDaINsIGmv/1uQxEqVxFJkhShszg+q/g/axGQZlYf4VOEeXjN6lGWi1&#10;8/hR1jQdSlW7+IPqndYs+9X32zKP0g6aelG239C8Vr++C/z4H61+Ag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vzTXz5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자기소개</w:t>
      </w:r>
    </w:p>
    <w:p w14:paraId="2CC472F5" w14:textId="0292480E" w:rsidR="00161740" w:rsidRDefault="00161740" w:rsidP="00161740">
      <w:pPr>
        <w:pStyle w:val="a9"/>
        <w:ind w:leftChars="0" w:left="760"/>
      </w:pPr>
    </w:p>
    <w:p w14:paraId="23AD4E95" w14:textId="77777777" w:rsidR="002160B2" w:rsidRDefault="002160B2" w:rsidP="002160B2">
      <w:pPr>
        <w:pStyle w:val="a9"/>
        <w:ind w:leftChars="0" w:left="760"/>
      </w:pPr>
      <w:proofErr w:type="spellStart"/>
      <w:r>
        <w:rPr>
          <w:rFonts w:hint="eastAsia"/>
        </w:rPr>
        <w:t>임베디드</w:t>
      </w:r>
      <w:proofErr w:type="spellEnd"/>
      <w:r>
        <w:rPr>
          <w:rFonts w:hint="eastAsia"/>
        </w:rPr>
        <w:t xml:space="preserve"> 분야를 지원한 임동희입니다. </w:t>
      </w:r>
    </w:p>
    <w:p w14:paraId="4AAC6014" w14:textId="77777777" w:rsidR="002160B2" w:rsidRDefault="002160B2" w:rsidP="002160B2">
      <w:pPr>
        <w:pStyle w:val="a9"/>
        <w:ind w:leftChars="0" w:left="760"/>
      </w:pPr>
      <w:r>
        <w:rPr>
          <w:rFonts w:hint="eastAsia"/>
        </w:rPr>
        <w:t>STM32F4 보드를 주로 다루고 소프트웨어 개발자가 간과하기 쉬운</w:t>
      </w:r>
    </w:p>
    <w:p w14:paraId="51EEB0B6" w14:textId="77777777" w:rsidR="002160B2" w:rsidRDefault="002160B2" w:rsidP="002160B2">
      <w:pPr>
        <w:pStyle w:val="a9"/>
        <w:ind w:leftChars="0" w:left="760"/>
      </w:pPr>
      <w:r>
        <w:rPr>
          <w:rFonts w:hint="eastAsia"/>
        </w:rPr>
        <w:t>전기 지식 기초 및 기계 구조를 융합적으로 학습하였습니다.</w:t>
      </w:r>
    </w:p>
    <w:p w14:paraId="4CFE20F7" w14:textId="77777777" w:rsidR="002160B2" w:rsidRDefault="002160B2" w:rsidP="00D73664"/>
    <w:p w14:paraId="395E5F98" w14:textId="77777777" w:rsidR="00CF53AC" w:rsidRDefault="00CF53AC" w:rsidP="00D73664"/>
    <w:p w14:paraId="0027CECE" w14:textId="77777777" w:rsidR="004E3AFF" w:rsidRDefault="004E3AFF" w:rsidP="00D73664"/>
    <w:p w14:paraId="284A3482" w14:textId="3A52ABDC" w:rsidR="000272C3" w:rsidRDefault="0022103F" w:rsidP="000272C3">
      <w:pPr>
        <w:pStyle w:val="a9"/>
        <w:numPr>
          <w:ilvl w:val="0"/>
          <w:numId w:val="1"/>
        </w:numPr>
        <w:ind w:leftChars="0"/>
      </w:pPr>
      <w:r>
        <w:rPr>
          <w:noProof/>
        </w:rPr>
        <mc:AlternateContent>
          <mc:Choice Requires="wps">
            <w:drawing>
              <wp:anchor distT="0" distB="0" distL="114300" distR="114300" simplePos="0" relativeHeight="251782144" behindDoc="0" locked="0" layoutInCell="1" allowOverlap="1" wp14:anchorId="01196263" wp14:editId="337D3D69">
                <wp:simplePos x="0" y="0"/>
                <wp:positionH relativeFrom="column">
                  <wp:posOffset>63974</wp:posOffset>
                </wp:positionH>
                <wp:positionV relativeFrom="paragraph">
                  <wp:posOffset>335280</wp:posOffset>
                </wp:positionV>
                <wp:extent cx="6570980" cy="0"/>
                <wp:effectExtent l="0" t="0" r="0" b="0"/>
                <wp:wrapNone/>
                <wp:docPr id="22" name="직선 연결선 22"/>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714B735" id="직선 연결선 2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지원 동기</w:t>
      </w:r>
    </w:p>
    <w:p w14:paraId="1097F197" w14:textId="163DB9A4" w:rsidR="000272C3" w:rsidRDefault="000272C3" w:rsidP="000272C3">
      <w:pPr>
        <w:pStyle w:val="a9"/>
        <w:ind w:leftChars="0" w:left="760"/>
      </w:pPr>
    </w:p>
    <w:p w14:paraId="3CF3B88A" w14:textId="625AA88A" w:rsidR="00A8411D" w:rsidRDefault="005D3AAF" w:rsidP="00A8411D">
      <w:pPr>
        <w:pStyle w:val="a9"/>
        <w:ind w:leftChars="0" w:left="760"/>
      </w:pPr>
      <w:r>
        <w:rPr>
          <w:rFonts w:hint="eastAsia"/>
        </w:rPr>
        <w:t xml:space="preserve">제가 </w:t>
      </w:r>
      <w:proofErr w:type="spellStart"/>
      <w:r>
        <w:rPr>
          <w:rFonts w:hint="eastAsia"/>
        </w:rPr>
        <w:t>임베디드에</w:t>
      </w:r>
      <w:proofErr w:type="spellEnd"/>
      <w:r>
        <w:rPr>
          <w:rFonts w:hint="eastAsia"/>
        </w:rPr>
        <w:t xml:space="preserve"> 입문하고 나서 관심을 가지게 된 분야는 </w:t>
      </w:r>
      <w:proofErr w:type="spellStart"/>
      <w:r>
        <w:rPr>
          <w:rFonts w:hint="eastAsia"/>
        </w:rPr>
        <w:t>드론이였습니다</w:t>
      </w:r>
      <w:proofErr w:type="spellEnd"/>
      <w:r>
        <w:rPr>
          <w:rFonts w:hint="eastAsia"/>
        </w:rPr>
        <w:t xml:space="preserve">. 자율 </w:t>
      </w:r>
      <w:proofErr w:type="spellStart"/>
      <w:r>
        <w:rPr>
          <w:rFonts w:hint="eastAsia"/>
        </w:rPr>
        <w:t>주행차와</w:t>
      </w:r>
      <w:proofErr w:type="spellEnd"/>
      <w:r>
        <w:rPr>
          <w:rFonts w:hint="eastAsia"/>
        </w:rPr>
        <w:t xml:space="preserve"> </w:t>
      </w:r>
      <w:proofErr w:type="spellStart"/>
      <w:r>
        <w:rPr>
          <w:rFonts w:hint="eastAsia"/>
        </w:rPr>
        <w:t>드론은</w:t>
      </w:r>
      <w:proofErr w:type="spellEnd"/>
      <w:r>
        <w:rPr>
          <w:rFonts w:hint="eastAsia"/>
        </w:rPr>
        <w:t xml:space="preserve"> 미래의 운송 수단의 변화를 가져올 것이라는 확신과 영화와 애니메이션 속 상상이 실제로 이루어 지고 있다는 두근거림이 저를 이끌었습니다. </w:t>
      </w:r>
    </w:p>
    <w:p w14:paraId="3A3D7267" w14:textId="40791E0D" w:rsidR="005D3AAF" w:rsidRDefault="005D3AAF" w:rsidP="00A8411D">
      <w:pPr>
        <w:pStyle w:val="a9"/>
        <w:ind w:leftChars="0" w:left="760"/>
      </w:pPr>
      <w:r>
        <w:rPr>
          <w:rFonts w:hint="eastAsia"/>
        </w:rPr>
        <w:t xml:space="preserve">저는 아직 혼자서 </w:t>
      </w:r>
      <w:proofErr w:type="spellStart"/>
      <w:r>
        <w:rPr>
          <w:rFonts w:hint="eastAsia"/>
        </w:rPr>
        <w:t>호버링이</w:t>
      </w:r>
      <w:proofErr w:type="spellEnd"/>
      <w:r>
        <w:rPr>
          <w:rFonts w:hint="eastAsia"/>
        </w:rPr>
        <w:t xml:space="preserve"> 가능한 </w:t>
      </w:r>
      <w:proofErr w:type="spellStart"/>
      <w:r>
        <w:rPr>
          <w:rFonts w:hint="eastAsia"/>
        </w:rPr>
        <w:t>드론을</w:t>
      </w:r>
      <w:proofErr w:type="spellEnd"/>
      <w:r>
        <w:rPr>
          <w:rFonts w:hint="eastAsia"/>
        </w:rPr>
        <w:t xml:space="preserve"> 만들 정도의 실력은 아니지만 </w:t>
      </w:r>
      <w:proofErr w:type="spellStart"/>
      <w:r>
        <w:rPr>
          <w:rFonts w:hint="eastAsia"/>
        </w:rPr>
        <w:t>임베디드</w:t>
      </w:r>
      <w:proofErr w:type="spellEnd"/>
      <w:r>
        <w:rPr>
          <w:rFonts w:hint="eastAsia"/>
        </w:rPr>
        <w:t xml:space="preserve"> 분야를 하면서 알게 된 통신 방식을 통해</w:t>
      </w:r>
      <w:r w:rsidR="003A5B1A">
        <w:rPr>
          <w:rFonts w:hint="eastAsia"/>
        </w:rPr>
        <w:t xml:space="preserve"> 수소탱크 및 배터리 교체가 가능한</w:t>
      </w:r>
      <w:r>
        <w:rPr>
          <w:rFonts w:hint="eastAsia"/>
        </w:rPr>
        <w:t xml:space="preserve"> </w:t>
      </w:r>
      <w:r w:rsidR="003A5B1A">
        <w:rPr>
          <w:rFonts w:hint="eastAsia"/>
        </w:rPr>
        <w:t xml:space="preserve">24시간 운용 </w:t>
      </w:r>
      <w:proofErr w:type="spellStart"/>
      <w:r w:rsidR="003A5B1A">
        <w:rPr>
          <w:rFonts w:hint="eastAsia"/>
        </w:rPr>
        <w:t>드론</w:t>
      </w:r>
      <w:proofErr w:type="spellEnd"/>
      <w:r w:rsidR="003A5B1A">
        <w:rPr>
          <w:rFonts w:hint="eastAsia"/>
        </w:rPr>
        <w:t xml:space="preserve"> 스테이션이 있으면 좋겠다고 생각합니다. 자이언트 </w:t>
      </w:r>
      <w:proofErr w:type="spellStart"/>
      <w:r w:rsidR="003A5B1A">
        <w:rPr>
          <w:rFonts w:hint="eastAsia"/>
        </w:rPr>
        <w:t>드론의</w:t>
      </w:r>
      <w:proofErr w:type="spellEnd"/>
      <w:r w:rsidR="003A5B1A">
        <w:rPr>
          <w:rFonts w:hint="eastAsia"/>
        </w:rPr>
        <w:t xml:space="preserve"> 회사 이념처럼 이러한 시스템이 있다면 보다 우리의 삶에 더욱 밀접한 편의성을 부여해 줄 수 있다고 생각</w:t>
      </w:r>
      <w:r w:rsidR="005C0ECE">
        <w:rPr>
          <w:rFonts w:hint="eastAsia"/>
        </w:rPr>
        <w:t>합니다.</w:t>
      </w:r>
    </w:p>
    <w:p w14:paraId="15A6B4D3" w14:textId="13DEEACC" w:rsidR="003A5B1A" w:rsidRDefault="003A5B1A" w:rsidP="00A8411D">
      <w:pPr>
        <w:pStyle w:val="a9"/>
        <w:ind w:leftChars="0" w:left="760"/>
      </w:pPr>
      <w:r>
        <w:rPr>
          <w:rFonts w:hint="eastAsia"/>
        </w:rPr>
        <w:t xml:space="preserve">또한, 자이언트 </w:t>
      </w:r>
      <w:proofErr w:type="spellStart"/>
      <w:r>
        <w:rPr>
          <w:rFonts w:hint="eastAsia"/>
        </w:rPr>
        <w:t>드론은</w:t>
      </w:r>
      <w:proofErr w:type="spellEnd"/>
      <w:r>
        <w:rPr>
          <w:rFonts w:hint="eastAsia"/>
        </w:rPr>
        <w:t xml:space="preserve"> 대한민국</w:t>
      </w:r>
      <w:r w:rsidR="005C0ECE">
        <w:rPr>
          <w:rFonts w:hint="eastAsia"/>
        </w:rPr>
        <w:t xml:space="preserve"> </w:t>
      </w:r>
      <w:proofErr w:type="spellStart"/>
      <w:r w:rsidR="005C0ECE">
        <w:rPr>
          <w:rFonts w:hint="eastAsia"/>
        </w:rPr>
        <w:t>드론</w:t>
      </w:r>
      <w:proofErr w:type="spellEnd"/>
      <w:r w:rsidR="005C0ECE">
        <w:rPr>
          <w:rFonts w:hint="eastAsia"/>
        </w:rPr>
        <w:t xml:space="preserve"> 산업의 선두주자 이기에 제가 성장할 수 있는 많은 정보를 가지고 있고 저 또한 간단한 PCB 설계, C#을 이용한 UI 구성, STM32 MCU를 이용하여 </w:t>
      </w:r>
      <w:proofErr w:type="spellStart"/>
      <w:r w:rsidR="005C0ECE">
        <w:rPr>
          <w:rFonts w:hint="eastAsia"/>
        </w:rPr>
        <w:t>드론의</w:t>
      </w:r>
      <w:proofErr w:type="spellEnd"/>
      <w:r w:rsidR="005C0ECE">
        <w:rPr>
          <w:rFonts w:hint="eastAsia"/>
        </w:rPr>
        <w:t xml:space="preserve"> 완전한 국산화에 도움을 줄 수 있다고 생각합니다.</w:t>
      </w:r>
    </w:p>
    <w:p w14:paraId="62B2EED6" w14:textId="409DF025" w:rsidR="005C0ECE" w:rsidRPr="005D3AAF" w:rsidRDefault="005C0ECE" w:rsidP="005C0ECE">
      <w:pPr>
        <w:ind w:left="760"/>
      </w:pPr>
      <w:r>
        <w:rPr>
          <w:rFonts w:hint="eastAsia"/>
        </w:rPr>
        <w:t xml:space="preserve">위와 같이 제가 가진 기술과 자이언트 </w:t>
      </w:r>
      <w:proofErr w:type="spellStart"/>
      <w:r>
        <w:rPr>
          <w:rFonts w:hint="eastAsia"/>
        </w:rPr>
        <w:t>드론의</w:t>
      </w:r>
      <w:proofErr w:type="spellEnd"/>
      <w:r>
        <w:rPr>
          <w:rFonts w:hint="eastAsia"/>
        </w:rPr>
        <w:t xml:space="preserve"> 기술이 합쳐져서 함께 성장 할 수 있는 미래를 그리고자 지원하게 되었습니다. </w:t>
      </w:r>
    </w:p>
    <w:p w14:paraId="0D65076B" w14:textId="77777777" w:rsidR="00A8411D" w:rsidRDefault="00A8411D" w:rsidP="00A8411D">
      <w:pPr>
        <w:pStyle w:val="a9"/>
        <w:ind w:leftChars="0" w:left="760"/>
      </w:pPr>
    </w:p>
    <w:p w14:paraId="77DA45FF" w14:textId="77777777" w:rsidR="00A8411D" w:rsidRDefault="00A8411D" w:rsidP="00A8411D">
      <w:pPr>
        <w:pStyle w:val="a9"/>
        <w:ind w:leftChars="0" w:left="760"/>
      </w:pPr>
    </w:p>
    <w:p w14:paraId="0BBC3556" w14:textId="77777777" w:rsidR="00A8411D" w:rsidRDefault="00A8411D" w:rsidP="00A8411D">
      <w:pPr>
        <w:pStyle w:val="a9"/>
        <w:ind w:leftChars="0" w:left="760"/>
      </w:pPr>
    </w:p>
    <w:p w14:paraId="6CFB4A3D" w14:textId="77777777" w:rsidR="00A8411D" w:rsidRDefault="00A8411D" w:rsidP="00A8411D">
      <w:pPr>
        <w:pStyle w:val="a9"/>
      </w:pPr>
    </w:p>
    <w:p w14:paraId="05E9E17C" w14:textId="2897774D"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86240" behindDoc="0" locked="0" layoutInCell="1" allowOverlap="1" wp14:anchorId="2EB9324F" wp14:editId="52C43A66">
                <wp:simplePos x="0" y="0"/>
                <wp:positionH relativeFrom="column">
                  <wp:posOffset>63974</wp:posOffset>
                </wp:positionH>
                <wp:positionV relativeFrom="paragraph">
                  <wp:posOffset>335280</wp:posOffset>
                </wp:positionV>
                <wp:extent cx="6570980"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1FE6317" id="직선 연결선 2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본인의 강점</w:t>
      </w:r>
    </w:p>
    <w:p w14:paraId="14A9CDEB" w14:textId="36D9A9D6" w:rsidR="0022103F" w:rsidRDefault="0022103F" w:rsidP="0022103F">
      <w:pPr>
        <w:pStyle w:val="a9"/>
        <w:ind w:leftChars="0" w:left="760"/>
      </w:pPr>
    </w:p>
    <w:p w14:paraId="41D8CE41" w14:textId="77777777" w:rsidR="0013321C" w:rsidRDefault="002160B2" w:rsidP="002160B2">
      <w:pPr>
        <w:ind w:left="760"/>
      </w:pPr>
      <w:r>
        <w:rPr>
          <w:rFonts w:hint="eastAsia"/>
        </w:rPr>
        <w:t>제 강점은 새로운 것을 받아들이는 자세입니다.</w:t>
      </w:r>
    </w:p>
    <w:p w14:paraId="58E9B2AD" w14:textId="77777777" w:rsidR="006346BB" w:rsidRDefault="002160B2" w:rsidP="006F1B10">
      <w:pPr>
        <w:ind w:left="760"/>
      </w:pPr>
      <w:r>
        <w:rPr>
          <w:rFonts w:hint="eastAsia"/>
        </w:rPr>
        <w:t xml:space="preserve"> 제가 수학을 공부할 때 자세가 소프트웨어 개발에 영향을 주어서 알 때까지 학습하는 습관이 되었습니다. 어려운 것을 학습할 때는 정해진 시간을 두고 다른 업무나 생활까지 영향을 주지 않을 정도 꾸준히 생각합니다. 아무런 성과가 없는 것처럼 보이더라도 새로운 것이 쌓이게 되면 어떠한 일에 디딤돌이 될 것이라 생각합니다. </w:t>
      </w:r>
    </w:p>
    <w:p w14:paraId="47490A3C" w14:textId="65AE945B" w:rsidR="002160B2" w:rsidRDefault="002160B2" w:rsidP="006346BB">
      <w:pPr>
        <w:ind w:left="760"/>
      </w:pPr>
      <w:r>
        <w:rPr>
          <w:rFonts w:hint="eastAsia"/>
        </w:rPr>
        <w:t xml:space="preserve">특히, </w:t>
      </w:r>
      <w:proofErr w:type="spellStart"/>
      <w:r>
        <w:rPr>
          <w:rFonts w:hint="eastAsia"/>
        </w:rPr>
        <w:t>오픈소스와</w:t>
      </w:r>
      <w:proofErr w:type="spellEnd"/>
      <w:r>
        <w:rPr>
          <w:rFonts w:hint="eastAsia"/>
        </w:rPr>
        <w:t xml:space="preserve"> 데이터시트를 비교하고 라이브러리를 재구성할 때 큰 도움이 되었습니다.</w:t>
      </w:r>
      <w:r w:rsidR="0013321C">
        <w:t xml:space="preserve"> </w:t>
      </w:r>
      <w:r w:rsidR="006346BB">
        <w:rPr>
          <w:rFonts w:hint="eastAsia"/>
        </w:rPr>
        <w:t>예를 들어,</w:t>
      </w:r>
      <w:r w:rsidR="005951E8">
        <w:rPr>
          <w:rFonts w:hint="eastAsia"/>
        </w:rPr>
        <w:t xml:space="preserve"> </w:t>
      </w:r>
      <w:r w:rsidR="005951E8">
        <w:t>IMU HW-579</w:t>
      </w:r>
      <w:r w:rsidR="005951E8">
        <w:rPr>
          <w:rFonts w:hint="eastAsia"/>
        </w:rPr>
        <w:t xml:space="preserve">에 있는 </w:t>
      </w:r>
      <w:r w:rsidR="005951E8">
        <w:t xml:space="preserve">ITG3205 </w:t>
      </w:r>
      <w:r w:rsidR="006346BB">
        <w:rPr>
          <w:rFonts w:hint="eastAsia"/>
        </w:rPr>
        <w:t>G</w:t>
      </w:r>
      <w:r w:rsidR="006346BB">
        <w:t>yroscope</w:t>
      </w:r>
      <w:r w:rsidR="005951E8">
        <w:rPr>
          <w:rFonts w:hint="eastAsia"/>
        </w:rPr>
        <w:t xml:space="preserve">에 대한 학습을 하면서 </w:t>
      </w:r>
      <w:r w:rsidR="006F1B10">
        <w:rPr>
          <w:rFonts w:hint="eastAsia"/>
        </w:rPr>
        <w:t xml:space="preserve">센서가 데이터를 내보낼 때 </w:t>
      </w:r>
      <w:r w:rsidR="006F1B10">
        <w:t>Register</w:t>
      </w:r>
      <w:r w:rsidR="006F1B10">
        <w:rPr>
          <w:rFonts w:hint="eastAsia"/>
        </w:rPr>
        <w:t>가 가지고 있는</w:t>
      </w:r>
      <w:r w:rsidR="006F1B10">
        <w:t xml:space="preserve"> </w:t>
      </w:r>
      <w:r w:rsidR="006F1B10">
        <w:rPr>
          <w:rFonts w:hint="eastAsia"/>
        </w:rPr>
        <w:t>B</w:t>
      </w:r>
      <w:r w:rsidR="006F1B10">
        <w:t>it</w:t>
      </w:r>
      <w:r w:rsidR="006F1B10">
        <w:rPr>
          <w:rFonts w:hint="eastAsia"/>
        </w:rPr>
        <w:t xml:space="preserve">가 어떤 의미인지와 </w:t>
      </w:r>
      <w:r w:rsidR="006F1B10">
        <w:t xml:space="preserve">I2C </w:t>
      </w:r>
      <w:r w:rsidR="006F1B10">
        <w:rPr>
          <w:rFonts w:hint="eastAsia"/>
        </w:rPr>
        <w:t>통신을 통해 데이터를 가져올 때 어떻게 해야 하는지</w:t>
      </w:r>
      <w:r w:rsidR="006F1B10">
        <w:t xml:space="preserve"> </w:t>
      </w:r>
      <w:r w:rsidR="006F1B10">
        <w:rPr>
          <w:rFonts w:hint="eastAsia"/>
        </w:rPr>
        <w:t>학습하면서</w:t>
      </w:r>
      <w:r w:rsidR="006346BB">
        <w:rPr>
          <w:rFonts w:hint="eastAsia"/>
        </w:rPr>
        <w:t xml:space="preserve"> 그</w:t>
      </w:r>
      <w:r w:rsidR="006F1B10">
        <w:rPr>
          <w:rFonts w:hint="eastAsia"/>
        </w:rPr>
        <w:t xml:space="preserve"> </w:t>
      </w:r>
      <w:r w:rsidR="006346BB">
        <w:rPr>
          <w:rFonts w:hint="eastAsia"/>
        </w:rPr>
        <w:t>흐름을 알게 되었습니다</w:t>
      </w:r>
      <w:r w:rsidR="006F1B10">
        <w:rPr>
          <w:rFonts w:hint="eastAsia"/>
        </w:rPr>
        <w:t>.</w:t>
      </w:r>
    </w:p>
    <w:p w14:paraId="757E4624" w14:textId="0855C02D" w:rsidR="001B1246" w:rsidRDefault="001B1246" w:rsidP="006346BB">
      <w:pPr>
        <w:ind w:left="760"/>
      </w:pPr>
    </w:p>
    <w:p w14:paraId="5CBA43CE" w14:textId="70C81E49" w:rsidR="001B1246" w:rsidRDefault="001B1246" w:rsidP="006346BB">
      <w:pPr>
        <w:ind w:left="760"/>
      </w:pPr>
    </w:p>
    <w:p w14:paraId="483EB84D" w14:textId="77777777" w:rsidR="001B1246" w:rsidRDefault="001B1246" w:rsidP="006346BB">
      <w:pPr>
        <w:ind w:left="760"/>
      </w:pPr>
    </w:p>
    <w:p w14:paraId="581A6D0C" w14:textId="2C9B2E30" w:rsidR="002160B2" w:rsidRDefault="0022103F" w:rsidP="002160B2">
      <w:pPr>
        <w:pStyle w:val="a9"/>
        <w:numPr>
          <w:ilvl w:val="0"/>
          <w:numId w:val="1"/>
        </w:numPr>
        <w:ind w:leftChars="0"/>
      </w:pPr>
      <w:r>
        <w:rPr>
          <w:noProof/>
        </w:rPr>
        <mc:AlternateContent>
          <mc:Choice Requires="wps">
            <w:drawing>
              <wp:anchor distT="0" distB="0" distL="114300" distR="114300" simplePos="0" relativeHeight="251788288" behindDoc="0" locked="0" layoutInCell="1" allowOverlap="1" wp14:anchorId="2D96E26E" wp14:editId="5786513A">
                <wp:simplePos x="0" y="0"/>
                <wp:positionH relativeFrom="column">
                  <wp:posOffset>63974</wp:posOffset>
                </wp:positionH>
                <wp:positionV relativeFrom="paragraph">
                  <wp:posOffset>335280</wp:posOffset>
                </wp:positionV>
                <wp:extent cx="6570980" cy="0"/>
                <wp:effectExtent l="0" t="0" r="0" b="0"/>
                <wp:wrapNone/>
                <wp:docPr id="24" name="직선 연결선 24"/>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99C5FC1" id="직선 연결선 2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성격</w:t>
      </w:r>
    </w:p>
    <w:p w14:paraId="44A72C39" w14:textId="48598048" w:rsidR="0022103F" w:rsidRDefault="0022103F" w:rsidP="0022103F">
      <w:pPr>
        <w:pStyle w:val="a9"/>
        <w:ind w:leftChars="0" w:left="760"/>
      </w:pPr>
    </w:p>
    <w:p w14:paraId="38BDB3A8" w14:textId="77777777" w:rsidR="0013321C" w:rsidRDefault="003B033A" w:rsidP="00647362">
      <w:pPr>
        <w:ind w:left="760"/>
      </w:pPr>
      <w:r>
        <w:rPr>
          <w:rFonts w:hint="eastAsia"/>
        </w:rPr>
        <w:t xml:space="preserve">제 성격은 </w:t>
      </w:r>
      <w:r w:rsidR="00AE444A">
        <w:rPr>
          <w:rFonts w:hint="eastAsia"/>
        </w:rPr>
        <w:t xml:space="preserve">주변을 잘 돌아보지 않고 </w:t>
      </w:r>
      <w:r w:rsidR="005975CD">
        <w:rPr>
          <w:rFonts w:hint="eastAsia"/>
        </w:rPr>
        <w:t>한 곳에 집중하는 성격입니다.</w:t>
      </w:r>
      <w:r w:rsidR="005975CD">
        <w:t xml:space="preserve"> </w:t>
      </w:r>
    </w:p>
    <w:p w14:paraId="08D6499E" w14:textId="29B5A668" w:rsidR="002160B2" w:rsidRDefault="00851EAB" w:rsidP="00647362">
      <w:pPr>
        <w:ind w:left="760"/>
      </w:pPr>
      <w:r>
        <w:rPr>
          <w:rFonts w:hint="eastAsia"/>
        </w:rPr>
        <w:t xml:space="preserve">남들이 봤을 때는 외골수나 </w:t>
      </w:r>
      <w:proofErr w:type="spellStart"/>
      <w:r>
        <w:rPr>
          <w:rFonts w:hint="eastAsia"/>
        </w:rPr>
        <w:t>히키코모리</w:t>
      </w:r>
      <w:proofErr w:type="spellEnd"/>
      <w:r>
        <w:rPr>
          <w:rFonts w:hint="eastAsia"/>
        </w:rPr>
        <w:t xml:space="preserve"> 같다고 하지만 이것은 연구</w:t>
      </w:r>
      <w:r w:rsidR="0022103F">
        <w:rPr>
          <w:rFonts w:hint="eastAsia"/>
        </w:rPr>
        <w:t>개발을</w:t>
      </w:r>
      <w:r>
        <w:rPr>
          <w:rFonts w:hint="eastAsia"/>
        </w:rPr>
        <w:t xml:space="preserve"> 하는데 필요한 자세라고 생각합니다.</w:t>
      </w:r>
      <w:r>
        <w:t xml:space="preserve"> </w:t>
      </w:r>
      <w:r>
        <w:rPr>
          <w:rFonts w:hint="eastAsia"/>
        </w:rPr>
        <w:t>예를 들</w:t>
      </w:r>
      <w:r w:rsidR="00162D82">
        <w:rPr>
          <w:rFonts w:hint="eastAsia"/>
        </w:rPr>
        <w:t>어</w:t>
      </w:r>
      <w:r>
        <w:rPr>
          <w:rFonts w:hint="eastAsia"/>
        </w:rPr>
        <w:t xml:space="preserve"> 저의 경험에는 제가 취미로 설계를 할 때 프로젝트를 완성하기 위해 겨울방학 </w:t>
      </w:r>
      <w:r>
        <w:t>2</w:t>
      </w:r>
      <w:r>
        <w:rPr>
          <w:rFonts w:hint="eastAsia"/>
        </w:rPr>
        <w:t xml:space="preserve">달동안 집밖을 </w:t>
      </w:r>
      <w:r>
        <w:t>3</w:t>
      </w:r>
      <w:r>
        <w:rPr>
          <w:rFonts w:hint="eastAsia"/>
        </w:rPr>
        <w:t>번 밖에 안 나간 경우가 있습니다.</w:t>
      </w:r>
      <w:r w:rsidR="003453A6">
        <w:t xml:space="preserve"> </w:t>
      </w:r>
      <w:r w:rsidR="002820BB">
        <w:rPr>
          <w:rFonts w:hint="eastAsia"/>
        </w:rPr>
        <w:t>프로젝트는 성공적으로 완료 하였지만</w:t>
      </w:r>
      <w:r w:rsidR="0046130D">
        <w:rPr>
          <w:rFonts w:hint="eastAsia"/>
        </w:rPr>
        <w:t xml:space="preserve"> </w:t>
      </w:r>
      <w:r w:rsidR="00EA6819">
        <w:rPr>
          <w:rFonts w:hint="eastAsia"/>
        </w:rPr>
        <w:t>프로젝트 중간에 고민과 스트레스를 많이 받았습니다.</w:t>
      </w:r>
      <w:r w:rsidR="00EA6819">
        <w:t xml:space="preserve"> </w:t>
      </w:r>
      <w:r w:rsidR="00EA6819">
        <w:rPr>
          <w:rFonts w:hint="eastAsia"/>
        </w:rPr>
        <w:t xml:space="preserve">그래서 저는 그 때 이후로 </w:t>
      </w:r>
      <w:r w:rsidR="00760187">
        <w:rPr>
          <w:rFonts w:hint="eastAsia"/>
        </w:rPr>
        <w:t>온라인 활동이나 학교 등 사람이 있는 곳에 가서 작업을 하였습니다.</w:t>
      </w:r>
      <w:r w:rsidR="00450B56">
        <w:t xml:space="preserve"> </w:t>
      </w:r>
      <w:r w:rsidR="00450B56">
        <w:rPr>
          <w:rFonts w:hint="eastAsia"/>
        </w:rPr>
        <w:t>한마디로</w:t>
      </w:r>
      <w:r w:rsidR="0084767C">
        <w:t xml:space="preserve"> </w:t>
      </w:r>
      <w:r w:rsidR="00250C24">
        <w:rPr>
          <w:rFonts w:hint="eastAsia"/>
        </w:rPr>
        <w:t>업무와 생활하는 곳을 구분</w:t>
      </w:r>
      <w:r w:rsidR="0072049C">
        <w:rPr>
          <w:rFonts w:hint="eastAsia"/>
        </w:rPr>
        <w:t>하고 다른 사람들과 꼭 같은 프로젝트를 하지 않더라도 의견을 나누는 활동을 통해 제 성격의 단점을 보완하고자 합니다.</w:t>
      </w:r>
      <w:r w:rsidR="00A719A4">
        <w:t xml:space="preserve"> </w:t>
      </w:r>
    </w:p>
    <w:p w14:paraId="1FD2E73A" w14:textId="77777777" w:rsidR="00D73664" w:rsidRDefault="00D73664" w:rsidP="00647362">
      <w:pPr>
        <w:ind w:left="760"/>
      </w:pPr>
    </w:p>
    <w:p w14:paraId="78FD51B7" w14:textId="495E739E" w:rsidR="00D73664" w:rsidRDefault="00D73664" w:rsidP="00647362">
      <w:pPr>
        <w:ind w:left="760"/>
      </w:pPr>
    </w:p>
    <w:p w14:paraId="47865C19" w14:textId="088813E9" w:rsidR="001B1246" w:rsidRDefault="001B1246" w:rsidP="00647362">
      <w:pPr>
        <w:ind w:left="760"/>
      </w:pPr>
    </w:p>
    <w:p w14:paraId="5B22EB6D" w14:textId="77777777" w:rsidR="001B1246" w:rsidRPr="00647362" w:rsidRDefault="001B1246" w:rsidP="001B1246"/>
    <w:p w14:paraId="2934DBC8" w14:textId="421F27EC"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90336" behindDoc="0" locked="0" layoutInCell="1" allowOverlap="1" wp14:anchorId="5DCFE5BB" wp14:editId="2A5E6086">
                <wp:simplePos x="0" y="0"/>
                <wp:positionH relativeFrom="column">
                  <wp:posOffset>63974</wp:posOffset>
                </wp:positionH>
                <wp:positionV relativeFrom="paragraph">
                  <wp:posOffset>335280</wp:posOffset>
                </wp:positionV>
                <wp:extent cx="6570980" cy="0"/>
                <wp:effectExtent l="0" t="0" r="0" b="0"/>
                <wp:wrapNone/>
                <wp:docPr id="25" name="직선 연결선 25"/>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B152CD1" id="직선 연결선 2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성공 경험</w:t>
      </w:r>
    </w:p>
    <w:p w14:paraId="7490C506" w14:textId="0A999CC0" w:rsidR="0022103F" w:rsidRDefault="0022103F" w:rsidP="0022103F">
      <w:pPr>
        <w:pStyle w:val="a9"/>
        <w:ind w:leftChars="0" w:left="760"/>
      </w:pPr>
    </w:p>
    <w:p w14:paraId="42A75D5E" w14:textId="77777777" w:rsidR="0013321C" w:rsidRDefault="002160B2" w:rsidP="002160B2">
      <w:pPr>
        <w:pStyle w:val="a9"/>
        <w:ind w:leftChars="0" w:left="760"/>
      </w:pPr>
      <w:r>
        <w:rPr>
          <w:rFonts w:hint="eastAsia"/>
        </w:rPr>
        <w:t xml:space="preserve">저는 회로를 직접 설계하고 GPIO 제어를 하여 프로젝트 중간보다 크기를 50% 감소시키는 결과로 ICT멘토링 공모전에서 금상을 수상하였습니다. </w:t>
      </w:r>
    </w:p>
    <w:p w14:paraId="6BE05CB3" w14:textId="6E22A881" w:rsidR="002160B2" w:rsidRDefault="002160B2" w:rsidP="002160B2">
      <w:pPr>
        <w:pStyle w:val="a9"/>
        <w:ind w:leftChars="0" w:left="760"/>
      </w:pPr>
      <w:r>
        <w:rPr>
          <w:rFonts w:hint="eastAsia"/>
        </w:rPr>
        <w:t xml:space="preserve">시각장애인 여성들의 월경을 체크해주는 장치를 만드는 프로젝트였고 크게 혈흔을 카메라로 확인하는 </w:t>
      </w:r>
      <w:proofErr w:type="spellStart"/>
      <w:r>
        <w:rPr>
          <w:rFonts w:hint="eastAsia"/>
        </w:rPr>
        <w:t>머신러닝</w:t>
      </w:r>
      <w:proofErr w:type="spellEnd"/>
      <w:r>
        <w:rPr>
          <w:rFonts w:hint="eastAsia"/>
        </w:rPr>
        <w:t xml:space="preserve"> 파트와 사용자에게 정보를 전달을 위한 장치 제어 입출력 파트가 있었습니다. 저는 프로젝트 중간에 하드웨어 파트를 맡게 되었고 그 때까지 진행된 것이 사용할 수 있는 제품과는 거리가 멀었습니다. 그래서 저는 기존의 설계자와 토론하여 전기 기판을 기존 사이즈의 1/2 배로 제작하게 되었습니다. 추가로 </w:t>
      </w:r>
      <w:proofErr w:type="spellStart"/>
      <w:r>
        <w:rPr>
          <w:rFonts w:hint="eastAsia"/>
        </w:rPr>
        <w:t>머신러닝</w:t>
      </w:r>
      <w:proofErr w:type="spellEnd"/>
      <w:r>
        <w:rPr>
          <w:rFonts w:hint="eastAsia"/>
        </w:rPr>
        <w:t xml:space="preserve"> 파트와 프로그램을 함께 작성하여 </w:t>
      </w:r>
      <w:proofErr w:type="spellStart"/>
      <w:r>
        <w:rPr>
          <w:rFonts w:hint="eastAsia"/>
        </w:rPr>
        <w:t>머신러닝</w:t>
      </w:r>
      <w:proofErr w:type="spellEnd"/>
      <w:r>
        <w:rPr>
          <w:rFonts w:hint="eastAsia"/>
        </w:rPr>
        <w:t xml:space="preserve"> 데이터 결과값으로 출력을 제어함으로써 프로젝트를 완성하여 수상할 수 있었습니다. 이 때 경험은 저에게 </w:t>
      </w:r>
      <w:proofErr w:type="spellStart"/>
      <w:r>
        <w:rPr>
          <w:rFonts w:hint="eastAsia"/>
        </w:rPr>
        <w:t>임베디드</w:t>
      </w:r>
      <w:proofErr w:type="spellEnd"/>
      <w:r>
        <w:rPr>
          <w:rFonts w:hint="eastAsia"/>
        </w:rPr>
        <w:t xml:space="preserve"> 개발은 소프트웨어만 필요한 것이 아니라는 점을 깨닫게 되었습니다.</w:t>
      </w:r>
    </w:p>
    <w:p w14:paraId="19511F17" w14:textId="77777777" w:rsidR="002160B2" w:rsidRDefault="002160B2" w:rsidP="002160B2">
      <w:pPr>
        <w:ind w:left="760"/>
      </w:pPr>
    </w:p>
    <w:p w14:paraId="46C538B1" w14:textId="171CA6C2" w:rsidR="006346BB" w:rsidRDefault="006346BB" w:rsidP="002160B2">
      <w:pPr>
        <w:ind w:left="760"/>
      </w:pPr>
    </w:p>
    <w:p w14:paraId="41362CC1" w14:textId="77777777" w:rsidR="006346BB" w:rsidRDefault="006346BB" w:rsidP="002160B2">
      <w:pPr>
        <w:ind w:left="760"/>
      </w:pPr>
    </w:p>
    <w:p w14:paraId="3A590DD8" w14:textId="2230AC39" w:rsidR="002160B2" w:rsidRDefault="0022103F" w:rsidP="00E44C35">
      <w:pPr>
        <w:pStyle w:val="a9"/>
        <w:numPr>
          <w:ilvl w:val="0"/>
          <w:numId w:val="1"/>
        </w:numPr>
        <w:ind w:leftChars="0"/>
      </w:pPr>
      <w:r>
        <w:rPr>
          <w:noProof/>
        </w:rPr>
        <mc:AlternateContent>
          <mc:Choice Requires="wps">
            <w:drawing>
              <wp:anchor distT="0" distB="0" distL="114300" distR="114300" simplePos="0" relativeHeight="251792384" behindDoc="0" locked="0" layoutInCell="1" allowOverlap="1" wp14:anchorId="5A051663" wp14:editId="2BF7E755">
                <wp:simplePos x="0" y="0"/>
                <wp:positionH relativeFrom="column">
                  <wp:posOffset>63974</wp:posOffset>
                </wp:positionH>
                <wp:positionV relativeFrom="paragraph">
                  <wp:posOffset>335915</wp:posOffset>
                </wp:positionV>
                <wp:extent cx="6570980" cy="0"/>
                <wp:effectExtent l="0" t="0" r="0" b="0"/>
                <wp:wrapNone/>
                <wp:docPr id="26" name="직선 연결선 26"/>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62AF791" id="직선 연결선 2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5.05pt,26.45pt" to="522.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B64WZN0AAAAJAQAADwAAAGRycy9kb3ducmV2LnhtbEyPzU7DMBCE70i8g7VI3KjdqtA2xKkQ&#10;Pyc4hMChRzdekqjxOordJPD0bNUD3HZ2RrPfptvJtWLAPjSeNMxnCgRS6W1DlYbPj5ebNYgQDVnT&#10;ekIN3xhgm11epCaxfqR3HIpYCS6hkBgNdYxdImUoa3QmzHyHxN6X752JLPtK2t6MXO5auVDqTjrT&#10;EF+oTYePNZaH4ug0rJ5fi7wbn95+crmSeT74uD7stL6+mh7uQUSc4l8YTviMDhkz7f2RbBAtazXn&#10;pIbbxQbEyVfLJU/780Zmqfz/QfYLAAD//wMAUEsBAi0AFAAGAAgAAAAhALaDOJL+AAAA4QEAABMA&#10;AAAAAAAAAAAAAAAAAAAAAFtDb250ZW50X1R5cGVzXS54bWxQSwECLQAUAAYACAAAACEAOP0h/9YA&#10;AACUAQAACwAAAAAAAAAAAAAAAAAvAQAAX3JlbHMvLnJlbHNQSwECLQAUAAYACAAAACEATkBrPZ0B&#10;AACPAwAADgAAAAAAAAAAAAAAAAAuAgAAZHJzL2Uyb0RvYy54bWxQSwECLQAUAAYACAAAACEAB64W&#10;ZN0AAAAJAQAADwAAAAAAAAAAAAAAAAD3AwAAZHJzL2Rvd25yZXYueG1sUEsFBgAAAAAEAAQA8wAA&#10;AAEFAAAAAA==&#10;" strokecolor="black [3040]"/>
            </w:pict>
          </mc:Fallback>
        </mc:AlternateContent>
      </w:r>
      <w:r w:rsidR="00E44C35">
        <w:rPr>
          <w:rFonts w:hint="eastAsia"/>
        </w:rPr>
        <w:t>입사 후 포부</w:t>
      </w:r>
    </w:p>
    <w:p w14:paraId="67AA156A" w14:textId="5B3F3066" w:rsidR="0022103F" w:rsidRDefault="0022103F" w:rsidP="0022103F">
      <w:pPr>
        <w:pStyle w:val="a9"/>
        <w:ind w:leftChars="0" w:left="760"/>
      </w:pPr>
    </w:p>
    <w:p w14:paraId="7216C223" w14:textId="356D7CBD" w:rsidR="0013321C" w:rsidRDefault="00BA10F8" w:rsidP="00391A39">
      <w:pPr>
        <w:ind w:left="760"/>
      </w:pPr>
      <w:r>
        <w:rPr>
          <w:rFonts w:hint="eastAsia"/>
        </w:rPr>
        <w:t xml:space="preserve">저는 </w:t>
      </w:r>
      <w:proofErr w:type="spellStart"/>
      <w:r>
        <w:rPr>
          <w:rFonts w:hint="eastAsia"/>
        </w:rPr>
        <w:t>임베디드의</w:t>
      </w:r>
      <w:proofErr w:type="spellEnd"/>
      <w:r>
        <w:rPr>
          <w:rFonts w:hint="eastAsia"/>
        </w:rPr>
        <w:t xml:space="preserve"> </w:t>
      </w:r>
      <w:proofErr w:type="spellStart"/>
      <w:r>
        <w:rPr>
          <w:rFonts w:hint="eastAsia"/>
        </w:rPr>
        <w:t>끝판왕이</w:t>
      </w:r>
      <w:proofErr w:type="spellEnd"/>
      <w:r>
        <w:rPr>
          <w:rFonts w:hint="eastAsia"/>
        </w:rPr>
        <w:t xml:space="preserve"> 되고</w:t>
      </w:r>
      <w:r w:rsidR="0013321C">
        <w:rPr>
          <w:rFonts w:hint="eastAsia"/>
        </w:rPr>
        <w:t xml:space="preserve"> </w:t>
      </w:r>
      <w:r>
        <w:rPr>
          <w:rFonts w:hint="eastAsia"/>
        </w:rPr>
        <w:t>싶습니다.</w:t>
      </w:r>
    </w:p>
    <w:p w14:paraId="11FF526C" w14:textId="18FC12DF" w:rsidR="00865EA9" w:rsidRDefault="004650D9" w:rsidP="00391A39">
      <w:pPr>
        <w:ind w:left="760"/>
      </w:pPr>
      <w:r>
        <w:t xml:space="preserve"> </w:t>
      </w:r>
      <w:r>
        <w:rPr>
          <w:rFonts w:hint="eastAsia"/>
        </w:rPr>
        <w:t>목표를 설정하고</w:t>
      </w:r>
      <w:r w:rsidR="005E59C2">
        <w:rPr>
          <w:rFonts w:hint="eastAsia"/>
        </w:rPr>
        <w:t xml:space="preserve"> PCB를 제작하여 그 위에 소프트웨어까지 얹</w:t>
      </w:r>
      <w:r w:rsidR="0047182A">
        <w:rPr>
          <w:rFonts w:hint="eastAsia"/>
        </w:rPr>
        <w:t xml:space="preserve">을 수 있는 </w:t>
      </w:r>
      <w:r w:rsidR="0066475C">
        <w:rPr>
          <w:rFonts w:hint="eastAsia"/>
        </w:rPr>
        <w:t>엔지니어가 되고</w:t>
      </w:r>
      <w:r w:rsidR="00417EB5">
        <w:rPr>
          <w:rFonts w:hint="eastAsia"/>
        </w:rPr>
        <w:t xml:space="preserve"> </w:t>
      </w:r>
      <w:r w:rsidR="0066475C">
        <w:rPr>
          <w:rFonts w:hint="eastAsia"/>
        </w:rPr>
        <w:t>싶습니다.</w:t>
      </w:r>
      <w:r w:rsidR="00454B61">
        <w:t xml:space="preserve"> </w:t>
      </w:r>
      <w:r w:rsidR="00454B61">
        <w:rPr>
          <w:rFonts w:hint="eastAsia"/>
        </w:rPr>
        <w:t xml:space="preserve">제가 기계공학과에서 </w:t>
      </w:r>
      <w:r w:rsidR="00916481">
        <w:rPr>
          <w:rFonts w:hint="eastAsia"/>
        </w:rPr>
        <w:t>IT학과로 오게</w:t>
      </w:r>
      <w:r w:rsidR="00D17420">
        <w:rPr>
          <w:rFonts w:hint="eastAsia"/>
        </w:rPr>
        <w:t xml:space="preserve"> </w:t>
      </w:r>
      <w:r w:rsidR="00916481">
        <w:rPr>
          <w:rFonts w:hint="eastAsia"/>
        </w:rPr>
        <w:t xml:space="preserve">된 이유가 바로 </w:t>
      </w:r>
      <w:r w:rsidR="00CE3E4F">
        <w:rPr>
          <w:rFonts w:hint="eastAsia"/>
        </w:rPr>
        <w:t>상상 속에 있는 물건을 구현할 능력이 부족하기 때문이라고 생각</w:t>
      </w:r>
      <w:r w:rsidR="00DD0F6D">
        <w:rPr>
          <w:rFonts w:hint="eastAsia"/>
        </w:rPr>
        <w:t>합니다.</w:t>
      </w:r>
      <w:r w:rsidR="00C058CD">
        <w:t xml:space="preserve"> </w:t>
      </w:r>
      <w:r w:rsidR="00C058CD">
        <w:rPr>
          <w:rFonts w:hint="eastAsia"/>
        </w:rPr>
        <w:t>물론,</w:t>
      </w:r>
      <w:r w:rsidR="00E9169C">
        <w:t xml:space="preserve"> </w:t>
      </w:r>
      <w:r w:rsidR="00E9169C">
        <w:rPr>
          <w:rFonts w:hint="eastAsia"/>
        </w:rPr>
        <w:t>목적과</w:t>
      </w:r>
      <w:r w:rsidR="00C058CD">
        <w:t xml:space="preserve"> </w:t>
      </w:r>
      <w:r w:rsidR="005A7121">
        <w:rPr>
          <w:rFonts w:hint="eastAsia"/>
        </w:rPr>
        <w:t xml:space="preserve">종류에 따라 </w:t>
      </w:r>
      <w:r w:rsidR="00E9169C">
        <w:rPr>
          <w:rFonts w:hint="eastAsia"/>
        </w:rPr>
        <w:t xml:space="preserve">받아들이는 속도가 다르고 </w:t>
      </w:r>
      <w:r w:rsidR="006D3E32">
        <w:rPr>
          <w:rFonts w:hint="eastAsia"/>
        </w:rPr>
        <w:t>마음</w:t>
      </w:r>
      <w:r w:rsidR="00A85FA8">
        <w:rPr>
          <w:rFonts w:hint="eastAsia"/>
        </w:rPr>
        <w:t xml:space="preserve"> </w:t>
      </w:r>
      <w:r w:rsidR="006D3E32">
        <w:rPr>
          <w:rFonts w:hint="eastAsia"/>
        </w:rPr>
        <w:t xml:space="preserve">가는 것도 다르지만 </w:t>
      </w:r>
      <w:r w:rsidR="0001097F">
        <w:rPr>
          <w:rFonts w:hint="eastAsia"/>
        </w:rPr>
        <w:t>프로그래밍은</w:t>
      </w:r>
      <w:r w:rsidR="00E81532">
        <w:rPr>
          <w:rFonts w:hint="eastAsia"/>
        </w:rPr>
        <w:t xml:space="preserve"> 언어만 다를 뿐 모두 </w:t>
      </w:r>
      <w:r w:rsidR="001B3896">
        <w:rPr>
          <w:rFonts w:hint="eastAsia"/>
        </w:rPr>
        <w:t xml:space="preserve">같다고 생각하기에 </w:t>
      </w:r>
      <w:r w:rsidR="007564EE">
        <w:rPr>
          <w:rFonts w:hint="eastAsia"/>
        </w:rPr>
        <w:t xml:space="preserve">어떤 것이든 </w:t>
      </w:r>
      <w:r w:rsidR="00165EA4">
        <w:rPr>
          <w:rFonts w:hint="eastAsia"/>
        </w:rPr>
        <w:t xml:space="preserve">배울 </w:t>
      </w:r>
      <w:r w:rsidR="009129AE">
        <w:rPr>
          <w:rFonts w:hint="eastAsia"/>
        </w:rPr>
        <w:t>자세를 가지는</w:t>
      </w:r>
      <w:r w:rsidR="000272C3">
        <w:rPr>
          <w:rFonts w:hint="eastAsia"/>
        </w:rPr>
        <w:t xml:space="preserve"> 것이</w:t>
      </w:r>
      <w:r w:rsidR="009129AE">
        <w:rPr>
          <w:rFonts w:hint="eastAsia"/>
        </w:rPr>
        <w:t xml:space="preserve"> 중요하다고 생각합니다.</w:t>
      </w:r>
      <w:r w:rsidR="00805325">
        <w:t xml:space="preserve"> </w:t>
      </w:r>
      <w:r w:rsidR="006805C1">
        <w:rPr>
          <w:rFonts w:hint="eastAsia"/>
        </w:rPr>
        <w:t xml:space="preserve">추가적으로, </w:t>
      </w:r>
      <w:r w:rsidR="00B87ECF">
        <w:rPr>
          <w:rFonts w:hint="eastAsia"/>
        </w:rPr>
        <w:t>OrCAD,</w:t>
      </w:r>
      <w:r w:rsidR="00EA296B">
        <w:t xml:space="preserve"> </w:t>
      </w:r>
      <w:proofErr w:type="spellStart"/>
      <w:r w:rsidR="002B3297">
        <w:rPr>
          <w:rFonts w:hint="eastAsia"/>
        </w:rPr>
        <w:t>KiCAD</w:t>
      </w:r>
      <w:proofErr w:type="spellEnd"/>
      <w:r w:rsidR="002B3297">
        <w:t xml:space="preserve"> </w:t>
      </w:r>
      <w:r w:rsidR="002B3297">
        <w:rPr>
          <w:rFonts w:hint="eastAsia"/>
        </w:rPr>
        <w:t xml:space="preserve">등을 이용한 </w:t>
      </w:r>
      <w:r w:rsidR="002B3297">
        <w:t xml:space="preserve">PCB </w:t>
      </w:r>
      <w:r w:rsidR="00B87ECF">
        <w:rPr>
          <w:rFonts w:hint="eastAsia"/>
        </w:rPr>
        <w:t xml:space="preserve">회로 설계를 하여서 </w:t>
      </w:r>
      <w:r w:rsidR="00FD06C7">
        <w:rPr>
          <w:rFonts w:hint="eastAsia"/>
        </w:rPr>
        <w:t>제 가치를 높이고 싶습니다.</w:t>
      </w:r>
    </w:p>
    <w:p w14:paraId="0574FC8D" w14:textId="7A83CB02" w:rsidR="002160B2" w:rsidRPr="002B3297" w:rsidRDefault="00865EA9" w:rsidP="00391A39">
      <w:pPr>
        <w:ind w:left="760"/>
      </w:pPr>
      <w:r>
        <w:rPr>
          <w:rFonts w:hint="eastAsia"/>
        </w:rPr>
        <w:t>이러한 실력을 쌓아서 나중에,</w:t>
      </w:r>
      <w:r>
        <w:t xml:space="preserve"> 4</w:t>
      </w:r>
      <w:r>
        <w:rPr>
          <w:rFonts w:hint="eastAsia"/>
        </w:rPr>
        <w:t xml:space="preserve">족 </w:t>
      </w:r>
      <w:proofErr w:type="spellStart"/>
      <w:r>
        <w:rPr>
          <w:rFonts w:hint="eastAsia"/>
        </w:rPr>
        <w:t>거미형</w:t>
      </w:r>
      <w:proofErr w:type="spellEnd"/>
      <w:r>
        <w:rPr>
          <w:rFonts w:hint="eastAsia"/>
        </w:rPr>
        <w:t xml:space="preserve"> 로봇을 만들고 싶습니다.</w:t>
      </w:r>
      <w:r w:rsidR="00CF53AC">
        <w:rPr>
          <w:rFonts w:hint="eastAsia"/>
        </w:rPr>
        <w:t xml:space="preserve"> 제가</w:t>
      </w:r>
      <w:r>
        <w:t xml:space="preserve"> </w:t>
      </w:r>
      <w:r w:rsidR="00CF53AC">
        <w:rPr>
          <w:rFonts w:hint="eastAsia"/>
        </w:rPr>
        <w:t xml:space="preserve">4족 </w:t>
      </w:r>
      <w:proofErr w:type="spellStart"/>
      <w:r w:rsidR="00CF53AC">
        <w:rPr>
          <w:rFonts w:hint="eastAsia"/>
        </w:rPr>
        <w:t>거미형</w:t>
      </w:r>
      <w:proofErr w:type="spellEnd"/>
      <w:r w:rsidR="00CF53AC">
        <w:rPr>
          <w:rFonts w:hint="eastAsia"/>
        </w:rPr>
        <w:t xml:space="preserve"> 로봇을 만들고 싶은 이유는 </w:t>
      </w:r>
      <w:proofErr w:type="spellStart"/>
      <w:r w:rsidR="00CF53AC">
        <w:rPr>
          <w:rFonts w:hint="eastAsia"/>
        </w:rPr>
        <w:t>드론이</w:t>
      </w:r>
      <w:proofErr w:type="spellEnd"/>
      <w:r w:rsidR="00CF53AC">
        <w:rPr>
          <w:rFonts w:hint="eastAsia"/>
        </w:rPr>
        <w:t xml:space="preserve"> 갈 수 없는 수풀 지역과 대상 조작과 같이 힘이 필요한 부분에서 </w:t>
      </w:r>
      <w:proofErr w:type="spellStart"/>
      <w:r w:rsidR="00CF53AC">
        <w:rPr>
          <w:rFonts w:hint="eastAsia"/>
        </w:rPr>
        <w:t>드론과</w:t>
      </w:r>
      <w:proofErr w:type="spellEnd"/>
      <w:r w:rsidR="00CF53AC">
        <w:rPr>
          <w:rFonts w:hint="eastAsia"/>
        </w:rPr>
        <w:t xml:space="preserve"> 함께 도움이 될 것이라 생각해서입니다. </w:t>
      </w:r>
      <w:r>
        <w:rPr>
          <w:rFonts w:hint="eastAsia"/>
        </w:rPr>
        <w:t>이 프로젝트는 개인 취미용 프로젝트지만 로봇에 필요한 통신,</w:t>
      </w:r>
      <w:r>
        <w:t xml:space="preserve"> </w:t>
      </w:r>
      <w:r>
        <w:rPr>
          <w:rFonts w:hint="eastAsia"/>
        </w:rPr>
        <w:t>알고리즘,</w:t>
      </w:r>
      <w:r>
        <w:t xml:space="preserve"> </w:t>
      </w:r>
      <w:r>
        <w:rPr>
          <w:rFonts w:hint="eastAsia"/>
        </w:rPr>
        <w:t>기구 제어 등</w:t>
      </w:r>
      <w:r>
        <w:t xml:space="preserve"> </w:t>
      </w:r>
      <w:r>
        <w:rPr>
          <w:rFonts w:hint="eastAsia"/>
        </w:rPr>
        <w:t>많은 경험과 기술을 익혀야 하기에 꿈이라는 카테고리에 넣어서 앞으로 나아가는데 지향점으로 두고 싶습니다</w:t>
      </w:r>
      <w:r w:rsidR="002A3667">
        <w:rPr>
          <w:rFonts w:hint="eastAsia"/>
        </w:rPr>
        <w:t>.</w:t>
      </w:r>
      <w:r w:rsidR="002B3297">
        <w:t xml:space="preserve"> </w:t>
      </w:r>
    </w:p>
    <w:p w14:paraId="54CFA8A2" w14:textId="29313D76" w:rsidR="002160B2" w:rsidRDefault="002160B2" w:rsidP="002160B2"/>
    <w:p w14:paraId="6FDCCB1F" w14:textId="77777777" w:rsidR="001B1246" w:rsidRDefault="001B1246" w:rsidP="002160B2"/>
    <w:p w14:paraId="38B8FD00" w14:textId="5CBA2D3D" w:rsidR="009E0AA9" w:rsidRDefault="00D631A6" w:rsidP="003342E1">
      <w:pPr>
        <w:pStyle w:val="a9"/>
        <w:numPr>
          <w:ilvl w:val="0"/>
          <w:numId w:val="1"/>
        </w:numPr>
        <w:ind w:leftChars="0"/>
      </w:pPr>
      <w:r>
        <w:rPr>
          <w:noProof/>
        </w:rPr>
        <w:lastRenderedPageBreak/>
        <mc:AlternateContent>
          <mc:Choice Requires="wps">
            <w:drawing>
              <wp:anchor distT="0" distB="0" distL="114300" distR="114300" simplePos="0" relativeHeight="251794432" behindDoc="0" locked="0" layoutInCell="1" allowOverlap="1" wp14:anchorId="799E7A6B" wp14:editId="413D280B">
                <wp:simplePos x="0" y="0"/>
                <wp:positionH relativeFrom="column">
                  <wp:posOffset>63974</wp:posOffset>
                </wp:positionH>
                <wp:positionV relativeFrom="paragraph">
                  <wp:posOffset>379730</wp:posOffset>
                </wp:positionV>
                <wp:extent cx="6570980" cy="0"/>
                <wp:effectExtent l="0" t="0" r="0" b="0"/>
                <wp:wrapNone/>
                <wp:docPr id="27" name="직선 연결선 27"/>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AE8960C" id="직선 연결선 2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5.05pt,29.9pt" to="522.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yVj/+90AAAAJAQAADwAAAGRycy9kb3ducmV2LnhtbEyPzU7DMBCE70i8g7VI3KhdVGibxqkQ&#10;Pyc4hMChRzdekqjxOordJPD0bNUDHGdnNPtNup1cKwbsQ+NJw3ymQCCV3jZUafj8eLlZgQjRkDWt&#10;J9TwjQG22eVFahLrR3rHoYiV4BIKidFQx9glUoayRmfCzHdI7H353pnIsq+k7c3I5a6Vt0rdS2ca&#10;4g+16fCxxvJQHJ2G5fNrkXfj09tPLpcyzwcfV4ed1tdX08MGRMQp/oXhhM/okDHT3h/JBtGyVnNO&#10;arhb84KTrxaLN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yVj/&#10;+90AAAAJAQAADwAAAAAAAAAAAAAAAAD3AwAAZHJzL2Rvd25yZXYueG1sUEsFBgAAAAAEAAQA8wAA&#10;AAEFAAAAAA==&#10;" strokecolor="black [3040]"/>
            </w:pict>
          </mc:Fallback>
        </mc:AlternateContent>
      </w:r>
      <w:r>
        <w:rPr>
          <w:rFonts w:hint="eastAsia"/>
        </w:rPr>
        <w:t>포트폴리오</w:t>
      </w:r>
    </w:p>
    <w:p w14:paraId="6D6651C0" w14:textId="77777777" w:rsidR="00EA296B" w:rsidRPr="00390D34" w:rsidRDefault="00EA296B" w:rsidP="007C6DF8">
      <w:pPr>
        <w:pStyle w:val="a9"/>
        <w:ind w:leftChars="0" w:left="760"/>
        <w:rPr>
          <w:b/>
        </w:rPr>
      </w:pPr>
    </w:p>
    <w:p w14:paraId="54E134D7" w14:textId="6DE68661" w:rsidR="00D631A6" w:rsidRPr="00390D34" w:rsidRDefault="00390D34" w:rsidP="009030ED">
      <w:pPr>
        <w:rPr>
          <w:b/>
        </w:rPr>
      </w:pPr>
      <w:r w:rsidRPr="00390D34">
        <w:rPr>
          <w:rFonts w:hint="eastAsia"/>
          <w:b/>
        </w:rPr>
        <w:t xml:space="preserve">- </w:t>
      </w:r>
      <w:proofErr w:type="spellStart"/>
      <w:r w:rsidR="00D631A6" w:rsidRPr="00390D34">
        <w:rPr>
          <w:rFonts w:hint="eastAsia"/>
          <w:b/>
        </w:rPr>
        <w:t>한이음</w:t>
      </w:r>
      <w:proofErr w:type="spellEnd"/>
      <w:r w:rsidR="00D631A6" w:rsidRPr="00390D34">
        <w:rPr>
          <w:b/>
        </w:rPr>
        <w:t xml:space="preserve"> </w:t>
      </w:r>
      <w:r w:rsidR="00D631A6" w:rsidRPr="00390D34">
        <w:rPr>
          <w:rFonts w:hint="eastAsia"/>
          <w:b/>
        </w:rPr>
        <w:t>I</w:t>
      </w:r>
      <w:r w:rsidR="00D631A6" w:rsidRPr="00390D34">
        <w:rPr>
          <w:b/>
        </w:rPr>
        <w:t xml:space="preserve">CT </w:t>
      </w:r>
      <w:proofErr w:type="spellStart"/>
      <w:r w:rsidR="00D631A6" w:rsidRPr="00390D34">
        <w:rPr>
          <w:rFonts w:hint="eastAsia"/>
          <w:b/>
        </w:rPr>
        <w:t>멘토링</w:t>
      </w:r>
      <w:proofErr w:type="spellEnd"/>
      <w:r w:rsidR="00D631A6" w:rsidRPr="00390D34">
        <w:rPr>
          <w:rFonts w:hint="eastAsia"/>
          <w:b/>
        </w:rPr>
        <w:t xml:space="preserve"> 수상 </w:t>
      </w:r>
      <w:r w:rsidR="00D631A6" w:rsidRPr="00390D34">
        <w:rPr>
          <w:b/>
        </w:rPr>
        <w:t>– [</w:t>
      </w:r>
      <w:r w:rsidR="00D631A6" w:rsidRPr="00390D34">
        <w:rPr>
          <w:rFonts w:hint="eastAsia"/>
          <w:b/>
        </w:rPr>
        <w:t>프로젝트</w:t>
      </w:r>
      <w:r w:rsidR="00D631A6" w:rsidRPr="00390D34">
        <w:rPr>
          <w:b/>
        </w:rPr>
        <w:t>2</w:t>
      </w:r>
      <w:proofErr w:type="gramStart"/>
      <w:r w:rsidR="00D631A6" w:rsidRPr="00390D34">
        <w:rPr>
          <w:b/>
        </w:rPr>
        <w:t>]</w:t>
      </w:r>
      <w:r w:rsidR="00D631A6" w:rsidRPr="00390D34">
        <w:rPr>
          <w:rFonts w:hint="eastAsia"/>
          <w:b/>
        </w:rPr>
        <w:t xml:space="preserve"> </w:t>
      </w:r>
      <w:r w:rsidR="00D631A6" w:rsidRPr="00390D34">
        <w:rPr>
          <w:b/>
        </w:rPr>
        <w:t>:</w:t>
      </w:r>
      <w:proofErr w:type="gramEnd"/>
      <w:r w:rsidR="00D631A6" w:rsidRPr="00390D34">
        <w:rPr>
          <w:b/>
        </w:rPr>
        <w:t xml:space="preserve"> </w:t>
      </w:r>
      <w:proofErr w:type="spellStart"/>
      <w:r w:rsidR="00D631A6" w:rsidRPr="00390D34">
        <w:rPr>
          <w:rFonts w:hint="eastAsia"/>
          <w:b/>
        </w:rPr>
        <w:t>핸디형</w:t>
      </w:r>
      <w:proofErr w:type="spellEnd"/>
      <w:r w:rsidR="00D631A6" w:rsidRPr="00390D34">
        <w:rPr>
          <w:rFonts w:hint="eastAsia"/>
          <w:b/>
        </w:rPr>
        <w:t xml:space="preserve"> 혈흔 스캐너</w:t>
      </w:r>
    </w:p>
    <w:p w14:paraId="41D488D3" w14:textId="051BCB2D" w:rsidR="006755DB" w:rsidRDefault="00424673" w:rsidP="003342E1">
      <w:hyperlink r:id="rId11" w:history="1">
        <w:r w:rsidR="00D631A6" w:rsidRPr="00B566B6">
          <w:rPr>
            <w:rStyle w:val="aa"/>
          </w:rPr>
          <w:t>https://www.hanium.or.kr/myPortfolio/cooldong.do</w:t>
        </w:r>
      </w:hyperlink>
      <w:r w:rsidR="00D631A6">
        <w:t xml:space="preserve"> </w:t>
      </w:r>
    </w:p>
    <w:p w14:paraId="70FF6EF3" w14:textId="6DCBF3D1" w:rsidR="006755DB" w:rsidRDefault="006755DB" w:rsidP="003342E1">
      <w:r>
        <w:t>278</w:t>
      </w:r>
      <w:r>
        <w:rPr>
          <w:rFonts w:hint="eastAsia"/>
        </w:rPr>
        <w:t>번 금상 확인용</w:t>
      </w:r>
    </w:p>
    <w:p w14:paraId="4DA842BF" w14:textId="0B28E788" w:rsidR="00D631A6" w:rsidRPr="00EA296B" w:rsidRDefault="00424673" w:rsidP="003342E1">
      <w:hyperlink r:id="rId12" w:history="1">
        <w:r w:rsidR="006755DB" w:rsidRPr="00B566B6">
          <w:rPr>
            <w:rStyle w:val="aa"/>
          </w:rPr>
          <w:t>https://www.hanium.or.kr/portal/project/awardList.do</w:t>
        </w:r>
      </w:hyperlink>
    </w:p>
    <w:p w14:paraId="1203EA7E" w14:textId="6D7EA80D" w:rsidR="008C110D" w:rsidRPr="00390D34" w:rsidRDefault="00390D34" w:rsidP="00390D34">
      <w:pPr>
        <w:rPr>
          <w:b/>
        </w:rPr>
      </w:pPr>
      <w:r w:rsidRPr="00390D34">
        <w:rPr>
          <w:rFonts w:hint="eastAsia"/>
          <w:b/>
        </w:rPr>
        <w:t xml:space="preserve">- </w:t>
      </w:r>
      <w:r w:rsidR="008C110D" w:rsidRPr="00390D34">
        <w:rPr>
          <w:rFonts w:hint="eastAsia"/>
          <w:b/>
        </w:rPr>
        <w:t>ESP32</w:t>
      </w:r>
      <w:r w:rsidR="008C110D" w:rsidRPr="00390D34">
        <w:rPr>
          <w:b/>
        </w:rPr>
        <w:t xml:space="preserve"> </w:t>
      </w:r>
      <w:r w:rsidR="008C110D" w:rsidRPr="00390D34">
        <w:rPr>
          <w:rFonts w:hint="eastAsia"/>
          <w:b/>
        </w:rPr>
        <w:t>와 협동로봇을 이용한 미니 프로젝트</w:t>
      </w:r>
    </w:p>
    <w:p w14:paraId="3B47A230" w14:textId="77777777" w:rsidR="008C110D" w:rsidRDefault="00424673" w:rsidP="008C110D">
      <w:hyperlink r:id="rId13" w:history="1">
        <w:r w:rsidR="008C110D" w:rsidRPr="00A15F33">
          <w:rPr>
            <w:rStyle w:val="aa"/>
          </w:rPr>
          <w:t>https://velog.io/@lcooldong/%EB%AF%B8%EB%8B%88%ED%94%84%EB%A1%9C%EC%A0%9D%ED%8A%B8-ESPNOW-LED</w:t>
        </w:r>
      </w:hyperlink>
    </w:p>
    <w:p w14:paraId="461BF5F6" w14:textId="77777777" w:rsidR="00EA296B" w:rsidRDefault="008C110D" w:rsidP="008C110D">
      <w:pPr>
        <w:tabs>
          <w:tab w:val="center" w:pos="5244"/>
        </w:tabs>
      </w:pPr>
      <w:r>
        <w:rPr>
          <w:rFonts w:hint="eastAsia"/>
        </w:rPr>
        <w:t>(동영상 결과물 확인)</w:t>
      </w:r>
    </w:p>
    <w:p w14:paraId="481FC1C2" w14:textId="41A98A99" w:rsidR="005D3AAF" w:rsidRDefault="005D3AAF" w:rsidP="005D3AAF">
      <w:pPr>
        <w:tabs>
          <w:tab w:val="center" w:pos="5244"/>
        </w:tabs>
      </w:pPr>
      <w:r>
        <w:rPr>
          <w:rFonts w:hint="eastAsia"/>
        </w:rPr>
        <w:t xml:space="preserve">동영상 </w:t>
      </w:r>
      <w:proofErr w:type="gramStart"/>
      <w:r>
        <w:rPr>
          <w:rFonts w:hint="eastAsia"/>
        </w:rPr>
        <w:t>링크 :</w:t>
      </w:r>
      <w:proofErr w:type="gramEnd"/>
      <w:r>
        <w:rPr>
          <w:rFonts w:hint="eastAsia"/>
        </w:rPr>
        <w:t xml:space="preserve"> </w:t>
      </w:r>
      <w:hyperlink r:id="rId14" w:history="1">
        <w:r w:rsidRPr="003A7053">
          <w:rPr>
            <w:rStyle w:val="aa"/>
          </w:rPr>
          <w:t>https://youtu.be/E5sBsJKD0hc</w:t>
        </w:r>
      </w:hyperlink>
    </w:p>
    <w:p w14:paraId="559B768C" w14:textId="77777777" w:rsidR="005D3AAF" w:rsidRDefault="005D3AAF" w:rsidP="008C110D">
      <w:pPr>
        <w:tabs>
          <w:tab w:val="center" w:pos="5244"/>
        </w:tabs>
      </w:pPr>
    </w:p>
    <w:p w14:paraId="0AE47A0A" w14:textId="066F524D" w:rsidR="000F2183" w:rsidRDefault="00EA296B" w:rsidP="008C110D">
      <w:pPr>
        <w:tabs>
          <w:tab w:val="center" w:pos="5244"/>
        </w:tabs>
        <w:rPr>
          <w:noProof/>
        </w:rPr>
      </w:pPr>
      <w:r w:rsidRPr="00EA296B">
        <w:rPr>
          <w:noProof/>
        </w:rPr>
        <w:t xml:space="preserve"> </w:t>
      </w:r>
      <w:r>
        <w:rPr>
          <w:noProof/>
        </w:rPr>
        <w:drawing>
          <wp:inline distT="0" distB="0" distL="0" distR="0" wp14:anchorId="5C2E715F" wp14:editId="08956CAA">
            <wp:extent cx="4770674" cy="164782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utube.png"/>
                    <pic:cNvPicPr/>
                  </pic:nvPicPr>
                  <pic:blipFill>
                    <a:blip r:embed="rId15">
                      <a:extLst>
                        <a:ext uri="{28A0092B-C50C-407E-A947-70E740481C1C}">
                          <a14:useLocalDpi xmlns:a14="http://schemas.microsoft.com/office/drawing/2010/main" val="0"/>
                        </a:ext>
                      </a:extLst>
                    </a:blip>
                    <a:stretch>
                      <a:fillRect/>
                    </a:stretch>
                  </pic:blipFill>
                  <pic:spPr>
                    <a:xfrm>
                      <a:off x="0" y="0"/>
                      <a:ext cx="4832884" cy="1669313"/>
                    </a:xfrm>
                    <a:prstGeom prst="rect">
                      <a:avLst/>
                    </a:prstGeom>
                  </pic:spPr>
                </pic:pic>
              </a:graphicData>
            </a:graphic>
          </wp:inline>
        </w:drawing>
      </w:r>
    </w:p>
    <w:p w14:paraId="77B51814" w14:textId="02FF4E73" w:rsidR="00EA296B" w:rsidRDefault="00EA296B" w:rsidP="008C110D">
      <w:pPr>
        <w:tabs>
          <w:tab w:val="center" w:pos="5244"/>
        </w:tabs>
      </w:pPr>
      <w:r>
        <w:rPr>
          <w:rFonts w:hint="eastAsia"/>
          <w:noProof/>
        </w:rPr>
        <w:t xml:space="preserve">이런 창이 뜬다면 </w:t>
      </w:r>
      <w:r>
        <w:rPr>
          <w:noProof/>
        </w:rPr>
        <w:t xml:space="preserve">YOUTUBE </w:t>
      </w:r>
      <w:r>
        <w:rPr>
          <w:rFonts w:hint="eastAsia"/>
          <w:noProof/>
        </w:rPr>
        <w:t>탐색 누르기</w:t>
      </w:r>
    </w:p>
    <w:p w14:paraId="1E7F3AEA" w14:textId="47380F49" w:rsidR="008C110D" w:rsidRDefault="008C110D" w:rsidP="005D3AAF">
      <w:pPr>
        <w:tabs>
          <w:tab w:val="center" w:pos="5244"/>
        </w:tabs>
      </w:pPr>
      <w:r>
        <w:tab/>
      </w:r>
    </w:p>
    <w:p w14:paraId="130331F3" w14:textId="1C368AAB" w:rsidR="00D631A6" w:rsidRPr="00390D34" w:rsidRDefault="00390D34" w:rsidP="00390D34">
      <w:pPr>
        <w:rPr>
          <w:b/>
        </w:rPr>
      </w:pPr>
      <w:r w:rsidRPr="00390D34">
        <w:rPr>
          <w:rFonts w:hint="eastAsia"/>
          <w:b/>
        </w:rPr>
        <w:t>-</w:t>
      </w:r>
      <w:r>
        <w:rPr>
          <w:rFonts w:hint="eastAsia"/>
          <w:b/>
        </w:rPr>
        <w:t xml:space="preserve"> </w:t>
      </w:r>
      <w:proofErr w:type="spellStart"/>
      <w:r w:rsidR="00EA296B" w:rsidRPr="00390D34">
        <w:rPr>
          <w:rFonts w:hint="eastAsia"/>
          <w:b/>
        </w:rPr>
        <w:t>Github</w:t>
      </w:r>
      <w:proofErr w:type="spellEnd"/>
      <w:r w:rsidR="00D631A6" w:rsidRPr="00390D34">
        <w:rPr>
          <w:rFonts w:hint="eastAsia"/>
          <w:b/>
        </w:rPr>
        <w:t xml:space="preserve"> </w:t>
      </w:r>
      <w:proofErr w:type="spellStart"/>
      <w:r w:rsidR="00D631A6" w:rsidRPr="00390D34">
        <w:rPr>
          <w:rFonts w:hint="eastAsia"/>
          <w:b/>
        </w:rPr>
        <w:t>스터디</w:t>
      </w:r>
      <w:proofErr w:type="spellEnd"/>
      <w:r w:rsidR="00D631A6" w:rsidRPr="00390D34">
        <w:rPr>
          <w:rFonts w:hint="eastAsia"/>
          <w:b/>
        </w:rPr>
        <w:t xml:space="preserve"> 자료</w:t>
      </w:r>
    </w:p>
    <w:p w14:paraId="13F0C2CB" w14:textId="187F69A2" w:rsidR="006755DB" w:rsidRPr="00EA296B" w:rsidRDefault="00424673" w:rsidP="003342E1">
      <w:hyperlink r:id="rId16" w:history="1">
        <w:r w:rsidR="006755DB" w:rsidRPr="00B566B6">
          <w:rPr>
            <w:rStyle w:val="aa"/>
          </w:rPr>
          <w:t>https://github.com/Lcooldong</w:t>
        </w:r>
      </w:hyperlink>
    </w:p>
    <w:p w14:paraId="632D84B6" w14:textId="0F5B5B0E" w:rsidR="006755DB" w:rsidRPr="00390D34" w:rsidRDefault="00390D34" w:rsidP="00390D34">
      <w:pPr>
        <w:rPr>
          <w:b/>
        </w:rPr>
      </w:pPr>
      <w:r w:rsidRPr="00390D34">
        <w:rPr>
          <w:rFonts w:hint="eastAsia"/>
          <w:b/>
        </w:rPr>
        <w:t>-</w:t>
      </w:r>
      <w:r>
        <w:rPr>
          <w:rFonts w:hint="eastAsia"/>
          <w:b/>
        </w:rPr>
        <w:t xml:space="preserve"> </w:t>
      </w:r>
      <w:r w:rsidR="006755DB" w:rsidRPr="00390D34">
        <w:rPr>
          <w:rFonts w:hint="eastAsia"/>
          <w:b/>
        </w:rPr>
        <w:t xml:space="preserve">개인 자료 저장용 </w:t>
      </w:r>
      <w:proofErr w:type="spellStart"/>
      <w:r w:rsidR="006755DB" w:rsidRPr="00390D34">
        <w:rPr>
          <w:rFonts w:hint="eastAsia"/>
          <w:b/>
        </w:rPr>
        <w:t>블로그</w:t>
      </w:r>
      <w:bookmarkStart w:id="0" w:name="_GoBack"/>
      <w:bookmarkEnd w:id="0"/>
      <w:proofErr w:type="spellEnd"/>
    </w:p>
    <w:p w14:paraId="45BADE17" w14:textId="61827824" w:rsidR="009030ED" w:rsidRDefault="00424673" w:rsidP="003342E1">
      <w:hyperlink r:id="rId17" w:history="1">
        <w:r w:rsidR="009030ED" w:rsidRPr="00B566B6">
          <w:rPr>
            <w:rStyle w:val="aa"/>
          </w:rPr>
          <w:t>https://lcooldong.github.io/</w:t>
        </w:r>
      </w:hyperlink>
      <w:r w:rsidR="009030ED">
        <w:t xml:space="preserve"> &lt;- </w:t>
      </w:r>
      <w:r w:rsidR="009030ED">
        <w:rPr>
          <w:rFonts w:hint="eastAsia"/>
        </w:rPr>
        <w:t xml:space="preserve">서버가 날아간 </w:t>
      </w:r>
      <w:proofErr w:type="spellStart"/>
      <w:r w:rsidR="009030ED">
        <w:rPr>
          <w:rFonts w:hint="eastAsia"/>
        </w:rPr>
        <w:t>블로그</w:t>
      </w:r>
      <w:proofErr w:type="spellEnd"/>
    </w:p>
    <w:p w14:paraId="790D9887" w14:textId="5626D0F7" w:rsidR="008C110D" w:rsidRPr="000F2183" w:rsidRDefault="00424673" w:rsidP="003342E1">
      <w:hyperlink r:id="rId18" w:history="1">
        <w:r w:rsidR="006755DB" w:rsidRPr="00B566B6">
          <w:rPr>
            <w:rStyle w:val="aa"/>
          </w:rPr>
          <w:t>https://velog.io/@lcooldong</w:t>
        </w:r>
      </w:hyperlink>
      <w:r w:rsidR="009030ED">
        <w:t xml:space="preserve"> &lt;- </w:t>
      </w:r>
      <w:r w:rsidR="009030ED">
        <w:rPr>
          <w:rFonts w:hint="eastAsia"/>
        </w:rPr>
        <w:t xml:space="preserve">새롭게 개설한 </w:t>
      </w:r>
      <w:proofErr w:type="spellStart"/>
      <w:r w:rsidR="009030ED">
        <w:rPr>
          <w:rFonts w:hint="eastAsia"/>
        </w:rPr>
        <w:t>블로</w:t>
      </w:r>
      <w:r w:rsidR="006346BB">
        <w:rPr>
          <w:rFonts w:hint="eastAsia"/>
        </w:rPr>
        <w:t>그</w:t>
      </w:r>
      <w:proofErr w:type="spellEnd"/>
    </w:p>
    <w:sectPr w:rsidR="008C110D" w:rsidRPr="000F2183" w:rsidSect="00F70192">
      <w:pgSz w:w="11906" w:h="16838"/>
      <w:pgMar w:top="1701" w:right="851" w:bottom="1440" w:left="567"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177CC" w14:textId="77777777" w:rsidR="00424673" w:rsidRDefault="00424673" w:rsidP="00D66F5F">
      <w:pPr>
        <w:spacing w:after="0" w:line="240" w:lineRule="auto"/>
      </w:pPr>
      <w:r>
        <w:separator/>
      </w:r>
    </w:p>
  </w:endnote>
  <w:endnote w:type="continuationSeparator" w:id="0">
    <w:p w14:paraId="705DCB3D" w14:textId="77777777" w:rsidR="00424673" w:rsidRDefault="00424673" w:rsidP="00D6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anumGothic">
    <w:altName w:val="맑은 고딕"/>
    <w:charset w:val="81"/>
    <w:family w:val="auto"/>
    <w:pitch w:val="variable"/>
    <w:sig w:usb0="80000003" w:usb1="09D7FCEB" w:usb2="00000010" w:usb3="00000000" w:csb0="00080001" w:csb1="00000000"/>
  </w:font>
  <w:font w:name="한컴바탕">
    <w:altName w:val="바탕"/>
    <w:panose1 w:val="02030600000101010101"/>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96909" w14:textId="77777777" w:rsidR="00424673" w:rsidRDefault="00424673" w:rsidP="00D66F5F">
      <w:pPr>
        <w:spacing w:after="0" w:line="240" w:lineRule="auto"/>
      </w:pPr>
      <w:r>
        <w:separator/>
      </w:r>
    </w:p>
  </w:footnote>
  <w:footnote w:type="continuationSeparator" w:id="0">
    <w:p w14:paraId="4BC7B984" w14:textId="77777777" w:rsidR="00424673" w:rsidRDefault="00424673" w:rsidP="00D66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3D39"/>
    <w:multiLevelType w:val="hybridMultilevel"/>
    <w:tmpl w:val="CB40FAD8"/>
    <w:lvl w:ilvl="0" w:tplc="2FA8A6C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A5E0A76"/>
    <w:multiLevelType w:val="hybridMultilevel"/>
    <w:tmpl w:val="A2F64950"/>
    <w:lvl w:ilvl="0" w:tplc="29C27E6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0F02F93"/>
    <w:multiLevelType w:val="hybridMultilevel"/>
    <w:tmpl w:val="C0E0EFE2"/>
    <w:lvl w:ilvl="0" w:tplc="DA6E651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847FD"/>
    <w:multiLevelType w:val="hybridMultilevel"/>
    <w:tmpl w:val="DE829E0C"/>
    <w:lvl w:ilvl="0" w:tplc="A70E32A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6063B61"/>
    <w:multiLevelType w:val="hybridMultilevel"/>
    <w:tmpl w:val="3C82AB80"/>
    <w:lvl w:ilvl="0" w:tplc="95149DA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C4E37A5"/>
    <w:multiLevelType w:val="hybridMultilevel"/>
    <w:tmpl w:val="676299DE"/>
    <w:lvl w:ilvl="0" w:tplc="833CFEC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1BB6395"/>
    <w:multiLevelType w:val="hybridMultilevel"/>
    <w:tmpl w:val="AA5E71AE"/>
    <w:lvl w:ilvl="0" w:tplc="7BBE87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563221C"/>
    <w:multiLevelType w:val="hybridMultilevel"/>
    <w:tmpl w:val="5AB4231E"/>
    <w:lvl w:ilvl="0" w:tplc="F9B074B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71BB4"/>
    <w:multiLevelType w:val="hybridMultilevel"/>
    <w:tmpl w:val="2F9E0A84"/>
    <w:lvl w:ilvl="0" w:tplc="CDDE61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09C3B9A"/>
    <w:multiLevelType w:val="hybridMultilevel"/>
    <w:tmpl w:val="823CBB3A"/>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0">
    <w:nsid w:val="510441D2"/>
    <w:multiLevelType w:val="hybridMultilevel"/>
    <w:tmpl w:val="0FA222A2"/>
    <w:lvl w:ilvl="0" w:tplc="33CC8926">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1">
    <w:nsid w:val="795203A7"/>
    <w:multiLevelType w:val="hybridMultilevel"/>
    <w:tmpl w:val="1C72ADF4"/>
    <w:lvl w:ilvl="0" w:tplc="D6BC926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2"/>
  </w:num>
  <w:num w:numId="6">
    <w:abstractNumId w:val="8"/>
  </w:num>
  <w:num w:numId="7">
    <w:abstractNumId w:val="6"/>
  </w:num>
  <w:num w:numId="8">
    <w:abstractNumId w:val="4"/>
  </w:num>
  <w:num w:numId="9">
    <w:abstractNumId w:val="11"/>
  </w:num>
  <w:num w:numId="10">
    <w:abstractNumId w:val="1"/>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744"/>
    <w:rsid w:val="0001097F"/>
    <w:rsid w:val="000272C3"/>
    <w:rsid w:val="00042051"/>
    <w:rsid w:val="000620AC"/>
    <w:rsid w:val="0009583E"/>
    <w:rsid w:val="000B420E"/>
    <w:rsid w:val="000C7F21"/>
    <w:rsid w:val="000D076B"/>
    <w:rsid w:val="000F0A6D"/>
    <w:rsid w:val="000F2183"/>
    <w:rsid w:val="00105AD8"/>
    <w:rsid w:val="00107838"/>
    <w:rsid w:val="001206AE"/>
    <w:rsid w:val="001316D8"/>
    <w:rsid w:val="0013321C"/>
    <w:rsid w:val="00140124"/>
    <w:rsid w:val="00144FF9"/>
    <w:rsid w:val="00161740"/>
    <w:rsid w:val="00162D82"/>
    <w:rsid w:val="00165EA4"/>
    <w:rsid w:val="00182A64"/>
    <w:rsid w:val="00187880"/>
    <w:rsid w:val="001904FD"/>
    <w:rsid w:val="001A0297"/>
    <w:rsid w:val="001A082C"/>
    <w:rsid w:val="001A63AB"/>
    <w:rsid w:val="001B1246"/>
    <w:rsid w:val="001B1802"/>
    <w:rsid w:val="001B3896"/>
    <w:rsid w:val="001D0309"/>
    <w:rsid w:val="001D6D18"/>
    <w:rsid w:val="001F6C3A"/>
    <w:rsid w:val="00205E40"/>
    <w:rsid w:val="002060E7"/>
    <w:rsid w:val="00214746"/>
    <w:rsid w:val="002160B2"/>
    <w:rsid w:val="0022103F"/>
    <w:rsid w:val="00246566"/>
    <w:rsid w:val="00250C24"/>
    <w:rsid w:val="00252795"/>
    <w:rsid w:val="0027157A"/>
    <w:rsid w:val="002820BB"/>
    <w:rsid w:val="00285568"/>
    <w:rsid w:val="0029591B"/>
    <w:rsid w:val="002A3667"/>
    <w:rsid w:val="002B3297"/>
    <w:rsid w:val="002C1816"/>
    <w:rsid w:val="002D1F76"/>
    <w:rsid w:val="002D434A"/>
    <w:rsid w:val="002F6F2C"/>
    <w:rsid w:val="00305ACF"/>
    <w:rsid w:val="00321454"/>
    <w:rsid w:val="003342E1"/>
    <w:rsid w:val="00334525"/>
    <w:rsid w:val="00335744"/>
    <w:rsid w:val="003453A6"/>
    <w:rsid w:val="00384469"/>
    <w:rsid w:val="0038597A"/>
    <w:rsid w:val="00390D34"/>
    <w:rsid w:val="00391A39"/>
    <w:rsid w:val="00394228"/>
    <w:rsid w:val="003A477B"/>
    <w:rsid w:val="003A5B1A"/>
    <w:rsid w:val="003B033A"/>
    <w:rsid w:val="003B6736"/>
    <w:rsid w:val="003C3F98"/>
    <w:rsid w:val="003D2B03"/>
    <w:rsid w:val="003E7FA7"/>
    <w:rsid w:val="003F6C7D"/>
    <w:rsid w:val="0040546C"/>
    <w:rsid w:val="00417EB5"/>
    <w:rsid w:val="004228FB"/>
    <w:rsid w:val="00424673"/>
    <w:rsid w:val="004352C6"/>
    <w:rsid w:val="00436242"/>
    <w:rsid w:val="00437965"/>
    <w:rsid w:val="00445F89"/>
    <w:rsid w:val="004466E2"/>
    <w:rsid w:val="00450B56"/>
    <w:rsid w:val="00454B61"/>
    <w:rsid w:val="0046130D"/>
    <w:rsid w:val="004650D9"/>
    <w:rsid w:val="0047182A"/>
    <w:rsid w:val="004979C7"/>
    <w:rsid w:val="004C7C16"/>
    <w:rsid w:val="004E3AFF"/>
    <w:rsid w:val="004E7880"/>
    <w:rsid w:val="004F0EB4"/>
    <w:rsid w:val="00534657"/>
    <w:rsid w:val="00536A8E"/>
    <w:rsid w:val="00547CFD"/>
    <w:rsid w:val="00557F95"/>
    <w:rsid w:val="00570A0A"/>
    <w:rsid w:val="00575975"/>
    <w:rsid w:val="005847A8"/>
    <w:rsid w:val="005951E8"/>
    <w:rsid w:val="005975CD"/>
    <w:rsid w:val="005A7121"/>
    <w:rsid w:val="005C0ECE"/>
    <w:rsid w:val="005C2E6E"/>
    <w:rsid w:val="005C79A1"/>
    <w:rsid w:val="005D0CD7"/>
    <w:rsid w:val="005D3AAF"/>
    <w:rsid w:val="005E59C2"/>
    <w:rsid w:val="005F2206"/>
    <w:rsid w:val="00604FC2"/>
    <w:rsid w:val="0062166B"/>
    <w:rsid w:val="006346BB"/>
    <w:rsid w:val="006453A9"/>
    <w:rsid w:val="00647362"/>
    <w:rsid w:val="006551E3"/>
    <w:rsid w:val="0066475C"/>
    <w:rsid w:val="00666258"/>
    <w:rsid w:val="006755DB"/>
    <w:rsid w:val="006805C1"/>
    <w:rsid w:val="006C29F0"/>
    <w:rsid w:val="006D2638"/>
    <w:rsid w:val="006D3E32"/>
    <w:rsid w:val="006F1B10"/>
    <w:rsid w:val="00713601"/>
    <w:rsid w:val="00716FCE"/>
    <w:rsid w:val="0072049C"/>
    <w:rsid w:val="007564EE"/>
    <w:rsid w:val="00760187"/>
    <w:rsid w:val="00777F81"/>
    <w:rsid w:val="007B02E2"/>
    <w:rsid w:val="007C6DF8"/>
    <w:rsid w:val="007C6FC3"/>
    <w:rsid w:val="007D6DC8"/>
    <w:rsid w:val="007E3D18"/>
    <w:rsid w:val="007E6574"/>
    <w:rsid w:val="007F6DBB"/>
    <w:rsid w:val="00800B0A"/>
    <w:rsid w:val="00805325"/>
    <w:rsid w:val="00805FF5"/>
    <w:rsid w:val="00825513"/>
    <w:rsid w:val="00825C24"/>
    <w:rsid w:val="0084767C"/>
    <w:rsid w:val="00851EAB"/>
    <w:rsid w:val="0085393B"/>
    <w:rsid w:val="008613F5"/>
    <w:rsid w:val="00865EA9"/>
    <w:rsid w:val="008C110D"/>
    <w:rsid w:val="008C222F"/>
    <w:rsid w:val="008D101A"/>
    <w:rsid w:val="008D5FA8"/>
    <w:rsid w:val="008E5207"/>
    <w:rsid w:val="008F581E"/>
    <w:rsid w:val="009030ED"/>
    <w:rsid w:val="009035E4"/>
    <w:rsid w:val="00910EEE"/>
    <w:rsid w:val="009112D3"/>
    <w:rsid w:val="009129AE"/>
    <w:rsid w:val="00916481"/>
    <w:rsid w:val="00926795"/>
    <w:rsid w:val="0094524C"/>
    <w:rsid w:val="00954041"/>
    <w:rsid w:val="00992E66"/>
    <w:rsid w:val="009A5C83"/>
    <w:rsid w:val="009C17FA"/>
    <w:rsid w:val="009C3B97"/>
    <w:rsid w:val="009E0AA9"/>
    <w:rsid w:val="009E599A"/>
    <w:rsid w:val="009F1813"/>
    <w:rsid w:val="00A4512C"/>
    <w:rsid w:val="00A5708C"/>
    <w:rsid w:val="00A71115"/>
    <w:rsid w:val="00A719A4"/>
    <w:rsid w:val="00A8411D"/>
    <w:rsid w:val="00A85FA8"/>
    <w:rsid w:val="00A91F08"/>
    <w:rsid w:val="00A93E9A"/>
    <w:rsid w:val="00A94DB6"/>
    <w:rsid w:val="00AB1551"/>
    <w:rsid w:val="00AB470F"/>
    <w:rsid w:val="00AC5F60"/>
    <w:rsid w:val="00AD0618"/>
    <w:rsid w:val="00AE23EC"/>
    <w:rsid w:val="00AE444A"/>
    <w:rsid w:val="00AE5484"/>
    <w:rsid w:val="00AF6B90"/>
    <w:rsid w:val="00B001A9"/>
    <w:rsid w:val="00B10E42"/>
    <w:rsid w:val="00B61F36"/>
    <w:rsid w:val="00B83ED9"/>
    <w:rsid w:val="00B87ECF"/>
    <w:rsid w:val="00B91DC3"/>
    <w:rsid w:val="00B93358"/>
    <w:rsid w:val="00BA10F8"/>
    <w:rsid w:val="00BF4A3A"/>
    <w:rsid w:val="00C03227"/>
    <w:rsid w:val="00C051DB"/>
    <w:rsid w:val="00C058CD"/>
    <w:rsid w:val="00C23120"/>
    <w:rsid w:val="00C309FD"/>
    <w:rsid w:val="00C52E76"/>
    <w:rsid w:val="00C80BB5"/>
    <w:rsid w:val="00C84FEB"/>
    <w:rsid w:val="00CA1563"/>
    <w:rsid w:val="00CE3E4F"/>
    <w:rsid w:val="00CF53AC"/>
    <w:rsid w:val="00D03F8C"/>
    <w:rsid w:val="00D05217"/>
    <w:rsid w:val="00D17420"/>
    <w:rsid w:val="00D214C6"/>
    <w:rsid w:val="00D31C17"/>
    <w:rsid w:val="00D3221D"/>
    <w:rsid w:val="00D631A6"/>
    <w:rsid w:val="00D66F5F"/>
    <w:rsid w:val="00D66FE7"/>
    <w:rsid w:val="00D72635"/>
    <w:rsid w:val="00D73664"/>
    <w:rsid w:val="00D771A4"/>
    <w:rsid w:val="00D9184C"/>
    <w:rsid w:val="00DD0F6D"/>
    <w:rsid w:val="00DF24FB"/>
    <w:rsid w:val="00E05A8E"/>
    <w:rsid w:val="00E16F2F"/>
    <w:rsid w:val="00E3433F"/>
    <w:rsid w:val="00E40498"/>
    <w:rsid w:val="00E41EAB"/>
    <w:rsid w:val="00E44C35"/>
    <w:rsid w:val="00E4650C"/>
    <w:rsid w:val="00E568EA"/>
    <w:rsid w:val="00E61D69"/>
    <w:rsid w:val="00E81532"/>
    <w:rsid w:val="00E906C0"/>
    <w:rsid w:val="00E9169C"/>
    <w:rsid w:val="00EA296B"/>
    <w:rsid w:val="00EA6819"/>
    <w:rsid w:val="00EB71BC"/>
    <w:rsid w:val="00F221E1"/>
    <w:rsid w:val="00F23075"/>
    <w:rsid w:val="00F26559"/>
    <w:rsid w:val="00F50DA3"/>
    <w:rsid w:val="00F70192"/>
    <w:rsid w:val="00F8485D"/>
    <w:rsid w:val="00F95C2B"/>
    <w:rsid w:val="00FB0AB5"/>
    <w:rsid w:val="00FB5BF8"/>
    <w:rsid w:val="00FC2022"/>
    <w:rsid w:val="00FC396D"/>
    <w:rsid w:val="00FC602C"/>
    <w:rsid w:val="00FD06C7"/>
    <w:rsid w:val="00FD5B3D"/>
    <w:rsid w:val="00FD6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2E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3357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35744"/>
    <w:rPr>
      <w:rFonts w:asciiTheme="majorHAnsi" w:eastAsiaTheme="majorEastAsia" w:hAnsiTheme="majorHAnsi" w:cstheme="majorBidi"/>
      <w:sz w:val="18"/>
      <w:szCs w:val="18"/>
    </w:rPr>
  </w:style>
  <w:style w:type="paragraph" w:customStyle="1" w:styleId="a5">
    <w:name w:val="인적사항"/>
    <w:basedOn w:val="a"/>
    <w:link w:val="Char0"/>
    <w:qFormat/>
    <w:rsid w:val="00335744"/>
    <w:pPr>
      <w:spacing w:after="0" w:line="252" w:lineRule="auto"/>
    </w:pPr>
    <w:rPr>
      <w:rFonts w:ascii="NanumGothic" w:eastAsia="NanumGothic" w:hAnsi="NanumGothic" w:cs="Times New Roman"/>
      <w:b/>
      <w:color w:val="00AFEC"/>
      <w:sz w:val="17"/>
      <w:szCs w:val="17"/>
    </w:rPr>
  </w:style>
  <w:style w:type="character" w:customStyle="1" w:styleId="Char0">
    <w:name w:val="인적사항 Char"/>
    <w:link w:val="a5"/>
    <w:rsid w:val="00335744"/>
    <w:rPr>
      <w:rFonts w:ascii="NanumGothic" w:eastAsia="NanumGothic" w:hAnsi="NanumGothic" w:cs="Times New Roman"/>
      <w:b/>
      <w:color w:val="00AFEC"/>
      <w:sz w:val="17"/>
      <w:szCs w:val="17"/>
    </w:rPr>
  </w:style>
  <w:style w:type="paragraph" w:customStyle="1" w:styleId="2">
    <w:name w:val="스타일2"/>
    <w:basedOn w:val="a5"/>
    <w:link w:val="2Char"/>
    <w:qFormat/>
    <w:rsid w:val="005C2E6E"/>
    <w:pPr>
      <w:spacing w:line="240" w:lineRule="auto"/>
    </w:pPr>
    <w:rPr>
      <w:rFonts w:eastAsiaTheme="minorHAnsi"/>
      <w:spacing w:val="-10"/>
      <w:sz w:val="22"/>
    </w:rPr>
  </w:style>
  <w:style w:type="character" w:customStyle="1" w:styleId="2Char">
    <w:name w:val="스타일2 Char"/>
    <w:basedOn w:val="Char0"/>
    <w:link w:val="2"/>
    <w:rsid w:val="005C2E6E"/>
    <w:rPr>
      <w:rFonts w:ascii="NanumGothic" w:eastAsiaTheme="minorHAnsi" w:hAnsi="NanumGothic" w:cs="Times New Roman"/>
      <w:b/>
      <w:color w:val="00AFEC"/>
      <w:spacing w:val="-10"/>
      <w:sz w:val="22"/>
      <w:szCs w:val="17"/>
    </w:rPr>
  </w:style>
  <w:style w:type="paragraph" w:customStyle="1" w:styleId="1">
    <w:name w:val="스타일1"/>
    <w:basedOn w:val="a5"/>
    <w:link w:val="1Char"/>
    <w:qFormat/>
    <w:rsid w:val="00F23075"/>
    <w:pPr>
      <w:spacing w:line="240" w:lineRule="auto"/>
      <w:jc w:val="left"/>
    </w:pPr>
    <w:rPr>
      <w:rFonts w:ascii="맑은 고딕" w:eastAsiaTheme="minorHAnsi" w:hAnsi="맑은 고딕"/>
      <w:b w:val="0"/>
      <w:color w:val="666666"/>
      <w:spacing w:val="-10"/>
      <w:sz w:val="16"/>
      <w:szCs w:val="15"/>
    </w:rPr>
  </w:style>
  <w:style w:type="character" w:customStyle="1" w:styleId="1Char">
    <w:name w:val="스타일1 Char"/>
    <w:basedOn w:val="Char0"/>
    <w:link w:val="1"/>
    <w:rsid w:val="00F23075"/>
    <w:rPr>
      <w:rFonts w:ascii="맑은 고딕" w:eastAsiaTheme="minorHAnsi" w:hAnsi="맑은 고딕" w:cs="Times New Roman"/>
      <w:b w:val="0"/>
      <w:color w:val="666666"/>
      <w:spacing w:val="-10"/>
      <w:sz w:val="16"/>
      <w:szCs w:val="15"/>
    </w:rPr>
  </w:style>
  <w:style w:type="paragraph" w:customStyle="1" w:styleId="3">
    <w:name w:val="스타일3"/>
    <w:basedOn w:val="2"/>
    <w:link w:val="3Char"/>
    <w:qFormat/>
    <w:rsid w:val="00F23075"/>
    <w:rPr>
      <w:noProof/>
      <w:color w:val="000000"/>
    </w:rPr>
  </w:style>
  <w:style w:type="paragraph" w:styleId="a6">
    <w:name w:val="header"/>
    <w:basedOn w:val="a"/>
    <w:link w:val="Char1"/>
    <w:uiPriority w:val="99"/>
    <w:unhideWhenUsed/>
    <w:rsid w:val="00321454"/>
    <w:pPr>
      <w:tabs>
        <w:tab w:val="center" w:pos="4513"/>
        <w:tab w:val="right" w:pos="9026"/>
      </w:tabs>
      <w:snapToGrid w:val="0"/>
    </w:pPr>
  </w:style>
  <w:style w:type="character" w:customStyle="1" w:styleId="3Char">
    <w:name w:val="스타일3 Char"/>
    <w:basedOn w:val="2Char"/>
    <w:link w:val="3"/>
    <w:rsid w:val="00F23075"/>
    <w:rPr>
      <w:rFonts w:ascii="NanumGothic" w:eastAsiaTheme="minorHAnsi" w:hAnsi="NanumGothic" w:cs="Times New Roman"/>
      <w:b/>
      <w:noProof/>
      <w:color w:val="000000"/>
      <w:spacing w:val="-10"/>
      <w:sz w:val="22"/>
      <w:szCs w:val="17"/>
    </w:rPr>
  </w:style>
  <w:style w:type="character" w:customStyle="1" w:styleId="Char1">
    <w:name w:val="머리글 Char"/>
    <w:basedOn w:val="a0"/>
    <w:link w:val="a6"/>
    <w:uiPriority w:val="99"/>
    <w:rsid w:val="00321454"/>
  </w:style>
  <w:style w:type="paragraph" w:styleId="a7">
    <w:name w:val="footer"/>
    <w:basedOn w:val="a"/>
    <w:link w:val="Char2"/>
    <w:uiPriority w:val="99"/>
    <w:unhideWhenUsed/>
    <w:rsid w:val="00321454"/>
    <w:pPr>
      <w:tabs>
        <w:tab w:val="center" w:pos="4513"/>
        <w:tab w:val="right" w:pos="9026"/>
      </w:tabs>
      <w:snapToGrid w:val="0"/>
    </w:pPr>
  </w:style>
  <w:style w:type="character" w:customStyle="1" w:styleId="Char2">
    <w:name w:val="바닥글 Char"/>
    <w:basedOn w:val="a0"/>
    <w:link w:val="a7"/>
    <w:uiPriority w:val="99"/>
    <w:rsid w:val="00321454"/>
  </w:style>
  <w:style w:type="paragraph" w:customStyle="1" w:styleId="a8">
    <w:name w:val="바탕글"/>
    <w:basedOn w:val="a"/>
    <w:rsid w:val="00F70192"/>
    <w:pPr>
      <w:spacing w:after="0" w:line="384" w:lineRule="auto"/>
      <w:textAlignment w:val="baseline"/>
    </w:pPr>
    <w:rPr>
      <w:rFonts w:ascii="한컴바탕" w:eastAsia="굴림" w:hAnsi="굴림" w:cs="굴림"/>
      <w:color w:val="000000"/>
      <w:kern w:val="0"/>
      <w:szCs w:val="20"/>
    </w:rPr>
  </w:style>
  <w:style w:type="paragraph" w:styleId="a9">
    <w:name w:val="List Paragraph"/>
    <w:basedOn w:val="a"/>
    <w:uiPriority w:val="34"/>
    <w:qFormat/>
    <w:rsid w:val="002160B2"/>
    <w:pPr>
      <w:spacing w:after="160" w:line="256" w:lineRule="auto"/>
      <w:ind w:leftChars="400" w:left="800"/>
    </w:pPr>
  </w:style>
  <w:style w:type="character" w:styleId="aa">
    <w:name w:val="Hyperlink"/>
    <w:basedOn w:val="a0"/>
    <w:uiPriority w:val="99"/>
    <w:unhideWhenUsed/>
    <w:rsid w:val="00D05217"/>
    <w:rPr>
      <w:color w:val="0000FF"/>
      <w:u w:val="single"/>
    </w:rPr>
  </w:style>
  <w:style w:type="character" w:customStyle="1" w:styleId="UnresolvedMention">
    <w:name w:val="Unresolved Mention"/>
    <w:basedOn w:val="a0"/>
    <w:uiPriority w:val="99"/>
    <w:semiHidden/>
    <w:unhideWhenUsed/>
    <w:rsid w:val="00557F95"/>
    <w:rPr>
      <w:color w:val="605E5C"/>
      <w:shd w:val="clear" w:color="auto" w:fill="E1DFDD"/>
    </w:rPr>
  </w:style>
  <w:style w:type="character" w:styleId="ab">
    <w:name w:val="FollowedHyperlink"/>
    <w:basedOn w:val="a0"/>
    <w:uiPriority w:val="99"/>
    <w:semiHidden/>
    <w:unhideWhenUsed/>
    <w:rsid w:val="00D631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2E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3357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35744"/>
    <w:rPr>
      <w:rFonts w:asciiTheme="majorHAnsi" w:eastAsiaTheme="majorEastAsia" w:hAnsiTheme="majorHAnsi" w:cstheme="majorBidi"/>
      <w:sz w:val="18"/>
      <w:szCs w:val="18"/>
    </w:rPr>
  </w:style>
  <w:style w:type="paragraph" w:customStyle="1" w:styleId="a5">
    <w:name w:val="인적사항"/>
    <w:basedOn w:val="a"/>
    <w:link w:val="Char0"/>
    <w:qFormat/>
    <w:rsid w:val="00335744"/>
    <w:pPr>
      <w:spacing w:after="0" w:line="252" w:lineRule="auto"/>
    </w:pPr>
    <w:rPr>
      <w:rFonts w:ascii="NanumGothic" w:eastAsia="NanumGothic" w:hAnsi="NanumGothic" w:cs="Times New Roman"/>
      <w:b/>
      <w:color w:val="00AFEC"/>
      <w:sz w:val="17"/>
      <w:szCs w:val="17"/>
    </w:rPr>
  </w:style>
  <w:style w:type="character" w:customStyle="1" w:styleId="Char0">
    <w:name w:val="인적사항 Char"/>
    <w:link w:val="a5"/>
    <w:rsid w:val="00335744"/>
    <w:rPr>
      <w:rFonts w:ascii="NanumGothic" w:eastAsia="NanumGothic" w:hAnsi="NanumGothic" w:cs="Times New Roman"/>
      <w:b/>
      <w:color w:val="00AFEC"/>
      <w:sz w:val="17"/>
      <w:szCs w:val="17"/>
    </w:rPr>
  </w:style>
  <w:style w:type="paragraph" w:customStyle="1" w:styleId="2">
    <w:name w:val="스타일2"/>
    <w:basedOn w:val="a5"/>
    <w:link w:val="2Char"/>
    <w:qFormat/>
    <w:rsid w:val="005C2E6E"/>
    <w:pPr>
      <w:spacing w:line="240" w:lineRule="auto"/>
    </w:pPr>
    <w:rPr>
      <w:rFonts w:eastAsiaTheme="minorHAnsi"/>
      <w:spacing w:val="-10"/>
      <w:sz w:val="22"/>
    </w:rPr>
  </w:style>
  <w:style w:type="character" w:customStyle="1" w:styleId="2Char">
    <w:name w:val="스타일2 Char"/>
    <w:basedOn w:val="Char0"/>
    <w:link w:val="2"/>
    <w:rsid w:val="005C2E6E"/>
    <w:rPr>
      <w:rFonts w:ascii="NanumGothic" w:eastAsiaTheme="minorHAnsi" w:hAnsi="NanumGothic" w:cs="Times New Roman"/>
      <w:b/>
      <w:color w:val="00AFEC"/>
      <w:spacing w:val="-10"/>
      <w:sz w:val="22"/>
      <w:szCs w:val="17"/>
    </w:rPr>
  </w:style>
  <w:style w:type="paragraph" w:customStyle="1" w:styleId="1">
    <w:name w:val="스타일1"/>
    <w:basedOn w:val="a5"/>
    <w:link w:val="1Char"/>
    <w:qFormat/>
    <w:rsid w:val="00F23075"/>
    <w:pPr>
      <w:spacing w:line="240" w:lineRule="auto"/>
      <w:jc w:val="left"/>
    </w:pPr>
    <w:rPr>
      <w:rFonts w:ascii="맑은 고딕" w:eastAsiaTheme="minorHAnsi" w:hAnsi="맑은 고딕"/>
      <w:b w:val="0"/>
      <w:color w:val="666666"/>
      <w:spacing w:val="-10"/>
      <w:sz w:val="16"/>
      <w:szCs w:val="15"/>
    </w:rPr>
  </w:style>
  <w:style w:type="character" w:customStyle="1" w:styleId="1Char">
    <w:name w:val="스타일1 Char"/>
    <w:basedOn w:val="Char0"/>
    <w:link w:val="1"/>
    <w:rsid w:val="00F23075"/>
    <w:rPr>
      <w:rFonts w:ascii="맑은 고딕" w:eastAsiaTheme="minorHAnsi" w:hAnsi="맑은 고딕" w:cs="Times New Roman"/>
      <w:b w:val="0"/>
      <w:color w:val="666666"/>
      <w:spacing w:val="-10"/>
      <w:sz w:val="16"/>
      <w:szCs w:val="15"/>
    </w:rPr>
  </w:style>
  <w:style w:type="paragraph" w:customStyle="1" w:styleId="3">
    <w:name w:val="스타일3"/>
    <w:basedOn w:val="2"/>
    <w:link w:val="3Char"/>
    <w:qFormat/>
    <w:rsid w:val="00F23075"/>
    <w:rPr>
      <w:noProof/>
      <w:color w:val="000000"/>
    </w:rPr>
  </w:style>
  <w:style w:type="paragraph" w:styleId="a6">
    <w:name w:val="header"/>
    <w:basedOn w:val="a"/>
    <w:link w:val="Char1"/>
    <w:uiPriority w:val="99"/>
    <w:unhideWhenUsed/>
    <w:rsid w:val="00321454"/>
    <w:pPr>
      <w:tabs>
        <w:tab w:val="center" w:pos="4513"/>
        <w:tab w:val="right" w:pos="9026"/>
      </w:tabs>
      <w:snapToGrid w:val="0"/>
    </w:pPr>
  </w:style>
  <w:style w:type="character" w:customStyle="1" w:styleId="3Char">
    <w:name w:val="스타일3 Char"/>
    <w:basedOn w:val="2Char"/>
    <w:link w:val="3"/>
    <w:rsid w:val="00F23075"/>
    <w:rPr>
      <w:rFonts w:ascii="NanumGothic" w:eastAsiaTheme="minorHAnsi" w:hAnsi="NanumGothic" w:cs="Times New Roman"/>
      <w:b/>
      <w:noProof/>
      <w:color w:val="000000"/>
      <w:spacing w:val="-10"/>
      <w:sz w:val="22"/>
      <w:szCs w:val="17"/>
    </w:rPr>
  </w:style>
  <w:style w:type="character" w:customStyle="1" w:styleId="Char1">
    <w:name w:val="머리글 Char"/>
    <w:basedOn w:val="a0"/>
    <w:link w:val="a6"/>
    <w:uiPriority w:val="99"/>
    <w:rsid w:val="00321454"/>
  </w:style>
  <w:style w:type="paragraph" w:styleId="a7">
    <w:name w:val="footer"/>
    <w:basedOn w:val="a"/>
    <w:link w:val="Char2"/>
    <w:uiPriority w:val="99"/>
    <w:unhideWhenUsed/>
    <w:rsid w:val="00321454"/>
    <w:pPr>
      <w:tabs>
        <w:tab w:val="center" w:pos="4513"/>
        <w:tab w:val="right" w:pos="9026"/>
      </w:tabs>
      <w:snapToGrid w:val="0"/>
    </w:pPr>
  </w:style>
  <w:style w:type="character" w:customStyle="1" w:styleId="Char2">
    <w:name w:val="바닥글 Char"/>
    <w:basedOn w:val="a0"/>
    <w:link w:val="a7"/>
    <w:uiPriority w:val="99"/>
    <w:rsid w:val="00321454"/>
  </w:style>
  <w:style w:type="paragraph" w:customStyle="1" w:styleId="a8">
    <w:name w:val="바탕글"/>
    <w:basedOn w:val="a"/>
    <w:rsid w:val="00F70192"/>
    <w:pPr>
      <w:spacing w:after="0" w:line="384" w:lineRule="auto"/>
      <w:textAlignment w:val="baseline"/>
    </w:pPr>
    <w:rPr>
      <w:rFonts w:ascii="한컴바탕" w:eastAsia="굴림" w:hAnsi="굴림" w:cs="굴림"/>
      <w:color w:val="000000"/>
      <w:kern w:val="0"/>
      <w:szCs w:val="20"/>
    </w:rPr>
  </w:style>
  <w:style w:type="paragraph" w:styleId="a9">
    <w:name w:val="List Paragraph"/>
    <w:basedOn w:val="a"/>
    <w:uiPriority w:val="34"/>
    <w:qFormat/>
    <w:rsid w:val="002160B2"/>
    <w:pPr>
      <w:spacing w:after="160" w:line="256" w:lineRule="auto"/>
      <w:ind w:leftChars="400" w:left="800"/>
    </w:pPr>
  </w:style>
  <w:style w:type="character" w:styleId="aa">
    <w:name w:val="Hyperlink"/>
    <w:basedOn w:val="a0"/>
    <w:uiPriority w:val="99"/>
    <w:unhideWhenUsed/>
    <w:rsid w:val="00D05217"/>
    <w:rPr>
      <w:color w:val="0000FF"/>
      <w:u w:val="single"/>
    </w:rPr>
  </w:style>
  <w:style w:type="character" w:customStyle="1" w:styleId="UnresolvedMention">
    <w:name w:val="Unresolved Mention"/>
    <w:basedOn w:val="a0"/>
    <w:uiPriority w:val="99"/>
    <w:semiHidden/>
    <w:unhideWhenUsed/>
    <w:rsid w:val="00557F95"/>
    <w:rPr>
      <w:color w:val="605E5C"/>
      <w:shd w:val="clear" w:color="auto" w:fill="E1DFDD"/>
    </w:rPr>
  </w:style>
  <w:style w:type="character" w:styleId="ab">
    <w:name w:val="FollowedHyperlink"/>
    <w:basedOn w:val="a0"/>
    <w:uiPriority w:val="99"/>
    <w:semiHidden/>
    <w:unhideWhenUsed/>
    <w:rsid w:val="00D6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7791">
      <w:bodyDiv w:val="1"/>
      <w:marLeft w:val="0"/>
      <w:marRight w:val="0"/>
      <w:marTop w:val="0"/>
      <w:marBottom w:val="0"/>
      <w:divBdr>
        <w:top w:val="none" w:sz="0" w:space="0" w:color="auto"/>
        <w:left w:val="none" w:sz="0" w:space="0" w:color="auto"/>
        <w:bottom w:val="none" w:sz="0" w:space="0" w:color="auto"/>
        <w:right w:val="none" w:sz="0" w:space="0" w:color="auto"/>
      </w:divBdr>
    </w:div>
    <w:div w:id="1020206769">
      <w:bodyDiv w:val="1"/>
      <w:marLeft w:val="0"/>
      <w:marRight w:val="0"/>
      <w:marTop w:val="0"/>
      <w:marBottom w:val="0"/>
      <w:divBdr>
        <w:top w:val="none" w:sz="0" w:space="0" w:color="auto"/>
        <w:left w:val="none" w:sz="0" w:space="0" w:color="auto"/>
        <w:bottom w:val="none" w:sz="0" w:space="0" w:color="auto"/>
        <w:right w:val="none" w:sz="0" w:space="0" w:color="auto"/>
      </w:divBdr>
    </w:div>
    <w:div w:id="1142968543">
      <w:bodyDiv w:val="1"/>
      <w:marLeft w:val="0"/>
      <w:marRight w:val="0"/>
      <w:marTop w:val="0"/>
      <w:marBottom w:val="0"/>
      <w:divBdr>
        <w:top w:val="none" w:sz="0" w:space="0" w:color="auto"/>
        <w:left w:val="none" w:sz="0" w:space="0" w:color="auto"/>
        <w:bottom w:val="none" w:sz="0" w:space="0" w:color="auto"/>
        <w:right w:val="none" w:sz="0" w:space="0" w:color="auto"/>
      </w:divBdr>
    </w:div>
    <w:div w:id="17186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elog.io/@lcooldong/%EB%AF%B8%EB%8B%88%ED%94%84%EB%A1%9C%EC%A0%9D%ED%8A%B8-ESPNOW-LED" TargetMode="External"/><Relationship Id="rId18" Type="http://schemas.openxmlformats.org/officeDocument/2006/relationships/hyperlink" Target="https://velog.io/@lcooldo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hanium.or.kr/portal/project/awardList.do" TargetMode="External"/><Relationship Id="rId17" Type="http://schemas.openxmlformats.org/officeDocument/2006/relationships/hyperlink" Target="https://lcooldong.github.io/" TargetMode="External"/><Relationship Id="rId2" Type="http://schemas.openxmlformats.org/officeDocument/2006/relationships/numbering" Target="numbering.xml"/><Relationship Id="rId16" Type="http://schemas.openxmlformats.org/officeDocument/2006/relationships/hyperlink" Target="https://github.com/Lcooldo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nium.or.kr/myPortfolio/cooldong.do"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hanium.or.kr/portal/project/awardList.d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youtu.be/E5sBsJKD0h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rgbClr val="E4E4E4"/>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300BD-C69E-442D-9963-DB1ABA103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668</Words>
  <Characters>3810</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JJA</dc:creator>
  <cp:lastModifiedBy>L</cp:lastModifiedBy>
  <cp:revision>6</cp:revision>
  <cp:lastPrinted>2016-04-04T08:30:00Z</cp:lastPrinted>
  <dcterms:created xsi:type="dcterms:W3CDTF">2022-06-03T09:26:00Z</dcterms:created>
  <dcterms:modified xsi:type="dcterms:W3CDTF">2022-06-03T13:42:00Z</dcterms:modified>
</cp:coreProperties>
</file>