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3342E1" w14:paraId="35755286" w14:textId="77777777" w:rsidTr="003342E1">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3342E1" w14:paraId="2204050C" w14:textId="77777777" w:rsidTr="00E61D69">
              <w:tc>
                <w:tcPr>
                  <w:tcW w:w="2843" w:type="dxa"/>
                </w:tcPr>
                <w:p w14:paraId="76F4A251" w14:textId="77777777" w:rsidR="003342E1" w:rsidRDefault="003342E1" w:rsidP="00AD0618"/>
              </w:tc>
            </w:tr>
            <w:tr w:rsidR="003342E1" w14:paraId="340E1014" w14:textId="77777777" w:rsidTr="00E61D69">
              <w:tc>
                <w:tcPr>
                  <w:tcW w:w="2843" w:type="dxa"/>
                </w:tcPr>
                <w:p w14:paraId="0F426E83" w14:textId="77777777" w:rsidR="003342E1" w:rsidRDefault="003342E1" w:rsidP="00F70192"/>
                <w:p w14:paraId="02964034" w14:textId="77777777" w:rsidR="00F70192" w:rsidRDefault="00F70192" w:rsidP="00F70192">
                  <w:pPr>
                    <w:pStyle w:val="a8"/>
                  </w:pPr>
                  <w:r>
                    <w:rPr>
                      <w:noProof/>
                    </w:rPr>
                    <w:drawing>
                      <wp:inline distT="0" distB="0" distL="0" distR="0" wp14:anchorId="2BCEB055" wp14:editId="2739C7C0">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5929CF99" w14:textId="77777777" w:rsidR="00445F89" w:rsidRDefault="00445F89" w:rsidP="00F70192"/>
              </w:tc>
            </w:tr>
            <w:tr w:rsidR="003342E1" w14:paraId="34B306BE" w14:textId="77777777" w:rsidTr="00E61D69">
              <w:tc>
                <w:tcPr>
                  <w:tcW w:w="2843" w:type="dxa"/>
                </w:tcPr>
                <w:p w14:paraId="1A8BA489" w14:textId="77777777" w:rsidR="003342E1" w:rsidRPr="00DD56F2" w:rsidRDefault="00F26559" w:rsidP="00F70192">
                  <w:pPr>
                    <w:pStyle w:val="a5"/>
                    <w:spacing w:line="240" w:lineRule="auto"/>
                    <w:jc w:val="center"/>
                    <w:rPr>
                      <w:rFonts w:asciiTheme="minorHAnsi" w:eastAsiaTheme="minorHAnsi" w:hAnsiTheme="minorHAnsi"/>
                      <w:b w:val="0"/>
                      <w:color w:val="333333"/>
                      <w:spacing w:val="-10"/>
                      <w:sz w:val="40"/>
                      <w:szCs w:val="40"/>
                    </w:rPr>
                  </w:pPr>
                  <w:r>
                    <w:rPr>
                      <w:rFonts w:asciiTheme="minorHAnsi" w:eastAsiaTheme="minorHAnsi" w:hAnsiTheme="minorHAnsi" w:hint="eastAsia"/>
                      <w:b w:val="0"/>
                      <w:color w:val="333333"/>
                      <w:spacing w:val="-10"/>
                      <w:sz w:val="40"/>
                      <w:szCs w:val="40"/>
                    </w:rPr>
                    <w:t>임동희</w:t>
                  </w:r>
                </w:p>
                <w:p w14:paraId="7A33EA5E" w14:textId="77777777" w:rsidR="003342E1" w:rsidRDefault="003342E1" w:rsidP="00F70192">
                  <w:pPr>
                    <w:pStyle w:val="a5"/>
                    <w:spacing w:line="240" w:lineRule="auto"/>
                    <w:jc w:val="center"/>
                  </w:pPr>
                </w:p>
              </w:tc>
            </w:tr>
            <w:tr w:rsidR="003342E1" w14:paraId="21EFE93C" w14:textId="77777777" w:rsidTr="00E61D69">
              <w:tc>
                <w:tcPr>
                  <w:tcW w:w="2843" w:type="dxa"/>
                </w:tcPr>
                <w:p w14:paraId="531684C2" w14:textId="77777777" w:rsidR="003342E1" w:rsidRDefault="003342E1" w:rsidP="00F70192"/>
              </w:tc>
            </w:tr>
            <w:tr w:rsidR="003342E1" w14:paraId="47F1B276" w14:textId="77777777" w:rsidTr="00E61D69">
              <w:tc>
                <w:tcPr>
                  <w:tcW w:w="2843" w:type="dxa"/>
                </w:tcPr>
                <w:p w14:paraId="0BD365B6" w14:textId="77777777" w:rsidR="003342E1" w:rsidRPr="00FC396D" w:rsidRDefault="00E61D69" w:rsidP="00144FF9">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5520" behindDoc="0" locked="0" layoutInCell="1" allowOverlap="1" wp14:anchorId="0C7D17B1" wp14:editId="36029FB8">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E7364B" id="직선 연결선 6" o:spid="_x0000_s1026" style="position:absolute;left:0;text-align:lef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0p3gEAAAIEAAAOAAAAZHJzL2Uyb0RvYy54bWysU8uO0zAU3SPxD5b31OksCoqazmJGMxsE&#10;FY8PcJ3rxpJfsk2TLpH4B7bs2I74LNSP4NpJMyMGCYEmC8fXvufce47t9eVgNDlAiMrZhi4XFSVg&#10;hWuV3Tf044ebF68oiYnblmtnoaFHiPRy8/zZuvc1XLjO6RYCQRIb6943tEvJ14xF0YHhceE8WNyU&#10;LhieMAx71gbeI7vR7KKqVqx3ofXBCYgRV6/HTbop/FKCSG+ljJCIbij2lsoYyrjLI9useb0P3HdK&#10;TG3w/+jCcGWx6Ex1zRMnn4J6RGWUCC46mRbCGeakVAKKBlSzrH5T877jHooWNCf62ab4dLTizWEb&#10;iGobuqLEcoNHdPr++fTlGzl9vfv54y7PVtml3scak6/sNkxR9NuQJQ8ymPxHMWQozh5nZ2FIRODi&#10;sqqqlys8AHHeY/dAH2K6BWdInjRUK5tF85ofXseExTD1nJKXtc1jdFq1N0rrEoT97koHcuD5mMuX&#10;e0bggzSMMpRlJWPvZZaOGkbadyDRidxtKV/uIMy0XAiwaTnxaovZGSaxhRlY/R045WcolPv5L+AZ&#10;USo7m2awUdaFP1VPw7llOeafHRh1Zwt2rj2WUy3W4EUrzk2PIt/kh3GB3z/dzS8AAAD//wMAUEsD&#10;BBQABgAIAAAAIQAZeB4Z3AAAAAkBAAAPAAAAZHJzL2Rvd25yZXYueG1sTI/BTsMwEETvSPyDtUhc&#10;KuokVC0KcSoE5MaFQsV1Gy9JRLxOY7cNfD2LOMBxZp9mZ4r15Hp1pDF0ng2k8wQUce1tx42B15fq&#10;6gZUiMgWe89k4JMCrMvzswJz60/8TMdNbJSEcMjRQBvjkGsd6pYchrkfiOX27keHUeTYaDviScJd&#10;r7MkWWqHHcuHFge6b6n+2BycgVBtaV99zepZ8nbdeMr2D0+PaMzlxXR3CyrSFP9g+Kkv1aGUTjt/&#10;YBtULzpdLgQ1kGUpKAGy1ULG7X4NXRb6/4LyGwAA//8DAFBLAQItABQABgAIAAAAIQC2gziS/gAA&#10;AOEBAAATAAAAAAAAAAAAAAAAAAAAAABbQ29udGVudF9UeXBlc10ueG1sUEsBAi0AFAAGAAgAAAAh&#10;ADj9If/WAAAAlAEAAAsAAAAAAAAAAAAAAAAALwEAAF9yZWxzLy5yZWxzUEsBAi0AFAAGAAgAAAAh&#10;AJxWTSneAQAAAgQAAA4AAAAAAAAAAAAAAAAALgIAAGRycy9lMm9Eb2MueG1sUEsBAi0AFAAGAAgA&#10;AAAhABl4HhncAAAACQEAAA8AAAAAAAAAAAAAAAAAOAQAAGRycy9kb3ducmV2LnhtbFBLBQYAAAAA&#10;BAAEAPMAAABBBQ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F26559">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sidR="00F26559">
                    <w:rPr>
                      <w:rFonts w:asciiTheme="minorHAnsi" w:eastAsiaTheme="minorHAnsi" w:hAnsiTheme="minorHAnsi" w:hint="eastAsia"/>
                      <w:b w:val="0"/>
                      <w:color w:val="666666"/>
                      <w:sz w:val="15"/>
                      <w:szCs w:val="15"/>
                    </w:rPr>
                    <w:t>5</w:t>
                  </w:r>
                  <w:r w:rsidR="00F26559">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003342E1" w:rsidRPr="00E76D2E">
                    <w:rPr>
                      <w:rFonts w:asciiTheme="minorHAnsi" w:eastAsiaTheme="minorHAnsi" w:hAnsiTheme="minorHAnsi" w:hint="eastAsia"/>
                      <w:b w:val="0"/>
                      <w:color w:val="666666"/>
                      <w:sz w:val="15"/>
                      <w:szCs w:val="15"/>
                    </w:rPr>
                    <w:br/>
                    <w:t>서울특별시</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중랑구</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 xml:space="preserve">동일로 130길 </w:t>
                  </w:r>
                  <w:r w:rsidR="00F26559">
                    <w:rPr>
                      <w:rFonts w:asciiTheme="minorHAnsi" w:eastAsiaTheme="minorHAnsi" w:hAnsiTheme="minorHAnsi"/>
                      <w:b w:val="0"/>
                      <w:color w:val="666666"/>
                      <w:sz w:val="15"/>
                      <w:szCs w:val="15"/>
                    </w:rPr>
                    <w:t>64</w:t>
                  </w:r>
                </w:p>
              </w:tc>
            </w:tr>
            <w:tr w:rsidR="003342E1" w14:paraId="37CF24BD" w14:textId="77777777" w:rsidTr="00E61D69">
              <w:tc>
                <w:tcPr>
                  <w:tcW w:w="2843" w:type="dxa"/>
                </w:tcPr>
                <w:p w14:paraId="1E582D50" w14:textId="77777777" w:rsidR="003342E1" w:rsidRDefault="003342E1" w:rsidP="00F70192"/>
              </w:tc>
            </w:tr>
            <w:tr w:rsidR="00E61D69" w14:paraId="2E9FF4E7" w14:textId="77777777" w:rsidTr="00E61D69">
              <w:tc>
                <w:tcPr>
                  <w:tcW w:w="2843" w:type="dxa"/>
                </w:tcPr>
                <w:p w14:paraId="20C135DD" w14:textId="77777777" w:rsidR="00E61D69" w:rsidRDefault="00E61D69" w:rsidP="00AF6B90">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3472" behindDoc="0" locked="0" layoutInCell="1" allowOverlap="1" wp14:anchorId="1DB61516" wp14:editId="6D53AC2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0924B6" id="직선 연결선 3"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AS3wEAAAEEAAAOAAAAZHJzL2Uyb0RvYy54bWysU0tu2zAQ3RfIHQjua0kJUrSC5SwSJJui&#10;Nfo5AE0NLQL8gWQteVmgd+i2u26DHqvwITqkZCVIAgQtqgXFIee9mfdILi8GrcgOfJDWNLRalJSA&#10;4baVZtvQz5+uX76mJERmWqasgYbuIdCL1cmLZe9qOLWdVS14giQm1L1raBejq4si8A40CwvrwOCm&#10;sF6ziKHfFq1nPbJrVZyW5auit7513nIIAVevxk26yvxCAI/vhQgQiWoo9hbz6PO4SWOxWrJ665nr&#10;JJ/aYP/QhWbSYNGZ6opFRr54+YhKS+5tsCIuuNWFFUJyyBpQTVU+UPOxYw6yFjQnuNmm8P9o+bvd&#10;2hPZNvSMEsM0HtHh59fDtx/k8P3296/bNDtLLvUu1Jh8adZ+ioJb+yR5EF6nP4ohQ3Z2PzsLQyQc&#10;F9+U5+cV+s+PW8UdzvkQb8BqkiYNVdIkzaxmu7chYi1MPaakZWXSGKyS7bVUKgd+u7lUnuxYOuX8&#10;pZYReC8NowQtkpCx9TyLewUj7QcQaAQ2W+Xy+QrCTMs4BxOriVcZzE4wgS3MwPJ54JSfoJCv59+A&#10;Z0SubE2cwVoa65+qHodjy2LMPzow6k4WbGy7z4earcF7lp2b3kS6yPfjDL97uas/AAAA//8DAFBL&#10;AwQUAAYACAAAACEAlRDW9NwAAAAJAQAADwAAAGRycy9kb3ducmV2LnhtbEyPwU7DMBBE70j8g7VI&#10;XCrqJK0oCnEqBOTGhULFdRsvSUS8TmO3DXw9izjAcWafZmeK9eR6daQxdJ4NpPMEFHHtbceNgdeX&#10;6uoGVIjIFnvPZOCTAqzL87MCc+tP/EzHTWyUhHDI0UAb45BrHeqWHIa5H4jl9u5Hh1Hk2Gg74knC&#10;Xa+zJLnWDjuWDy0OdN9S/bE5OAOh2tK++prVs+Rt0XjK9g9Pj2jM5cV0dwsq0hT/YPipL9WhlE47&#10;f2AbVC96kS4FNZClMkGAbLWUcbtfQ5eF/r+g/AYAAP//AwBQSwECLQAUAAYACAAAACEAtoM4kv4A&#10;AADhAQAAEwAAAAAAAAAAAAAAAAAAAAAAW0NvbnRlbnRfVHlwZXNdLnhtbFBLAQItABQABgAIAAAA&#10;IQA4/SH/1gAAAJQBAAALAAAAAAAAAAAAAAAAAC8BAABfcmVscy8ucmVsc1BLAQItABQABgAIAAAA&#10;IQB1jSAS3wEAAAEEAAAOAAAAAAAAAAAAAAAAAC4CAABkcnMvZTJvRG9jLnhtbFBLAQItABQABgAI&#10;AAAAIQCVENb03AAAAAkBAAAPAAAAAAAAAAAAAAAAADkEAABkcnMvZG93bnJldi54bWxQSwUGAAAA&#10;AAQABADzAAAAQg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144FF9">
                    <w:rPr>
                      <w:rFonts w:asciiTheme="minorHAnsi" w:eastAsiaTheme="minorHAnsi" w:hAnsiTheme="minorHAnsi" w:hint="eastAsia"/>
                      <w:b w:val="0"/>
                      <w:color w:val="666666"/>
                      <w:sz w:val="15"/>
                      <w:szCs w:val="15"/>
                    </w:rPr>
                    <w:t>0</w:t>
                  </w:r>
                  <w:r w:rsidR="00F26559">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sidR="00AF6B90">
                    <w:rPr>
                      <w:rFonts w:asciiTheme="minorHAnsi" w:eastAsiaTheme="minorHAnsi" w:hAnsiTheme="minorHAnsi"/>
                      <w:b w:val="0"/>
                      <w:color w:val="666666"/>
                      <w:sz w:val="15"/>
                      <w:szCs w:val="15"/>
                    </w:rPr>
                    <w:t>scooldong@gmail.com</w:t>
                  </w:r>
                </w:p>
                <w:p w14:paraId="2F3C128A" w14:textId="62835388" w:rsidR="00557F95" w:rsidRPr="00AD0618" w:rsidRDefault="00105AD8" w:rsidP="00AF6B90">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3342E1" w14:paraId="41D600CD" w14:textId="77777777" w:rsidTr="00E61D69">
              <w:tc>
                <w:tcPr>
                  <w:tcW w:w="2843" w:type="dxa"/>
                </w:tcPr>
                <w:p w14:paraId="4983014F" w14:textId="195DD87D" w:rsidR="00557F95" w:rsidRPr="00557F95" w:rsidRDefault="00557F95" w:rsidP="00F70192">
                  <w:pPr>
                    <w:rPr>
                      <w:sz w:val="18"/>
                      <w:szCs w:val="20"/>
                    </w:rPr>
                  </w:pPr>
                  <w:r w:rsidRPr="00557F95">
                    <w:rPr>
                      <w:sz w:val="18"/>
                      <w:szCs w:val="20"/>
                    </w:rPr>
                    <w:t>https://github.com/Lcooldong</w:t>
                  </w:r>
                </w:p>
              </w:tc>
            </w:tr>
            <w:tr w:rsidR="003342E1" w14:paraId="1225183E"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4A000CD3" w14:textId="77777777" w:rsidTr="00F70192">
                    <w:tc>
                      <w:tcPr>
                        <w:tcW w:w="2612" w:type="dxa"/>
                      </w:tcPr>
                      <w:p w14:paraId="49E98ECA" w14:textId="77777777" w:rsidR="00E61D69" w:rsidRPr="00321454" w:rsidRDefault="00E61D69" w:rsidP="00E61D69">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751424" behindDoc="0" locked="0" layoutInCell="1" allowOverlap="1" wp14:anchorId="3E005917" wp14:editId="2E66AA30">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FD49A4" id="직선 연결선 4" o:spid="_x0000_s1026" style="position:absolute;left:0;text-align:lef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rE3wEAAAIEAAAOAAAAZHJzL2Uyb0RvYy54bWysU0tu2zAQ3RfIHQjuY0lGkBSC5SwSpJui&#10;Nfo5AE0NLQL8gWQteVmgd+i2u26DHqvwITqkZCVoAwQtqgXFIee9mfdIrq4HrcgefJDWNLRalJSA&#10;4baVZtfQjx/uzl9SEiIzLVPWQEMPEOj1+uzFqnc1LG1nVQueIIkJde8a2sXo6qIIvAPNwsI6MLgp&#10;rNcsYuh3RetZj+xaFcuyvCx661vnLYcQcPV23KTrzC8E8PhWiACRqIZibzGPPo/bNBbrFat3nrlO&#10;8qkN9g9daCYNFp2pbllk5JOXf1Bpyb0NVsQFt7qwQkgOWQOqqcrf1LzvmIOsBc0JbrYp/D9a/ma/&#10;8US2Db2gxDCNR3T8/vn45Rs5fr3/+eM+zS6SS70LNSbfmI2fouA2PkkehNfpj2LIkJ09zM7CEAnH&#10;xapaXl1d4gHw017xAHQ+xFdgNUmThippkmhWs/3rELEYpp5S0rIyaQxWyfZOKpUDv9veKE/2LB1z&#10;/lLPCHyUhlGCFknJ2HuexYOCkfYdCHQidZvL5zsIMy3jHEysJl5lMDvBBLYwA8vngVN+gkK+n38D&#10;nhG5sjVxBmtprH+qehxOLYsx/+TAqDtZsLXtIZ9qtgYvWnZuehTpJj+OM/zh6a5/AQAA//8DAFBL&#10;AwQUAAYACAAAACEA5aXeAd0AAAAIAQAADwAAAGRycy9kb3ducmV2LnhtbEyPwU7DMBBE70j8g7VI&#10;XCrqNJQCIU6FgNy4UFpx3cZLEhGv09htA1/PIg5w3JnR7Jt8ObpOHWgIrWcDs2kCirjytuXawPq1&#10;vLgBFSKyxc4zGfikAMvi9CTHzPojv9BhFWslJRwyNNDE2Gdah6ohh2Hqe2Lx3v3gMMo51NoOeJRy&#10;1+k0SRbaYcvyocGeHhqqPlZ7ZyCUG9qVX5Nqkrxd1p7S3ePzExpzfjbe34GKNMa/MPzgCzoUwrT1&#10;e7ZBdQZuF3NJGkhnV6DET6/nsm37K+gi1/8HFN8AAAD//wMAUEsBAi0AFAAGAAgAAAAhALaDOJL+&#10;AAAA4QEAABMAAAAAAAAAAAAAAAAAAAAAAFtDb250ZW50X1R5cGVzXS54bWxQSwECLQAUAAYACAAA&#10;ACEAOP0h/9YAAACUAQAACwAAAAAAAAAAAAAAAAAvAQAAX3JlbHMvLnJlbHNQSwECLQAUAAYACAAA&#10;ACEAoI26xN8BAAACBAAADgAAAAAAAAAAAAAAAAAuAgAAZHJzL2Uyb0RvYy54bWxQSwECLQAUAAYA&#10;CAAAACEA5aXeAd0AAAAIAQAADwAAAAAAAAAAAAAAAAA5BAAAZHJzL2Rvd25yZXYueG1sUEsFBgAA&#10;AAAEAAQA8wAAAEM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2017BED1" w14:textId="77777777" w:rsidR="003342E1" w:rsidRPr="00321454" w:rsidRDefault="008613F5" w:rsidP="008613F5">
                        <w:pPr>
                          <w:pStyle w:val="a5"/>
                          <w:spacing w:line="240" w:lineRule="auto"/>
                          <w:jc w:val="center"/>
                        </w:pPr>
                        <w:r>
                          <w:rPr>
                            <w:rFonts w:asciiTheme="minorHAnsi" w:eastAsiaTheme="minorHAnsi" w:hAnsiTheme="minorHAnsi"/>
                            <w:color w:val="666666"/>
                            <w:sz w:val="15"/>
                            <w:szCs w:val="15"/>
                          </w:rPr>
                          <w:t>C</w:t>
                        </w:r>
                        <w:r w:rsidR="003342E1">
                          <w:rPr>
                            <w:rFonts w:asciiTheme="minorHAnsi" w:eastAsiaTheme="minorHAnsi" w:hAnsiTheme="minorHAnsi" w:hint="eastAsia"/>
                            <w:color w:val="666666"/>
                            <w:sz w:val="15"/>
                            <w:szCs w:val="15"/>
                          </w:rPr>
                          <w:br/>
                        </w:r>
                      </w:p>
                    </w:tc>
                  </w:tr>
                  <w:tr w:rsidR="003342E1" w14:paraId="2C5B67AB" w14:textId="77777777" w:rsidTr="00F70192">
                    <w:tc>
                      <w:tcPr>
                        <w:tcW w:w="2612" w:type="dxa"/>
                      </w:tcPr>
                      <w:p w14:paraId="7EF8DDA1"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55440ACC" w14:textId="77777777" w:rsidTr="00F70192">
                    <w:tc>
                      <w:tcPr>
                        <w:tcW w:w="2612" w:type="dxa"/>
                      </w:tcPr>
                      <w:p w14:paraId="49A4E077" w14:textId="77777777" w:rsidR="003342E1" w:rsidRDefault="008613F5" w:rsidP="00F70192">
                        <w:pPr>
                          <w:pStyle w:val="a5"/>
                          <w:spacing w:line="240" w:lineRule="auto"/>
                          <w:jc w:val="right"/>
                        </w:pPr>
                        <w:r w:rsidRPr="008613F5">
                          <w:rPr>
                            <w:noProof/>
                          </w:rPr>
                          <mc:AlternateContent>
                            <mc:Choice Requires="wps">
                              <w:drawing>
                                <wp:anchor distT="0" distB="0" distL="114300" distR="114300" simplePos="0" relativeHeight="251770880" behindDoc="0" locked="0" layoutInCell="1" allowOverlap="1" wp14:anchorId="339BBD51" wp14:editId="78BAAA02">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310DAA5" id="직사각형 15" o:spid="_x0000_s1026" style="position:absolute;left:0;text-align:left;margin-left:-.15pt;margin-top:-.05pt;width:121pt;height:7.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tDQ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A0x4qSBHN1/ubv/+PX7t7sfnz8h2AaNulYl4HrdXknDUrWXIn+jEBfzivA1&#10;nUopuoqSApD5xt89uWAMBVfRqnsmCniBbLSwct2UsjEBQQh0Y7Nye8gKvdEoh01/OBiNPUheDmfx&#10;II5s1lyS7C+3UuknVDTILFIsIek2ONleKm3AkGTvYsGLmhUZq2tryPVqXku0JVAgWWD+Fj9wPHar&#10;uXHmwlzrI/Y71JZY/wxJADEsjafBbtP/PvaD0JsFsZONorETZuHQicde5Hh+PItHXhiHi+yDgeuH&#10;ScWKgvJLxum+FP3wz1K9a4q+iGwxoi7FwTA0upF6Db2Za2lVOeGlTuhnixj8e34nbg3T0KU1a1Ic&#10;eeZnnEhiMr7khV1rwup+7Z5SsfqDHqeyTLOhNw4HkTMeDwdOOFh6zizK5s507o9G4+VsPlv6p7Is&#10;rdTq35WxQPZ5M4bYALvrquhQwUwBDYZx4GMwYE4EUHmG75GISAr9munKdqepVhPjRMjIM/+dkIfo&#10;vRAPDx/ptOP2IBWU7L6YbCuZ7um7cCWKW+gkwGDbBUYvLCoh32HUwRhLsXq7IZJiVD/l0I2xH4Zm&#10;7lkjHI4DMOTxyer4hPAcQqVYA1+7nOt+Vm5aydYVvORbtlxMoYNLZrvLdHePCvAbA0aVZbIbq2YW&#10;HtvW62H4T34CAAD//wMAUEsDBBQABgAIAAAAIQD4DZFB2QAAAAYBAAAPAAAAZHJzL2Rvd25yZXYu&#10;eG1sTI5NS8NAEIbvgv9hGcGLtJvUYEvMphRFvGoVobdpdvKB+0V228R/73iyp+HlfXjnqbazNeJM&#10;Yxy8U5AvMxDkGq8H1yn4/HhZbEDEhE6j8Y4U/FCEbX19VWGp/eTe6bxPneARF0tU0KcUSilj05PF&#10;uPSBHHetHy0mjmMn9YgTj1sjV1n2IC0Ojj/0GOipp+Z7f7IKAk7h7UCvc/p6binbFeYOW6PU7c28&#10;ewSRaE7/MPzpszrU7HT0J6ejMAoW9wzyyUFwuyryNYgjY8UaZF3JS/36FwAA//8DAFBLAQItABQA&#10;BgAIAAAAIQC2gziS/gAAAOEBAAATAAAAAAAAAAAAAAAAAAAAAABbQ29udGVudF9UeXBlc10ueG1s&#10;UEsBAi0AFAAGAAgAAAAhADj9If/WAAAAlAEAAAsAAAAAAAAAAAAAAAAALwEAAF9yZWxzLy5yZWxz&#10;UEsBAi0AFAAGAAgAAAAhAHoAEm0NAwAARAYAAA4AAAAAAAAAAAAAAAAALgIAAGRycy9lMm9Eb2Mu&#10;eG1sUEsBAi0AFAAGAAgAAAAhAPgNkUHZAAAABgEAAA8AAAAAAAAAAAAAAAAAZwUAAGRycy9kb3du&#10;cmV2LnhtbFBLBQYAAAAABAAEAPMAAABtBgAAAAA=&#10;" fillcolor="#f2f2f2" stroked="f" strokecolor="#ffd900" strokeweight="2pt"/>
                              </w:pict>
                            </mc:Fallback>
                          </mc:AlternateContent>
                        </w:r>
                        <w:r w:rsidRPr="008613F5">
                          <w:rPr>
                            <w:noProof/>
                          </w:rPr>
                          <mc:AlternateContent>
                            <mc:Choice Requires="wps">
                              <w:drawing>
                                <wp:anchor distT="0" distB="0" distL="114300" distR="114300" simplePos="0" relativeHeight="251771904" behindDoc="0" locked="0" layoutInCell="1" allowOverlap="1" wp14:anchorId="2C1909E9" wp14:editId="579DFACC">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1F6B636" id="직사각형 16" o:spid="_x0000_s1026" style="position:absolute;left:0;text-align:left;margin-left:-.15pt;margin-top:-.05pt;width:60pt;height:7.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RV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8YYcdJAj+6/3N1//Pr9292Pz58QPANGXasSML1ur6SpUrWXIn+jEBfzivA1&#10;nUopuoqSAjLzjb178sEICr6iVfdMFBCBbLSwcN2UsjEOAQh0Y7tye+gKvdEoh8dwDI2G3uWgir3I&#10;G9kAJNn/baXST6hokLmkWELPrW+yvVTa5EKSvYnNXdSsyFhdW0GuV/Naoi2B+ciyRQyB+i/q2Kzm&#10;xpgL861X9y/UTlgfhiSQMFyNpUnddv997A8CbzaInWwchU6QBSMnDr3I8fx4Fo+9IA4W2QeTrh8k&#10;FSsKyi8Zp/tJ9IM/6/SOE/0M2VlEXYoHo8DgRuo1UDPX0qJyUpf6s/IbpoGkNWtSHEEreoxIYhq+&#10;5AUAQhJNWN3f3dNSLP6Axyks02zkhcEwcsJwNHSC4dJzZlE2d6ZzfzwOl7P5bOmfwrK0UKt/R8Ym&#10;su+bEcQGqruuig4VzAzQcBQPfAwCrIlB2Nd7BCKSQr9murLkNMNqfJwAGcGQRvs5OnjvgXgIfITT&#10;rrYHqGBk98NkmWTI05NwJYpbIBLkYNkCmxculZDvMOpgi6VYvd0QSTGqn3IgY+wHgVl7VghG4QAE&#10;eaxZHWsIz8FVijUMjb3Odb8qN61k6woi+bZaLqZA4JJZdhly91lB/kaATWUr2W1VswqPZWv1sPsn&#10;PwEAAP//AwBQSwMEFAAGAAgAAAAhAF+I+AjbAAAABgEAAA8AAABkcnMvZG93bnJldi54bWxMjkFL&#10;w0AQhe+C/2EZwYu0m7RiY8ymiCAUPJkqvW52xySYnQ3ZTRP/vdOTnt483uPNV+wX14szjqHzpCBd&#10;JyCQjLcdNQo+jq+rDESImqzuPaGCHwywL6+vCp1bP9M7nqvYCB6hkGsFbYxDLmUwLTod1n5A4uzL&#10;j05HtmMj7ahnHne93CTJg3S6I/7Q6gFfWjTf1eQUVIftaXwzcXD13SyPhyn7NE2m1O3N8vwEIuIS&#10;/8pwwWd0KJmp9hPZIHoFqy0XWVIQlzR93IGo+bjfgCwL+R+//AUAAP//AwBQSwECLQAUAAYACAAA&#10;ACEAtoM4kv4AAADhAQAAEwAAAAAAAAAAAAAAAAAAAAAAW0NvbnRlbnRfVHlwZXNdLnhtbFBLAQIt&#10;ABQABgAIAAAAIQA4/SH/1gAAAJQBAAALAAAAAAAAAAAAAAAAAC8BAABfcmVscy8ucmVsc1BLAQIt&#10;ABQABgAIAAAAIQADKoRVBgMAAEMGAAAOAAAAAAAAAAAAAAAAAC4CAABkcnMvZTJvRG9jLnhtbFBL&#10;AQItABQABgAIAAAAIQBfiPgI2wAAAAYBAAAPAAAAAAAAAAAAAAAAAGAFAABkcnMvZG93bnJldi54&#10;bWxQSwUGAAAAAAQABADzAAAAaAYAAAAA&#10;" fillcolor="#ffd900" stroked="f" strokecolor="#ffd900" strokeweight="2pt"/>
                              </w:pict>
                            </mc:Fallback>
                          </mc:AlternateContent>
                        </w:r>
                      </w:p>
                    </w:tc>
                  </w:tr>
                </w:tbl>
                <w:p w14:paraId="2E5F1E95" w14:textId="77777777" w:rsidR="003342E1" w:rsidRDefault="003342E1" w:rsidP="00F70192">
                  <w:pPr>
                    <w:pStyle w:val="a5"/>
                    <w:spacing w:line="240" w:lineRule="auto"/>
                    <w:jc w:val="center"/>
                  </w:pPr>
                </w:p>
              </w:tc>
            </w:tr>
            <w:tr w:rsidR="003342E1" w14:paraId="4064E65C" w14:textId="77777777" w:rsidTr="00E61D69">
              <w:tc>
                <w:tcPr>
                  <w:tcW w:w="2843" w:type="dxa"/>
                </w:tcPr>
                <w:p w14:paraId="341FBB65" w14:textId="77777777" w:rsidR="003342E1" w:rsidRPr="00335744" w:rsidRDefault="003342E1" w:rsidP="00F70192"/>
              </w:tc>
            </w:tr>
            <w:tr w:rsidR="003342E1" w14:paraId="4BC21ECC"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10725834" w14:textId="77777777" w:rsidTr="00F70192">
                    <w:tc>
                      <w:tcPr>
                        <w:tcW w:w="2612" w:type="dxa"/>
                      </w:tcPr>
                      <w:p w14:paraId="79E63B00" w14:textId="77777777" w:rsidR="003342E1" w:rsidRPr="00321454" w:rsidRDefault="008613F5" w:rsidP="00F70192">
                        <w:pPr>
                          <w:pStyle w:val="a6"/>
                          <w:jc w:val="center"/>
                          <w:rPr>
                            <w:rFonts w:eastAsiaTheme="minorHAnsi"/>
                            <w:b/>
                            <w:color w:val="666666"/>
                            <w:sz w:val="15"/>
                            <w:szCs w:val="15"/>
                          </w:rPr>
                        </w:pPr>
                        <w:r>
                          <w:rPr>
                            <w:rFonts w:eastAsiaTheme="minorHAnsi"/>
                            <w:b/>
                            <w:color w:val="666666"/>
                            <w:sz w:val="15"/>
                            <w:szCs w:val="15"/>
                          </w:rPr>
                          <w:t>C++</w:t>
                        </w:r>
                        <w:r w:rsidR="003342E1">
                          <w:rPr>
                            <w:rFonts w:eastAsiaTheme="minorHAnsi" w:hint="eastAsia"/>
                            <w:b/>
                            <w:color w:val="666666"/>
                            <w:sz w:val="15"/>
                            <w:szCs w:val="15"/>
                          </w:rPr>
                          <w:br/>
                        </w:r>
                      </w:p>
                    </w:tc>
                  </w:tr>
                  <w:tr w:rsidR="003342E1" w14:paraId="79224444" w14:textId="77777777" w:rsidTr="00F70192">
                    <w:tc>
                      <w:tcPr>
                        <w:tcW w:w="2612" w:type="dxa"/>
                      </w:tcPr>
                      <w:p w14:paraId="0DAE7745"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061CBDF3" w14:textId="77777777" w:rsidTr="00F70192">
                    <w:tc>
                      <w:tcPr>
                        <w:tcW w:w="2612" w:type="dxa"/>
                      </w:tcPr>
                      <w:p w14:paraId="32A1D95E"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1664" behindDoc="0" locked="0" layoutInCell="1" allowOverlap="1" wp14:anchorId="62AB4511" wp14:editId="5F8578A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03B0AAE" id="직사각형 18" o:spid="_x0000_s1026" style="position:absolute;left:0;text-align:left;margin-left:1.2pt;margin-top:1.05pt;width:121pt;height:7.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jXDA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EGmOGkgR/df7u4/fv3+7e7H508ItkGjrlUJuF63V9KwVO2lyN8oxMW8InxN&#10;p1KKrqKkAGS+8XdPLhhDwVW06p6JAl4gGy2sXDelbExAEALd2KzcHrJCbzTKYdMfDkZjD5KXw1ns&#10;Rd7QvkCS/eVWKv2EigaZRYolJN0GJ9tLpQ0YkuxdLHhRsyJjdW0NuV7Na4m2BAokC8x/F10du9Xc&#10;OHNhrvUR+x1qS6x/hiSAGJbG02C36X8f+0HozYLYyUbR2AmzcOjEYy9yPD+exSMvjMNF9sHA9cOk&#10;YkVB+SXjdF+Kfvhnqd41RV9EthhRl+JgGBrdSL2G3sy1tKqc8FIn9LNFDP49vxO3hmno0po1KY48&#10;8zNOJDEZX/LCrjVhdb92T6lY/UGPU1mm2dAbh4PIGY+HAyccLD1nFmVzZzr3R6PxcjafLf1TWZZW&#10;avXvylgg+7wZQ2yA3XVVdKhgpoAGwzjwMRgwJwKoPMP3SEQkhX7NdGW701SriXEiZARFGu2FPETv&#10;hXh4+EinHbcHqaBk98VkW8l0T9+FK1HcQicBBtsuMHphUQn5DqMOxliK1dsNkRSj+imHboz9MDRz&#10;zxrhcByAIY9PVscnhOcQKsUa+NrlXPezctNKtq7gJd+y5WIKHVwy212mu3tUgN8YMKosk91YNbPw&#10;2LZeD8N/8hMAAP//AwBQSwMEFAAGAAgAAAAhAFdnpYvYAAAABgEAAA8AAABkcnMvZG93bnJldi54&#10;bWxMjk1Lw0AQhu+C/2GZghexm4alSMymFEW8ahXB2zQ7+aD7RXbbxH/veNLT8PI+vPPUu8VZcaEp&#10;jcFr2KwLEOTbYEbfa/h4f767B5EyeoM2eNLwTQl2zfVVjZUJs3+jyyH3gkd8qlDDkHOspEztQA7T&#10;OkTy3HVhcpg5Tr00E8487qwsi2IrHY6ePwwY6XGg9nQ4Ow0R5/j6RS9L/nzqqNgre4ud1fpmtewf&#10;QGRa8h8Mv/qsDg07HcPZmySshlIxyGcDgttSKc5HxrYKZFPL//rNDwAAAP//AwBQSwECLQAUAAYA&#10;CAAAACEAtoM4kv4AAADhAQAAEwAAAAAAAAAAAAAAAAAAAAAAW0NvbnRlbnRfVHlwZXNdLnhtbFBL&#10;AQItABQABgAIAAAAIQA4/SH/1gAAAJQBAAALAAAAAAAAAAAAAAAAAC8BAABfcmVscy8ucmVsc1BL&#10;AQItABQABgAIAAAAIQDDrBjXDAMAAEQGAAAOAAAAAAAAAAAAAAAAAC4CAABkcnMvZTJvRG9jLnht&#10;bFBLAQItABQABgAIAAAAIQBXZ6WL2AAAAAYBAAAPAAAAAAAAAAAAAAAAAGYFAABkcnMvZG93bnJl&#10;di54bWxQSwUGAAAAAAQABADzAAAAawYAAAAA&#10;" fillcolor="#f2f2f2" stroked="f" strokecolor="#ffd900" strokeweight="2pt"/>
                              </w:pict>
                            </mc:Fallback>
                          </mc:AlternateContent>
                        </w:r>
                        <w:r w:rsidRPr="00252795">
                          <w:rPr>
                            <w:noProof/>
                          </w:rPr>
                          <mc:AlternateContent>
                            <mc:Choice Requires="wps">
                              <w:drawing>
                                <wp:anchor distT="0" distB="0" distL="114300" distR="114300" simplePos="0" relativeHeight="251762688" behindDoc="0" locked="0" layoutInCell="1" allowOverlap="1" wp14:anchorId="1E72E348" wp14:editId="38860C9C">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734D31E" id="직사각형 39" o:spid="_x0000_s1026" style="position:absolute;left:0;text-align:left;margin-left:1.2pt;margin-top:1.05pt;width:10pt;height:7.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5LBQMAAEMGAAAOAAAAZHJzL2Uyb0RvYy54bWysVM2O0zAQviPxDpbv2fw0bZNo01X/gpAW&#10;WGlBnN3EaSwSO9huswvisLwDEm/AhQPPhZZ3YOy03RYuCLhYHs94fr6Zb84vbpoabalUTPAU+2ce&#10;RpTnomB8neJXLzMnwkhpwgtSC05TfEsVvpg8fnTetQkNRCXqgkoETrhKujbFldZt4roqr2hD1Jlo&#10;KQdlKWRDNIhy7RaSdOC9qd3A80ZuJ2TRSpFTpeB10SvxxPovS5rrF2WpqEZ1iiE3bU9pz5U53ck5&#10;SdaStBXLd2mQv8iiIYxD0IOrBdEEbST7zVXDcimUKPVZLhpXlCXLqa0BqvG9X6q5rkhLbS0AjmoP&#10;MKn/5zZ/vr2SiBUpHsQYcdJAj+6/3N1//Pr9292Pz58QPANGXasSML1ur6SpUrWXIn+jEBfzivA1&#10;nUopuoqSAjLzjb178sEICr6iVfdMFBCBbLSwcN2UsjEOAQh0Y7tye+gKvdEoh0c/GHse9C4HVexF&#10;3tAGIMn+byuVfkJFg8wlxRJ6bn2T7aXSJheS7E1s7qJmRcbq2gpyvZrXEm0JzEeWLWII1H9Rx2Y1&#10;N8ZcmG+9un+hdsL6MCSBhOFqLE3qtvvvYz8IvVkQO9koGjthFg6deOxFjufHs3jkhXG4yD6YdP0w&#10;qVhRUH7JON1Poh/+Wad3nOhnyM4i6lIcDEODG6nXQM1cS4vKSV3qz8pvmAaS1qxJcQSt6DEiiWn4&#10;khcACEk0YXV/d09LsfgDHqewTLOhNw4HkTMeDwdOOFh6zizK5s507o9G4+VsPlv6p7AsLdTq35Gx&#10;iez7ZgSxgequq6JDBTMDNBjGgY9BgDVhR+8URCSFfs10ZclphtX4OAEygiGN9nN08N4D8RD4CKdd&#10;bQ9Qwcjuh8kyyZCnJ+FKFLdAJMjBsgU2L1wqId9h1MEWS7F6uyGSYlQ/5UDG2A9Ds/asEA7HAQjy&#10;WLM61hCeg6sUaxgae53rflVuWsnWFUTybbVcTIHAJbPsMuTus4L8jQCbylay26pmFR7L1uph909+&#10;AgAA//8DAFBLAwQUAAYACAAAACEA/R58IdgAAAAFAQAADwAAAGRycy9kb3ducmV2LnhtbEyOQUvE&#10;MBCF74L/IYzgRdx067KU2nQRQVjwZFfxmiZjW2wmJUm39d87e9LT8Hgfb77qsLpRnDHEwZOC7SYD&#10;gWS8HahT8H56uS9AxKTJ6tETKvjBCIf6+qrSpfULveG5SZ3gEYqlVtCnNJVSRtOj03HjJyTuvnxw&#10;OnEMnbRBLzzuRpln2V46PRB/6PWEzz2a72Z2Cprjw2d4NWly7d0iT8e5+DBdodTtzfr0CCLhmv5g&#10;uOizOtTs1PqZbBSjgnzHIJ8tCG7zS2yZ2u9A1pX8b1//AgAA//8DAFBLAQItABQABgAIAAAAIQC2&#10;gziS/gAAAOEBAAATAAAAAAAAAAAAAAAAAAAAAABbQ29udGVudF9UeXBlc10ueG1sUEsBAi0AFAAG&#10;AAgAAAAhADj9If/WAAAAlAEAAAsAAAAAAAAAAAAAAAAALwEAAF9yZWxzLy5yZWxzUEsBAi0AFAAG&#10;AAgAAAAhAGN8XksFAwAAQwYAAA4AAAAAAAAAAAAAAAAALgIAAGRycy9lMm9Eb2MueG1sUEsBAi0A&#10;FAAGAAgAAAAhAP0efCHYAAAABQEAAA8AAAAAAAAAAAAAAAAAXwUAAGRycy9kb3ducmV2LnhtbFBL&#10;BQYAAAAABAAEAPMAAABkBgAAAAA=&#10;" fillcolor="#ffd900" stroked="f" strokecolor="#ffd900" strokeweight="2pt"/>
                              </w:pict>
                            </mc:Fallback>
                          </mc:AlternateContent>
                        </w:r>
                      </w:p>
                    </w:tc>
                  </w:tr>
                </w:tbl>
                <w:p w14:paraId="17AFBBBE" w14:textId="77777777" w:rsidR="003342E1" w:rsidRPr="00335744" w:rsidRDefault="003342E1" w:rsidP="00F70192"/>
              </w:tc>
            </w:tr>
            <w:tr w:rsidR="003342E1" w14:paraId="1823D791" w14:textId="77777777" w:rsidTr="00E61D69">
              <w:tc>
                <w:tcPr>
                  <w:tcW w:w="2843" w:type="dxa"/>
                </w:tcPr>
                <w:p w14:paraId="7124497B" w14:textId="77777777" w:rsidR="003342E1" w:rsidRPr="00335744" w:rsidRDefault="003342E1" w:rsidP="00F70192"/>
              </w:tc>
            </w:tr>
            <w:tr w:rsidR="003342E1" w14:paraId="0B3E0B89"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rsidRPr="00321454" w14:paraId="6685264D" w14:textId="77777777" w:rsidTr="00F70192">
                    <w:tc>
                      <w:tcPr>
                        <w:tcW w:w="2612" w:type="dxa"/>
                      </w:tcPr>
                      <w:p w14:paraId="32118E19" w14:textId="77777777" w:rsidR="003342E1" w:rsidRPr="00321454" w:rsidRDefault="0027157A" w:rsidP="00F70192">
                        <w:pPr>
                          <w:pStyle w:val="a7"/>
                          <w:jc w:val="center"/>
                          <w:rPr>
                            <w:rFonts w:eastAsiaTheme="minorHAnsi"/>
                            <w:b/>
                            <w:color w:val="666666"/>
                            <w:sz w:val="26"/>
                            <w:szCs w:val="26"/>
                          </w:rPr>
                        </w:pPr>
                        <w:r>
                          <w:rPr>
                            <w:rFonts w:eastAsiaTheme="minorHAnsi"/>
                            <w:b/>
                            <w:color w:val="666666"/>
                            <w:sz w:val="15"/>
                            <w:szCs w:val="15"/>
                          </w:rPr>
                          <w:t>CAD</w:t>
                        </w:r>
                        <w:r w:rsidR="003342E1" w:rsidRPr="00321454">
                          <w:rPr>
                            <w:rFonts w:eastAsiaTheme="minorHAnsi" w:hint="eastAsia"/>
                            <w:b/>
                            <w:color w:val="666666"/>
                            <w:sz w:val="15"/>
                            <w:szCs w:val="15"/>
                          </w:rPr>
                          <w:br/>
                        </w:r>
                      </w:p>
                    </w:tc>
                  </w:tr>
                  <w:tr w:rsidR="003342E1" w:rsidRPr="00321454" w14:paraId="3C7D0EBF" w14:textId="77777777" w:rsidTr="00F70192">
                    <w:tc>
                      <w:tcPr>
                        <w:tcW w:w="2612" w:type="dxa"/>
                      </w:tcPr>
                      <w:p w14:paraId="1D1B5448"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622FD1EF" w14:textId="77777777" w:rsidTr="00F70192">
                    <w:tc>
                      <w:tcPr>
                        <w:tcW w:w="2612" w:type="dxa"/>
                      </w:tcPr>
                      <w:p w14:paraId="24AB7EE5"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5760" behindDoc="0" locked="0" layoutInCell="1" allowOverlap="1" wp14:anchorId="099E9325" wp14:editId="237F9715">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CCC02AA" id="직사각형 19" o:spid="_x0000_s1026" style="position:absolute;left:0;text-align:left;margin-left:1.2pt;margin-top:2.3pt;width:60pt;height:7.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JE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2KMOGmgR/df7u4/fv3+7e7H508IngGjrlUJmF63V9JUqdpLkb9RiIt5Rfia&#10;TqUUXUVJAZn5xt49+WAEBV/RqnsmCohANlpYuG5K2RiHAAS6sV25PXSF3miUw2M4hkZD73JQxV7k&#10;jWwAkuz/tlLpJ1Q0yFxSLKHn1jfZXiptciHJ3sTmLmpWZKyurSDXq3kt0ZbAfGTZIoZA/Rd1bFZz&#10;Y8yF+dar+xdqJ6wPQxJIGK7G0qRuu/8+9geBNxvETjaOQifIgpETh17keH48i8deEAeL7INJ1w+S&#10;ihUF5ZeM0/0k+sGfdXrHiX6G7CyiLsWDUWBwI/UaqJlraVE5qUv9WfkN00DSmjUpjqAVPUYkMQ1f&#10;8gIAIYkmrO7v7mkpFn/A4xSWaTbywmAYOWE4GjrBcOk5syibO9O5Px6Hy9l8tvRPYVlaqNW/I2MT&#10;2ffNCGID1V1XRYcKZgZoOIoHPgYB1sQg7Os9AhFJoV8zXVlymmE1Pk6AjGBIo/0cHbz3QDwEPsJp&#10;V9sDVDCy+2GyTDLk6Um4EsUtEAlysGyBzQuXSsh3GHWwxVKs3m6IpBjVTzmQMfaDwKw9KwSjcACC&#10;PNasjjWE5+AqxRqGxl7nul+Vm1aydQWRfFstF1MgcMksuwy5+6wgfyPAprKV7LaqWYXHsrV62P2T&#10;nwAAAP//AwBQSwMEFAAGAAgAAAAhAHFk/JfaAAAABgEAAA8AAABkcnMvZG93bnJldi54bWxMjsFq&#10;wzAQRO+F/IPYQC+lkeOG4LiWQygUAj3VaelVlja2qbUykhy7f1/51N5mmGHmFcfZ9OyGzneWBGw3&#10;CTAkZXVHjYCPy+tjBswHSVr2llDAD3o4lqu7QubaTvSOtyo0LI6Qz6WANoQh59yrFo30Gzsgxexq&#10;nZEhWtdw7eQUx03P0yTZcyM7ig+tHPClRfVdjUZAdX76cm8qDKZ+mPjlPGafqsmEuF/Pp2dgAefw&#10;V4YFP6JDGZlqO5L2rBeQ7mJRwG4PbEnTxddRZAfgZcH/45e/AAAA//8DAFBLAQItABQABgAIAAAA&#10;IQC2gziS/gAAAOEBAAATAAAAAAAAAAAAAAAAAAAAAABbQ29udGVudF9UeXBlc10ueG1sUEsBAi0A&#10;FAAGAAgAAAAhADj9If/WAAAAlAEAAAsAAAAAAAAAAAAAAAAALwEAAF9yZWxzLy5yZWxzUEsBAi0A&#10;FAAGAAgAAAAhAHEZAkQGAwAAQwYAAA4AAAAAAAAAAAAAAAAALgIAAGRycy9lMm9Eb2MueG1sUEsB&#10;Ai0AFAAGAAgAAAAhAHFk/JfaAAAABgEAAA8AAAAAAAAAAAAAAAAAYAUAAGRycy9kb3ducmV2Lnht&#10;bFBLBQYAAAAABAAEAPMAAABnBgAAAAA=&#10;" fillcolor="#ffd900" stroked="f" strokecolor="#ffd900" strokeweight="2pt"/>
                              </w:pict>
                            </mc:Fallback>
                          </mc:AlternateContent>
                        </w:r>
                        <w:r w:rsidRPr="00252795">
                          <w:rPr>
                            <w:noProof/>
                          </w:rPr>
                          <mc:AlternateContent>
                            <mc:Choice Requires="wps">
                              <w:drawing>
                                <wp:anchor distT="0" distB="0" distL="114300" distR="114300" simplePos="0" relativeHeight="251764736" behindDoc="0" locked="0" layoutInCell="1" allowOverlap="1" wp14:anchorId="70D3D3A6" wp14:editId="096B6B0A">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9B59D54" id="직사각형 41" o:spid="_x0000_s1026" style="position:absolute;left:0;text-align:left;margin-left:1.2pt;margin-top:2.3pt;width:121pt;height:7.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HNDgMAAEQGAAAOAAAAZHJzL2Uyb0RvYy54bWysVM2O0zAQviPxDpbv2fw0bZNoU9S/IKQF&#10;VloQZzdxGovEDrbb7II4LO+AxBtw4cBzoeUdGDtttwUOCGilyGOPx/N9M9+cP7puarSlUjHBU+yf&#10;eRhRnouC8XWKX77InAgjpQkvSC04TfENVfjR5OGD865NaCAqURdUIgjCVdK1Ka60bhPXVXlFG6LO&#10;REs5HJZCNkSDKdduIUkH0ZvaDTxv5HZCFq0UOVUKdhf9IZ7Y+GVJc/28LBXVqE4x5KbtV9rvynzd&#10;yTlJ1pK0Fct3aZC/yKIhjMOjh1ALognaSPZLqIblUihR6rNcNK4oS5ZTiwHQ+N5PaK4q0lKLBchR&#10;7YEm9f/C5s+2lxKxIsWhjxEnDdTo7vPt3Ycv377efv/0EcE2cNS1KgHXq/ZSGpSqvRD5a4W4mFeE&#10;r+lUStFVlBSQmfV3Ty4YQ8FVtOqeigJeIBstLF3XpWxMQCACXduq3ByqQq81ymHTHw5GYw+Kl8NZ&#10;PIgjWzWXJPvLrVT6MRUNMosUSyi6DU62F0pD8uC6d7HJi5oVGatra8j1al5LtCXQIFlg/gYvXFHH&#10;bjU3zlyYa/1xv0Nti/XPkAQyhqXxNLnb8r+L/SD0ZkHsZKNo7IRZOHTisRc5nh/P4pEXxuEie2/S&#10;9cOkYkVB+QXjdN+Kfvhnpd6Jom8i24yoS3EwDA1vpF6DNnMtLSsnuNQJ/GwRg/9v4DdMg0pr1qQ4&#10;8syv142p+JIXcIEkmrC6X7unUCyZwMcpLdNs6I3DQeSMx8OBEw6WnjOLsrkznfuj0Xg5m8+W/ikt&#10;S0u1+ndmbCL7uhlDbADdVVV0qGCmgQbDOAAxFAzmRACdZ/AekYik0K+Yrqw6TbeaGCdERp7574g8&#10;RO+JuH/4iKcdtnuqoP/2zWSlZNTTq3AlihtQEuRg5QKjFxaVkG8x6mCMpVi92RBJMaqfcFBj7Ieh&#10;mXvWCIfjAAx5fLI6PiE8h1Ap1oDXLue6n5WbVrJ1BS/5Fi0XU1Bwyay6jLr7rCB/Y8Coskh2Y9XM&#10;wmPbet0P/8kPAAAA//8DAFBLAwQUAAYACAAAACEA30pIH9cAAAAGAQAADwAAAGRycy9kb3ducmV2&#10;LnhtbEyOS0vDQBSF94L/YbiCG2knhqFomkkpirjVKoK728zNA+dFZtrEf+91pcvD+Tjnq3eLs+JM&#10;UxqD13C7LkCQb4MZfa/h/e1pdQciZfQGbfCk4ZsS7JrLixorE2b/SudD7gWP+FShhiHnWEmZ2oEc&#10;pnWI5LnrwuQwc5x6aSacedxZWRbFRjocPT8MGOlhoPbrcHIaIs7x5ZOel/zx2FGxV/YGO6v19dWy&#10;34LItOQ/GH71WR0adjqGkzdJWA2lYlCD2oDgtlSK85GxewWyqeV//eYHAAD//wMAUEsBAi0AFAAG&#10;AAgAAAAhALaDOJL+AAAA4QEAABMAAAAAAAAAAAAAAAAAAAAAAFtDb250ZW50X1R5cGVzXS54bWxQ&#10;SwECLQAUAAYACAAAACEAOP0h/9YAAACUAQAACwAAAAAAAAAAAAAAAAAvAQAAX3JlbHMvLnJlbHNQ&#10;SwECLQAUAAYACAAAACEAzX+BzQ4DAABEBgAADgAAAAAAAAAAAAAAAAAuAgAAZHJzL2Uyb0RvYy54&#10;bWxQSwECLQAUAAYACAAAACEA30pIH9cAAAAGAQAADwAAAAAAAAAAAAAAAABoBQAAZHJzL2Rvd25y&#10;ZXYueG1sUEsFBgAAAAAEAAQA8wAAAGwGAAAAAA==&#10;" fillcolor="#f2f2f2" stroked="f" strokecolor="#ffd900" strokeweight="2pt"/>
                              </w:pict>
                            </mc:Fallback>
                          </mc:AlternateContent>
                        </w:r>
                        <w:r w:rsidR="003342E1" w:rsidRPr="00321454">
                          <w:rPr>
                            <w:noProof/>
                          </w:rPr>
                          <mc:AlternateContent>
                            <mc:Choice Requires="wps">
                              <w:drawing>
                                <wp:anchor distT="0" distB="0" distL="114300" distR="114300" simplePos="0" relativeHeight="251720704" behindDoc="0" locked="0" layoutInCell="1" allowOverlap="1" wp14:anchorId="78F6091D" wp14:editId="11C89D5E">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727E3E2" id="직사각형 20" o:spid="_x0000_s1026" style="position:absolute;left:0;text-align:left;margin-left:.55pt;margin-top:2.05pt;width:121pt;height:7.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XmFgIAAOwDAAAOAAAAZHJzL2Uyb0RvYy54bWysU82O0zAQviPxDpbvNE23+9Oo6WrV1SKk&#10;BVZaeADHcRKLxGPGbtNyW94BiTfgwoHnQss7MHbaUuCGuFgez/jzN998nl9uupatFToNJufpaMyZ&#10;MhJKbeqcv31z8+yCM+eFKUULRuV8qxy/XDx9Mu9tpibQQFsqZARiXNbbnDfe2yxJnGxUJ9wIrDKU&#10;rAA74SnEOilR9ITetclkPD5LesDSIkjlHJ1eD0m+iPhVpaR/XVVOedbmnLj5uGJci7Ami7nIahS2&#10;0XJHQ/wDi05oQ48eoK6FF2yF+i+oTksEB5UfSegSqCotVeyBuknHf3Rz3wirYi8kjrMHmdz/g5Wv&#10;1nfIdJnzCcljREczevzy8Pjx6/dvDz8+f2J0TBr11mVUem/vMHTp7C3Id44ZWDbC1OoKEfpGiZKY&#10;paE++e1CCBxdZUX/Ekp6Qaw8RLk2FXYBkIRgmziV7WEqauOZpMP09OTsfEzsJOVmJ7OLyCgR2f6y&#10;ReefK+hY2OQcaegRXKxvnQ9kRLYvieSh1eWNbtsYBKOpZYtsLcgiRT3QpxaPq1oTag2EWwPgcKKi&#10;w3av7Lsc1Cqg3FLHCIPl6IvQpgH8wFlPdsu5e78SqDhrXxhSbZZOp8GfMZienodp4HGmOM4IIwkq&#10;556zYbv0g6dXFnXd0EtpVMDAFSld6ahC4Dew2s2HLBXF2dk/ePY4jlW/PuniJwAAAP//AwBQSwME&#10;FAAGAAgAAAAhAMlA4s3cAAAABgEAAA8AAABkcnMvZG93bnJldi54bWxMjs1Ow0AMhO9IvMPKSNzo&#10;pqFCJWRT8dOiCIkDBQRHN2uSiKw3ZDdteHvMCU72eEbjL19NrlN7GkLr2cB8loAirrxtuTbw8rw5&#10;W4IKEdli55kMfFOAVXF8lGNm/YGfaL+NtZISDhkaaGLsM61D1ZDDMPM9sXgffnAYRQ61tgMepNx1&#10;Ok2SC+2wZfnQYE+3DVWf29EZWD/cpe9vr2Ufy814E8oJH+/XX8acnkzXV6AiTfEvDL/4gg6FMO38&#10;yDaoTvRcggYWMsRNF+ey7OS8vARd5Po/fvEDAAD//wMAUEsBAi0AFAAGAAgAAAAhALaDOJL+AAAA&#10;4QEAABMAAAAAAAAAAAAAAAAAAAAAAFtDb250ZW50X1R5cGVzXS54bWxQSwECLQAUAAYACAAAACEA&#10;OP0h/9YAAACUAQAACwAAAAAAAAAAAAAAAAAvAQAAX3JlbHMvLnJlbHNQSwECLQAUAAYACAAAACEA&#10;wcll5hYCAADsAwAADgAAAAAAAAAAAAAAAAAuAgAAZHJzL2Uyb0RvYy54bWxQSwECLQAUAAYACAAA&#10;ACEAyUDizdwAAAAGAQAADwAAAAAAAAAAAAAAAABwBAAAZHJzL2Rvd25yZXYueG1sUEsFBgAAAAAE&#10;AAQA8wAAAHkFAAAAAA==&#10;" fillcolor="white [3212]" stroked="f"/>
                              </w:pict>
                            </mc:Fallback>
                          </mc:AlternateContent>
                        </w:r>
                      </w:p>
                    </w:tc>
                  </w:tr>
                </w:tbl>
                <w:p w14:paraId="5F95A73F" w14:textId="77777777" w:rsidR="003342E1" w:rsidRPr="00335744" w:rsidRDefault="003342E1" w:rsidP="00F70192"/>
              </w:tc>
            </w:tr>
          </w:tbl>
          <w:p w14:paraId="664D2C9B" w14:textId="77777777" w:rsidR="003342E1" w:rsidRDefault="003342E1" w:rsidP="00F70192"/>
        </w:tc>
        <w:tc>
          <w:tcPr>
            <w:tcW w:w="851" w:type="dxa"/>
          </w:tcPr>
          <w:p w14:paraId="39B52C19" w14:textId="77777777" w:rsidR="003342E1" w:rsidRDefault="003342E1" w:rsidP="00F70192">
            <w:r w:rsidRPr="00A23F23">
              <w:rPr>
                <w:noProof/>
              </w:rPr>
              <mc:AlternateContent>
                <mc:Choice Requires="wps">
                  <w:drawing>
                    <wp:anchor distT="0" distB="0" distL="114300" distR="114300" simplePos="0" relativeHeight="251732992" behindDoc="0" locked="0" layoutInCell="1" allowOverlap="1" wp14:anchorId="5849CE21" wp14:editId="22759D8F">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D2DEE9" id="직선 연결선 1" o:spid="_x0000_s1026" style="position:absolute;left:0;text-align:lef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b4QEAAAMEAAAOAAAAZHJzL2Uyb0RvYy54bWysU8tqGzEU3Rf6D0L7WmMTQjp4nEXSdFNa&#10;08cHyJorj0AvJNUzXhb6D912123oZxV/RK409iQ0gdJSBjS60j33nnMkLS8Ho8kOQlTONnQ+qygB&#10;K1yr7Lahnz7evLigJCZuW66dhYbuIdLL1fNny97XsHCd0y0EgkVsrHvf0C4lXzMWRQeGx5nzYHFT&#10;umB4wjBsWRt4j9WNZouqOme9C60PTkCMuHo9btJVqS8liPROygiJ6IYit1TGUMZNHtlqyett4L5T&#10;4kiD/wMLw5XFplOpa544+RzUo1JGieCik2kmnGFOSiWgaEA18+o3NR867qFoQXOin2yK/6+seLtb&#10;B6JaPDtKLDd4RIcfXw5fv5PDt9tfP2/zbJ5d6n2sMfnKrsMxin4dsuRBBpP/KIYMxdn95CwMiYhx&#10;UeDqYvGyujg/KwXZPdKHmF6DMyRPGqqVzap5zXdvYsJumHpKycva5jE6rdobpXUJwnZzpQPZcTzn&#10;V2f5y6QR+CANowxlWcpIvszSXsNY9j1ItALpzkv7cglhKsuFAJtO3LXF7AyTSGECVn8GHvMzFMoF&#10;/RvwhCidnU0T2CjrwlPd03CiLMf8kwOj7mzBxrX7cqzFGrxpxbnjq8hX+WFc4Pdvd3UHAAD//wMA&#10;UEsDBBQABgAIAAAAIQC87Xab4AAAAAsBAAAPAAAAZHJzL2Rvd25yZXYueG1sTI/BTsMwEETvSPyD&#10;tUhcqtaxKaUK2VQIxKXKpYGqVzde4ojYjmK3DX+P4QLH2RnNvik2k+3ZmcbQeYcgFhkwco3XnWsR&#10;3t9e52tgISqnVe8dIXxRgE15fVWoXPuL29G5ji1LJS7kCsHEOOSch8aQVWHhB3LJ+/CjVTHJseV6&#10;VJdUbnsus2zFrepc+mDUQM+Gms/6ZBEODzOxnL3svQhVp9XWVGFbV4i3N9PTI7BIU/wLww9+Qocy&#10;MR39yenAegQp05SIMBdrcQ8sJX4vR4S7pVxJ4GXB/28ovwEAAP//AwBQSwECLQAUAAYACAAAACEA&#10;toM4kv4AAADhAQAAEwAAAAAAAAAAAAAAAAAAAAAAW0NvbnRlbnRfVHlwZXNdLnhtbFBLAQItABQA&#10;BgAIAAAAIQA4/SH/1gAAAJQBAAALAAAAAAAAAAAAAAAAAC8BAABfcmVscy8ucmVsc1BLAQItABQA&#10;BgAIAAAAIQAWoVWb4QEAAAMEAAAOAAAAAAAAAAAAAAAAAC4CAABkcnMvZTJvRG9jLnhtbFBLAQIt&#10;ABQABgAIAAAAIQC87Xab4AAAAAsBAAAPAAAAAAAAAAAAAAAAADsEAABkcnMvZG93bnJldi54bWxQ&#10;SwUGAAAAAAQABADzAAAASAU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3342E1" w14:paraId="733315F9" w14:textId="77777777" w:rsidTr="003342E1">
              <w:trPr>
                <w:trHeight w:val="145"/>
              </w:trPr>
              <w:tc>
                <w:tcPr>
                  <w:tcW w:w="6618" w:type="dxa"/>
                </w:tcPr>
                <w:p w14:paraId="7669833C"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40160" behindDoc="0" locked="0" layoutInCell="1" allowOverlap="1" wp14:anchorId="152A3B10" wp14:editId="10288C90">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7AAAE" id="직선 연결선 3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o4AEAAAQEAAAOAAAAZHJzL2Uyb0RvYy54bWysU8uO0zAU3SPxD5b31OkU0ChqOosZDRsE&#10;FY8PcJ3rxpJfsk2TLpH4B7bs2I74LNSP4NpJMyNAQiCycHzte86959heXw1GkwOEqJxt6HJRUQJW&#10;uFbZfUPfv7t9cklJTNy2XDsLDT1CpFebx4/Wva/hwnVOtxAIkthY976hXUq+ZiyKDgyPC+fB4qZ0&#10;wfCEYdizNvAe2Y1mF1X1nPUutD44ATHi6s24STeFX0oQ6bWUERLRDcXeUhlDGXd5ZJs1r/eB+06J&#10;qQ3+D10YriwWnalueOLkQ1C/UBklgotOpoVwhjkplYCiAdUsq5/UvO24h6IFzYl+tin+P1rx6rAN&#10;RLUNXT2lxHKDZ3T6+vH06Qs5fb77/u0uz3ALfep9rDH92m7DFEW/DVn0IIPJf5RDhuLtcfYWhkQE&#10;Lq5W1eXqGR6BOO+xe6APMb0AZ0ieNFQrm2Xzmh9exoTFMPWckpe1zWN0WrW3SusShP3uWgdy4Pmg&#10;y5d7RuCDNIwylGUlY+9llo4aRto3INEL7HZZypdbCDMtFwJsWk682mJ2hklsYQZWfwZO+RkK5Yb+&#10;DXhGlMrOphlslHXhd9XTcG5ZjvlnB0bd2YKda4/lVIs1eNWKc9OzyHf5YVzg94938wMAAP//AwBQ&#10;SwMEFAAGAAgAAAAhAM4fQUHcAAAACQEAAA8AAABkcnMvZG93bnJldi54bWxMj0FPwzAMhe9I/IfI&#10;SFymLaGMaZSmEwJ647LBxNVrTVvROF2TbYVfjxEHuPk9Pz1/zlaj69SRhtB6tnA1M6CIS1+1XFt4&#10;fSmmS1AhIlfYeSYLnxRglZ+fZZhW/sRrOm5iraSEQ4oWmhj7VOtQNuQwzHxPLLt3PziMIodaVwOe&#10;pNx1OjFmoR22LBca7OmhofJjc3AWQrGlffE1KSfm7br2lOwfn5/Q2suL8f4OVKQx/oXhB1/QIRem&#10;nT9wFVQn2sznEpVheQtKAovkRozdr6HzTP//IP8GAAD//wMAUEsBAi0AFAAGAAgAAAAhALaDOJL+&#10;AAAA4QEAABMAAAAAAAAAAAAAAAAAAAAAAFtDb250ZW50X1R5cGVzXS54bWxQSwECLQAUAAYACAAA&#10;ACEAOP0h/9YAAACUAQAACwAAAAAAAAAAAAAAAAAvAQAAX3JlbHMvLnJlbHNQSwECLQAUAAYACAAA&#10;ACEApUI3KOABAAAEBAAADgAAAAAAAAAAAAAAAAAuAgAAZHJzL2Uyb0RvYy54bWxQSwECLQAUAAYA&#10;CAAAACEAzh9BQdwAAAAJAQAADwAAAAAAAAAAAAAAAAA6BAAAZHJzL2Rvd25yZXYueG1sUEsFBgAA&#10;AAAEAAQA8wAAAEMFAAAAAA==&#10;"/>
                        </w:pict>
                      </mc:Fallback>
                    </mc:AlternateContent>
                  </w:r>
                  <w:r w:rsidRPr="0085393B">
                    <w:rPr>
                      <w:rFonts w:hint="eastAsia"/>
                      <w:color w:val="000000"/>
                    </w:rPr>
                    <w:t>학력사항</w:t>
                  </w:r>
                </w:p>
                <w:p w14:paraId="48DC91ED" w14:textId="77777777" w:rsidR="003342E1" w:rsidRDefault="003342E1" w:rsidP="00F70192">
                  <w:pPr>
                    <w:pStyle w:val="1"/>
                    <w:rPr>
                      <w:b/>
                    </w:rPr>
                  </w:pPr>
                  <w:r>
                    <w:rPr>
                      <w:rFonts w:hint="eastAsia"/>
                    </w:rPr>
                    <w:br/>
                  </w:r>
                  <w:r w:rsidR="00F50DA3">
                    <w:rPr>
                      <w:rFonts w:hint="eastAsia"/>
                      <w:b/>
                    </w:rPr>
                    <w:t>2016.03</w:t>
                  </w:r>
                  <w:r w:rsidRPr="00870E39">
                    <w:rPr>
                      <w:b/>
                    </w:rPr>
                    <w:t xml:space="preserve"> - </w:t>
                  </w:r>
                  <w:r w:rsidR="00FD6310">
                    <w:rPr>
                      <w:rFonts w:hint="eastAsia"/>
                      <w:b/>
                    </w:rPr>
                    <w:t>2020.02</w:t>
                  </w:r>
                </w:p>
                <w:p w14:paraId="50D71820" w14:textId="77777777" w:rsidR="003342E1" w:rsidRDefault="00F50DA3" w:rsidP="00F70192">
                  <w:pPr>
                    <w:pStyle w:val="1"/>
                    <w:rPr>
                      <w:b/>
                    </w:rPr>
                  </w:pPr>
                  <w:r>
                    <w:rPr>
                      <w:rFonts w:hint="eastAsia"/>
                    </w:rPr>
                    <w:t>동양미래</w:t>
                  </w:r>
                  <w:r w:rsidR="0062166B" w:rsidRPr="0062166B">
                    <w:t xml:space="preserve">대학교  </w:t>
                  </w:r>
                  <w:r w:rsidR="003342E1" w:rsidRPr="00870E39">
                    <w:rPr>
                      <w:rFonts w:hint="eastAsia"/>
                      <w:color w:val="BFBFBF" w:themeColor="background1" w:themeShade="BF"/>
                    </w:rPr>
                    <w:t xml:space="preserve">| </w:t>
                  </w:r>
                  <w:r>
                    <w:rPr>
                      <w:rFonts w:hint="eastAsia"/>
                    </w:rPr>
                    <w:t>기계공학</w:t>
                  </w:r>
                  <w:r w:rsidR="0062166B" w:rsidRPr="0062166B">
                    <w:t xml:space="preserve">과 </w:t>
                  </w:r>
                  <w:r w:rsidR="0062166B">
                    <w:rPr>
                      <w:rFonts w:hint="eastAsia"/>
                      <w:szCs w:val="20"/>
                    </w:rPr>
                    <w:t xml:space="preserve">졸업 </w:t>
                  </w:r>
                  <w:r w:rsidR="0062166B">
                    <w:t xml:space="preserve"> </w:t>
                  </w:r>
                  <w:r w:rsidR="003342E1">
                    <w:br/>
                  </w:r>
                </w:p>
                <w:p w14:paraId="66C55419" w14:textId="77777777" w:rsidR="003342E1" w:rsidRDefault="00F95C2B" w:rsidP="00F70192">
                  <w:pPr>
                    <w:pStyle w:val="1"/>
                    <w:rPr>
                      <w:b/>
                    </w:rPr>
                  </w:pPr>
                  <w:r>
                    <w:rPr>
                      <w:rFonts w:hint="eastAsia"/>
                      <w:b/>
                    </w:rPr>
                    <w:t>2021.03</w:t>
                  </w:r>
                  <w:r w:rsidR="003342E1" w:rsidRPr="00870E39">
                    <w:rPr>
                      <w:b/>
                    </w:rPr>
                    <w:t xml:space="preserve"> - </w:t>
                  </w:r>
                  <w:r>
                    <w:rPr>
                      <w:rFonts w:hint="eastAsia"/>
                      <w:b/>
                    </w:rPr>
                    <w:t>2023</w:t>
                  </w:r>
                  <w:r w:rsidR="003342E1">
                    <w:rPr>
                      <w:rFonts w:hint="eastAsia"/>
                      <w:b/>
                    </w:rPr>
                    <w:t>.</w:t>
                  </w:r>
                  <w:r>
                    <w:rPr>
                      <w:rFonts w:hint="eastAsia"/>
                      <w:b/>
                    </w:rPr>
                    <w:t>02</w:t>
                  </w:r>
                </w:p>
                <w:p w14:paraId="3B382012" w14:textId="77777777" w:rsidR="003342E1" w:rsidRPr="0062166B" w:rsidRDefault="00F50DA3" w:rsidP="0062166B">
                  <w:pPr>
                    <w:pStyle w:val="1"/>
                    <w:rPr>
                      <w:b/>
                      <w:sz w:val="26"/>
                      <w:szCs w:val="26"/>
                    </w:rPr>
                  </w:pPr>
                  <w:r>
                    <w:rPr>
                      <w:rFonts w:hint="eastAsia"/>
                      <w:szCs w:val="20"/>
                    </w:rPr>
                    <w:t>한국폴리텍 로봇캠퍼스</w:t>
                  </w:r>
                  <w:r w:rsidR="0062166B">
                    <w:rPr>
                      <w:rFonts w:hint="eastAsia"/>
                      <w:szCs w:val="20"/>
                    </w:rPr>
                    <w:t xml:space="preserve"> </w:t>
                  </w:r>
                  <w:r w:rsidR="003342E1" w:rsidRPr="00870E39">
                    <w:rPr>
                      <w:rFonts w:hint="eastAsia"/>
                      <w:color w:val="BFBFBF" w:themeColor="background1" w:themeShade="BF"/>
                    </w:rPr>
                    <w:t>|</w:t>
                  </w:r>
                  <w:r w:rsidR="003342E1">
                    <w:rPr>
                      <w:rFonts w:hint="eastAsia"/>
                      <w:color w:val="BFBFBF" w:themeColor="background1" w:themeShade="BF"/>
                    </w:rPr>
                    <w:t xml:space="preserve"> </w:t>
                  </w:r>
                  <w:r>
                    <w:rPr>
                      <w:rFonts w:hint="eastAsia"/>
                      <w:szCs w:val="20"/>
                    </w:rPr>
                    <w:t>로봇IT</w:t>
                  </w:r>
                  <w:r w:rsidR="00F95C2B">
                    <w:rPr>
                      <w:szCs w:val="20"/>
                    </w:rPr>
                    <w:t xml:space="preserve"> </w:t>
                  </w:r>
                  <w:r w:rsidR="00F95C2B">
                    <w:rPr>
                      <w:rFonts w:hint="eastAsia"/>
                      <w:szCs w:val="20"/>
                    </w:rPr>
                    <w:t xml:space="preserve"> 졸업 예정</w:t>
                  </w:r>
                </w:p>
              </w:tc>
            </w:tr>
            <w:tr w:rsidR="003342E1" w14:paraId="56AD14BD" w14:textId="77777777" w:rsidTr="003342E1">
              <w:trPr>
                <w:trHeight w:val="145"/>
              </w:trPr>
              <w:tc>
                <w:tcPr>
                  <w:tcW w:w="6618" w:type="dxa"/>
                </w:tcPr>
                <w:p w14:paraId="09DEDD95" w14:textId="77777777" w:rsidR="003342E1" w:rsidRDefault="003342E1" w:rsidP="00F70192">
                  <w:pPr>
                    <w:pStyle w:val="1"/>
                  </w:pPr>
                </w:p>
                <w:p w14:paraId="45E754CD" w14:textId="77777777" w:rsidR="003E7FA7" w:rsidRPr="00F23075" w:rsidRDefault="003E7FA7" w:rsidP="00F70192">
                  <w:pPr>
                    <w:pStyle w:val="1"/>
                  </w:pPr>
                </w:p>
              </w:tc>
            </w:tr>
            <w:tr w:rsidR="003342E1" w14:paraId="2FBF6275" w14:textId="77777777" w:rsidTr="003342E1">
              <w:trPr>
                <w:trHeight w:val="145"/>
              </w:trPr>
              <w:tc>
                <w:tcPr>
                  <w:tcW w:w="6618" w:type="dxa"/>
                </w:tcPr>
                <w:p w14:paraId="49016F73"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38112" behindDoc="0" locked="0" layoutInCell="1" allowOverlap="1" wp14:anchorId="7EA5292E" wp14:editId="2129C4BF">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D1E5" id="직선 연결선 2"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3N4AEAAAIEAAAOAAAAZHJzL2Uyb0RvYy54bWysU0tu2zAQ3RfoHQjua8k2GgSC5SwSpJui&#10;NdL2ADQ1tAjwB5K15GWB3iHb7LoNeqzCh+iQkpUgLVA0iBYUh5z3Zt4jubrotSJ78EFaU9P5rKQE&#10;DLeNNLuafvl8/eackhCZaZiyBmp6gEAv1q9frTpXwcK2VjXgCZKYUHWupm2MriqKwFvQLMysA4Ob&#10;wnrNIoZ+VzSedciuVbEoy7Ois75x3nIIAVevhk26zvxCAI8fhQgQiaop9hbz6PO4TWOxXrFq55lr&#10;JR/bYM/oQjNpsOhEdcUiI1+9/INKS+5tsCLOuNWFFUJyyBpQzbx8ouZTyxxkLWhOcJNN4eVo+Yf9&#10;xhPZ1HRBiWEaj+j449vx+x053t7/+nmfZovkUudChcmXZuPHKLiNT5J74XX6oxjSZ2cPk7PQR8Jx&#10;cbksz5dv8QD4aa94ADof4juwmqRJTZU0STSr2P59iFgMU08paVmZNAarZHMtlcqB320vlSd7lo45&#10;f6lnBD5KwyhBi6Rk6D3P4kHBQHsDAp3Abue5fL6DMNEyzsHE+cirDGYnmMAWJmD5b+CYn6CQ7+f/&#10;gCdErmxNnMBaGuv/Vj32p5bFkH9yYNCdLNja5pBPNVuDFy07Nz6KdJMfxxn+8HTXvwEAAP//AwBQ&#10;SwMEFAAGAAgAAAAhAEnK7wzcAAAACQEAAA8AAABkcnMvZG93bnJldi54bWxMj0FPwzAMhe9I/IfI&#10;SFymLaFsE5SmEwJ647LBxNVrTVvROF2TbYVfjxEHuPk9Pz1/zlaj69SRhtB6tnA1M6CIS1+1XFt4&#10;fSmmN6BCRK6w80wWPinAKj8/yzCt/InXdNzEWkkJhxQtNDH2qdahbMhhmPmeWHbvfnAYRQ61rgY8&#10;SbnrdGLMUjtsWS402NNDQ+XH5uAshGJL++JrUk7M23XtKdk/Pj+htZcX4/0dqEhj/AvDD76gQy5M&#10;O3/gKqhOtJnPJSrD7QKUBJbJQozdr6HzTP//IP8GAAD//wMAUEsBAi0AFAAGAAgAAAAhALaDOJL+&#10;AAAA4QEAABMAAAAAAAAAAAAAAAAAAAAAAFtDb250ZW50X1R5cGVzXS54bWxQSwECLQAUAAYACAAA&#10;ACEAOP0h/9YAAACUAQAACwAAAAAAAAAAAAAAAAAvAQAAX3JlbHMvLnJlbHNQSwECLQAUAAYACAAA&#10;ACEA3HJdzeABAAACBAAADgAAAAAAAAAAAAAAAAAuAgAAZHJzL2Uyb0RvYy54bWxQSwECLQAUAAYA&#10;CAAAACEAScrvDNwAAAAJAQAADwAAAAAAAAAAAAAAAAA6BAAAZHJzL2Rvd25yZXYueG1sUEsFBgAA&#10;AAAEAAQA8wAAAEMFAAAAAA==&#10;"/>
                        </w:pict>
                      </mc:Fallback>
                    </mc:AlternateContent>
                  </w:r>
                  <w:r w:rsidR="00FD6310">
                    <w:rPr>
                      <w:rFonts w:hint="eastAsia"/>
                      <w:color w:val="000000"/>
                    </w:rPr>
                    <w:t>보유기술</w:t>
                  </w:r>
                </w:p>
                <w:p w14:paraId="571D71FB" w14:textId="77777777" w:rsidR="002160B2" w:rsidRDefault="002160B2" w:rsidP="00F70192">
                  <w:pPr>
                    <w:pStyle w:val="1"/>
                  </w:pPr>
                </w:p>
                <w:p w14:paraId="1FAA96E8" w14:textId="77777777" w:rsidR="002160B2" w:rsidRDefault="002160B2" w:rsidP="00F70192">
                  <w:pPr>
                    <w:pStyle w:val="1"/>
                  </w:pPr>
                  <w:r>
                    <w:rPr>
                      <w:rFonts w:hint="eastAsia"/>
                    </w:rPr>
                    <w:t>STM32</w:t>
                  </w:r>
                  <w:r w:rsidR="00AE23EC">
                    <w:t xml:space="preserve"> </w:t>
                  </w:r>
                  <w:r w:rsidR="00AE23EC">
                    <w:rPr>
                      <w:rFonts w:hint="eastAsia"/>
                    </w:rPr>
                    <w:t xml:space="preserve">F4 </w:t>
                  </w:r>
                  <w:r>
                    <w:rPr>
                      <w:rFonts w:hint="eastAsia"/>
                    </w:rPr>
                    <w:t xml:space="preserve"> C언어 개발</w:t>
                  </w:r>
                </w:p>
                <w:p w14:paraId="6E6C0B42" w14:textId="77777777" w:rsidR="002160B2" w:rsidRDefault="002160B2" w:rsidP="00F70192">
                  <w:pPr>
                    <w:pStyle w:val="1"/>
                  </w:pPr>
                  <w:r>
                    <w:rPr>
                      <w:rFonts w:hint="eastAsia"/>
                    </w:rPr>
                    <w:t>ESP32 아두이노 기반 개발</w:t>
                  </w:r>
                </w:p>
                <w:p w14:paraId="41F8E008" w14:textId="77777777" w:rsidR="00D05217" w:rsidRDefault="002160B2" w:rsidP="00F70192">
                  <w:pPr>
                    <w:pStyle w:val="1"/>
                  </w:pPr>
                  <w:r>
                    <w:rPr>
                      <w:rFonts w:hint="eastAsia"/>
                    </w:rPr>
                    <w:t xml:space="preserve">라즈베리파이 파이썬 </w:t>
                  </w:r>
                  <w:r w:rsidR="006D2638">
                    <w:rPr>
                      <w:rFonts w:hint="eastAsia"/>
                    </w:rPr>
                    <w:t xml:space="preserve">기반 </w:t>
                  </w:r>
                  <w:r w:rsidR="006D2638">
                    <w:t xml:space="preserve">GPIO </w:t>
                  </w:r>
                  <w:r w:rsidR="006D2638">
                    <w:rPr>
                      <w:rFonts w:hint="eastAsia"/>
                    </w:rPr>
                    <w:t>제어</w:t>
                  </w:r>
                </w:p>
                <w:p w14:paraId="03B772E5" w14:textId="77777777" w:rsidR="003342E1" w:rsidRPr="00D05217" w:rsidRDefault="00D05217" w:rsidP="00F70192">
                  <w:pPr>
                    <w:pStyle w:val="1"/>
                    <w:rPr>
                      <w:b/>
                    </w:rPr>
                  </w:pPr>
                  <w:r>
                    <w:rPr>
                      <w:rFonts w:hint="eastAsia"/>
                    </w:rPr>
                    <w:t>OrCAD PCB</w:t>
                  </w:r>
                  <w:r>
                    <w:t xml:space="preserve"> </w:t>
                  </w:r>
                  <w:r>
                    <w:rPr>
                      <w:rFonts w:hint="eastAsia"/>
                    </w:rPr>
                    <w:t>설계 기초</w:t>
                  </w:r>
                </w:p>
              </w:tc>
            </w:tr>
            <w:tr w:rsidR="003342E1" w14:paraId="74B9EBE3" w14:textId="77777777" w:rsidTr="003342E1">
              <w:trPr>
                <w:trHeight w:val="145"/>
              </w:trPr>
              <w:tc>
                <w:tcPr>
                  <w:tcW w:w="6618" w:type="dxa"/>
                </w:tcPr>
                <w:p w14:paraId="5C30DCDF" w14:textId="77777777" w:rsidR="003342E1" w:rsidRDefault="003342E1" w:rsidP="00F70192"/>
                <w:p w14:paraId="599643F5" w14:textId="77777777" w:rsidR="003E7FA7" w:rsidRDefault="003E7FA7" w:rsidP="00F70192"/>
              </w:tc>
            </w:tr>
            <w:tr w:rsidR="003342E1" w14:paraId="57011410" w14:textId="77777777" w:rsidTr="003342E1">
              <w:trPr>
                <w:trHeight w:val="145"/>
              </w:trPr>
              <w:tc>
                <w:tcPr>
                  <w:tcW w:w="6618" w:type="dxa"/>
                </w:tcPr>
                <w:p w14:paraId="1B9B5429" w14:textId="77777777" w:rsidR="003342E1" w:rsidRDefault="002160B2" w:rsidP="001316D8">
                  <w:pPr>
                    <w:pStyle w:val="2"/>
                    <w:rPr>
                      <w:color w:val="000000"/>
                      <w:sz w:val="26"/>
                      <w:szCs w:val="26"/>
                    </w:rPr>
                  </w:pPr>
                  <w:r w:rsidRPr="0085393B">
                    <w:rPr>
                      <w:noProof/>
                      <w:color w:val="000000"/>
                    </w:rPr>
                    <mc:AlternateContent>
                      <mc:Choice Requires="wps">
                        <w:drawing>
                          <wp:anchor distT="0" distB="0" distL="114300" distR="114300" simplePos="0" relativeHeight="251736064" behindDoc="0" locked="0" layoutInCell="1" allowOverlap="1" wp14:anchorId="5A6D90C0" wp14:editId="38570CE3">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C2AC2" id="직선 연결선 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A4QEAAAIEAAAOAAAAZHJzL2Uyb0RvYy54bWysU0tu2zAQ3RfIHQjuY8ku3DaC5SwSJJui&#10;Nfo5AE0NLQL8gWQseVmgd+i2u26DHqvwITKkZCVoCxQtqgXFIee9mfdIri57rcgefJDW1HQ+KykB&#10;w20jza6mHz/cnL+iJERmGqasgZoeINDL9dmzVecqWNjWqgY8QRITqs7VtI3RVUUReAuahZl1YHBT&#10;WK9ZxNDvisazDtm1KhZl+aLorG+ctxxCwNXrYZOuM78QwONbIQJEomqKvcU8+jxu01isV6zaeeZa&#10;ycc22D90oZk0WHSiumaRkTsvf6HSknsbrIgzbnVhhZAcsgZUMy9/UvO+ZQ6yFjQnuMmm8P9o+Zv9&#10;xhPZ1PSCEsM0HtHx26fj56/k+OX+x/f7NLtILnUuVJh8ZTZ+jILb+CS5F16nP4ohfXb2MDkLfSQc&#10;F58vli+XSzwAftorHoHOh3gLVpM0qamSJolmFdu/DhGLYeopJS0rk8ZglWxupFI58LvtlfJkz9Ix&#10;5y/1jMAnaRglaJGUDL3nWTwoGGjfgUAnsNt5Lp/vIEy0jHMwcT7yKoPZCSawhQlY/hk45ico5Pv5&#10;N+AJkStbEyewlsb631WP/allMeSfHBh0Jwu2tjnkU83W4EXLzo2PIt3kp3GGPz7d9QMAAAD//wMA&#10;UEsDBBQABgAIAAAAIQA8rXuX3AAAAAkBAAAPAAAAZHJzL2Rvd25yZXYueG1sTI9BT8MwDIXvSPyH&#10;yEhcpi1tEdMoTScE9MaFAeLqNaataJyuybbCr8doB7j5PT89fy7Wk+vVgcbQeTaQLhJQxLW3HTcG&#10;Xl+q+QpUiMgWe89k4IsCrMvzswJz64/8TIdNbJSUcMjRQBvjkGsd6pYchoUfiGX34UeHUeTYaDvi&#10;Ucpdr7MkWWqHHcuFFge6b6n+3OydgVC90a76ntWz5P2q8ZTtHp4e0ZjLi+nuFlSkKf6F4Rdf0KEU&#10;pq3fsw2qF51mqURluMlASWCZXYuxPRm6LPT/D8ofAAAA//8DAFBLAQItABQABgAIAAAAIQC2gziS&#10;/gAAAOEBAAATAAAAAAAAAAAAAAAAAAAAAABbQ29udGVudF9UeXBlc10ueG1sUEsBAi0AFAAGAAgA&#10;AAAhADj9If/WAAAAlAEAAAsAAAAAAAAAAAAAAAAALwEAAF9yZWxzLy5yZWxzUEsBAi0AFAAGAAgA&#10;AAAhANMIp4DhAQAAAgQAAA4AAAAAAAAAAAAAAAAALgIAAGRycy9lMm9Eb2MueG1sUEsBAi0AFAAG&#10;AAgAAAAhADyte5fcAAAACQEAAA8AAAAAAAAAAAAAAAAAOwQAAGRycy9kb3ducmV2LnhtbFBLBQYA&#10;AAAABAAEAPMAAABEBQAAAAA=&#10;"/>
                        </w:pict>
                      </mc:Fallback>
                    </mc:AlternateContent>
                  </w:r>
                  <w:r>
                    <w:rPr>
                      <w:rFonts w:hint="eastAsia"/>
                      <w:color w:val="000000"/>
                      <w:sz w:val="26"/>
                      <w:szCs w:val="26"/>
                    </w:rPr>
                    <w:t>프로젝트</w:t>
                  </w:r>
                </w:p>
                <w:p w14:paraId="30F86391" w14:textId="77777777" w:rsidR="001316D8" w:rsidRPr="001316D8" w:rsidRDefault="001316D8" w:rsidP="001316D8">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3342E1" w14:paraId="23A7047A" w14:textId="77777777" w:rsidTr="00F70192">
                    <w:trPr>
                      <w:trHeight w:val="145"/>
                    </w:trPr>
                    <w:tc>
                      <w:tcPr>
                        <w:tcW w:w="1588" w:type="dxa"/>
                      </w:tcPr>
                      <w:p w14:paraId="44106DC5" w14:textId="77777777" w:rsidR="003342E1" w:rsidRDefault="003342E1" w:rsidP="00F70192">
                        <w:pPr>
                          <w:pStyle w:val="1"/>
                        </w:pPr>
                        <w:r w:rsidRPr="00A23F23">
                          <w:rPr>
                            <w:rFonts w:hint="eastAsia"/>
                          </w:rPr>
                          <w:t>기간</w:t>
                        </w:r>
                        <w:r w:rsidRPr="00A23F23">
                          <w:t xml:space="preserve"> </w:t>
                        </w:r>
                        <w:r w:rsidRPr="00A23F23">
                          <w:cr/>
                        </w:r>
                        <w:r w:rsidR="00D05217">
                          <w:rPr>
                            <w:rFonts w:hint="eastAsia"/>
                          </w:rPr>
                          <w:t>주최</w:t>
                        </w:r>
                        <w:r w:rsidRPr="00A23F23">
                          <w:t xml:space="preserve"> </w:t>
                        </w:r>
                      </w:p>
                      <w:p w14:paraId="454FEBF8" w14:textId="77777777" w:rsidR="00D05217" w:rsidRDefault="00D05217" w:rsidP="00800B0A">
                        <w:pPr>
                          <w:pStyle w:val="1"/>
                          <w:ind w:left="140" w:hangingChars="100" w:hanging="140"/>
                        </w:pPr>
                        <w:r>
                          <w:rPr>
                            <w:rFonts w:hint="eastAsia"/>
                          </w:rPr>
                          <w:t>프로젝트</w:t>
                        </w:r>
                        <w:r w:rsidR="003342E1">
                          <w:rPr>
                            <w:rFonts w:hint="eastAsia"/>
                          </w:rPr>
                          <w:br/>
                        </w:r>
                        <w:r>
                          <w:t>-</w:t>
                        </w:r>
                        <w:r>
                          <w:rPr>
                            <w:rFonts w:hint="eastAsia"/>
                          </w:rPr>
                          <w:t>수행업무1</w:t>
                        </w:r>
                        <w:r w:rsidR="003342E1">
                          <w:rPr>
                            <w:rFonts w:hint="eastAsia"/>
                          </w:rPr>
                          <w:br/>
                        </w:r>
                        <w:r>
                          <w:t>-</w:t>
                        </w:r>
                        <w:r>
                          <w:rPr>
                            <w:rFonts w:hint="eastAsia"/>
                          </w:rPr>
                          <w:t>수행업무2</w:t>
                        </w:r>
                      </w:p>
                      <w:p w14:paraId="261C54EC" w14:textId="77777777" w:rsidR="001B1802" w:rsidRDefault="00D05217" w:rsidP="001B1802">
                        <w:pPr>
                          <w:pStyle w:val="1"/>
                          <w:ind w:firstLineChars="100" w:firstLine="140"/>
                        </w:pPr>
                        <w:r>
                          <w:t>-</w:t>
                        </w:r>
                        <w:r>
                          <w:rPr>
                            <w:rFonts w:hint="eastAsia"/>
                          </w:rPr>
                          <w:t>수행업무3</w:t>
                        </w:r>
                        <w:r w:rsidR="003342E1">
                          <w:rPr>
                            <w:rFonts w:hint="eastAsia"/>
                          </w:rPr>
                          <w:br/>
                        </w:r>
                        <w:r w:rsidR="003342E1">
                          <w:rPr>
                            <w:rFonts w:hint="eastAsia"/>
                          </w:rPr>
                          <w:br/>
                        </w:r>
                        <w:r w:rsidR="001B1802">
                          <w:rPr>
                            <w:rFonts w:hint="eastAsia"/>
                          </w:rPr>
                          <w:t>기간</w:t>
                        </w:r>
                        <w:r w:rsidR="003342E1">
                          <w:rPr>
                            <w:rFonts w:hint="eastAsia"/>
                          </w:rPr>
                          <w:br/>
                        </w:r>
                        <w:r w:rsidR="001B1802">
                          <w:rPr>
                            <w:rFonts w:hint="eastAsia"/>
                          </w:rPr>
                          <w:t>주최</w:t>
                        </w:r>
                      </w:p>
                      <w:p w14:paraId="27F2B4AF" w14:textId="77777777" w:rsidR="003342E1" w:rsidRDefault="001B1802" w:rsidP="00666258">
                        <w:pPr>
                          <w:pStyle w:val="1"/>
                          <w:ind w:left="140" w:hangingChars="100" w:hanging="140"/>
                        </w:pPr>
                        <w:r>
                          <w:rPr>
                            <w:rFonts w:hint="eastAsia"/>
                          </w:rPr>
                          <w:t>프로젝트</w:t>
                        </w:r>
                        <w:r w:rsidR="003342E1" w:rsidRPr="00A23F23">
                          <w:t xml:space="preserve"> </w:t>
                        </w:r>
                        <w:r w:rsidR="003342E1" w:rsidRPr="00A23F23">
                          <w:cr/>
                        </w:r>
                        <w:r>
                          <w:t>-</w:t>
                        </w:r>
                        <w:r>
                          <w:rPr>
                            <w:rFonts w:hint="eastAsia"/>
                          </w:rPr>
                          <w:t>수행업무1</w:t>
                        </w:r>
                      </w:p>
                      <w:p w14:paraId="250A53F9" w14:textId="77777777" w:rsidR="00666258" w:rsidRDefault="00666258" w:rsidP="00666258">
                        <w:pPr>
                          <w:pStyle w:val="1"/>
                          <w:ind w:firstLineChars="100" w:firstLine="140"/>
                        </w:pPr>
                        <w:r>
                          <w:rPr>
                            <w:rFonts w:hint="eastAsia"/>
                          </w:rPr>
                          <w:t>-수행업무2</w:t>
                        </w:r>
                      </w:p>
                    </w:tc>
                    <w:tc>
                      <w:tcPr>
                        <w:tcW w:w="4755" w:type="dxa"/>
                      </w:tcPr>
                      <w:p w14:paraId="18444C5B" w14:textId="77777777" w:rsidR="003342E1" w:rsidRDefault="00D05217" w:rsidP="00F70192">
                        <w:pPr>
                          <w:pStyle w:val="1"/>
                          <w:rPr>
                            <w:b/>
                          </w:rPr>
                        </w:pPr>
                        <w:r>
                          <w:rPr>
                            <w:rFonts w:hint="eastAsia"/>
                            <w:b/>
                          </w:rPr>
                          <w:t>2021.03</w:t>
                        </w:r>
                        <w:r w:rsidR="003342E1" w:rsidRPr="00870E39">
                          <w:rPr>
                            <w:b/>
                          </w:rPr>
                          <w:t xml:space="preserve"> </w:t>
                        </w:r>
                        <w:r>
                          <w:rPr>
                            <w:b/>
                          </w:rPr>
                          <w:t>–</w:t>
                        </w:r>
                        <w:r w:rsidR="003342E1" w:rsidRPr="00870E39">
                          <w:rPr>
                            <w:b/>
                          </w:rPr>
                          <w:t xml:space="preserve"> </w:t>
                        </w:r>
                        <w:r>
                          <w:rPr>
                            <w:rFonts w:hint="eastAsia"/>
                            <w:b/>
                          </w:rPr>
                          <w:t>2021.12</w:t>
                        </w:r>
                      </w:p>
                      <w:p w14:paraId="0F31EAD2" w14:textId="77777777" w:rsidR="003342E1" w:rsidRDefault="00D05217" w:rsidP="00F70192">
                        <w:pPr>
                          <w:pStyle w:val="1"/>
                        </w:pPr>
                        <w:r>
                          <w:rPr>
                            <w:rFonts w:hint="eastAsia"/>
                          </w:rPr>
                          <w:t>한국정보산업연합회</w:t>
                        </w:r>
                      </w:p>
                      <w:p w14:paraId="090A30C4" w14:textId="77777777" w:rsidR="003342E1" w:rsidRPr="00D05217" w:rsidRDefault="00B15234" w:rsidP="00F70192">
                        <w:pPr>
                          <w:pStyle w:val="1"/>
                        </w:pPr>
                        <w:hyperlink r:id="rId9" w:history="1">
                          <w:r w:rsidR="00D05217" w:rsidRPr="00D05217">
                            <w:rPr>
                              <w:rStyle w:val="aa"/>
                              <w:rFonts w:ascii="Arial" w:hAnsi="Arial" w:cs="Arial"/>
                              <w:color w:val="535353"/>
                              <w:u w:val="none"/>
                              <w:bdr w:val="none" w:sz="0" w:space="0" w:color="auto" w:frame="1"/>
                            </w:rPr>
                            <w:t>여성들의</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월경기간을</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위한</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핸디형</w:t>
                          </w:r>
                          <w:r w:rsidR="00D05217" w:rsidRPr="00D05217">
                            <w:rPr>
                              <w:rStyle w:val="aa"/>
                              <w:rFonts w:ascii="Arial" w:hAnsi="Arial" w:cs="Arial"/>
                              <w:color w:val="535353"/>
                              <w:u w:val="none"/>
                              <w:bdr w:val="none" w:sz="0" w:space="0" w:color="auto" w:frame="1"/>
                            </w:rPr>
                            <w:t xml:space="preserve"> AI </w:t>
                          </w:r>
                          <w:r w:rsidR="00D05217" w:rsidRPr="00D05217">
                            <w:rPr>
                              <w:rStyle w:val="aa"/>
                              <w:rFonts w:ascii="Arial" w:hAnsi="Arial" w:cs="Arial"/>
                              <w:color w:val="535353"/>
                              <w:u w:val="none"/>
                              <w:bdr w:val="none" w:sz="0" w:space="0" w:color="auto" w:frame="1"/>
                            </w:rPr>
                            <w:t>혈흔스캐너</w:t>
                          </w:r>
                        </w:hyperlink>
                      </w:p>
                      <w:p w14:paraId="66FD84B3" w14:textId="77777777" w:rsidR="003342E1" w:rsidRDefault="00D05217" w:rsidP="00F70192">
                        <w:pPr>
                          <w:pStyle w:val="1"/>
                        </w:pPr>
                        <w:r>
                          <w:rPr>
                            <w:rFonts w:hint="eastAsia"/>
                          </w:rPr>
                          <w:t>인체공학적 외형 설계</w:t>
                        </w:r>
                      </w:p>
                      <w:p w14:paraId="26D8BB65" w14:textId="77777777" w:rsidR="003342E1" w:rsidRDefault="00D05217" w:rsidP="00F70192">
                        <w:pPr>
                          <w:pStyle w:val="1"/>
                        </w:pPr>
                        <w:r>
                          <w:rPr>
                            <w:rFonts w:hint="eastAsia"/>
                          </w:rPr>
                          <w:t>전원 회로 설계 및 제작</w:t>
                        </w:r>
                      </w:p>
                      <w:p w14:paraId="6399C889" w14:textId="77777777" w:rsidR="003342E1" w:rsidRDefault="00E41EAB" w:rsidP="00F70192">
                        <w:pPr>
                          <w:pStyle w:val="1"/>
                        </w:pPr>
                        <w:r>
                          <w:rPr>
                            <w:rFonts w:hint="eastAsia"/>
                          </w:rPr>
                          <w:t xml:space="preserve">라즈베리파이 리눅스 환경 구축 및 </w:t>
                        </w:r>
                        <w:r>
                          <w:t xml:space="preserve">GPIO </w:t>
                        </w:r>
                        <w:r>
                          <w:rPr>
                            <w:rFonts w:hint="eastAsia"/>
                          </w:rPr>
                          <w:t>제어</w:t>
                        </w:r>
                      </w:p>
                      <w:p w14:paraId="1DAF2E7A" w14:textId="77777777" w:rsidR="003342E1" w:rsidRDefault="003342E1" w:rsidP="00F70192">
                        <w:pPr>
                          <w:pStyle w:val="1"/>
                        </w:pPr>
                      </w:p>
                      <w:p w14:paraId="6496B7B7" w14:textId="77777777" w:rsidR="003342E1" w:rsidRDefault="00B91DC3" w:rsidP="00F70192">
                        <w:pPr>
                          <w:pStyle w:val="1"/>
                          <w:rPr>
                            <w:b/>
                          </w:rPr>
                        </w:pPr>
                        <w:r>
                          <w:rPr>
                            <w:rFonts w:hint="eastAsia"/>
                            <w:b/>
                          </w:rPr>
                          <w:t>2017</w:t>
                        </w:r>
                        <w:r w:rsidR="00713601">
                          <w:rPr>
                            <w:rFonts w:hint="eastAsia"/>
                            <w:b/>
                          </w:rPr>
                          <w:t>.07</w:t>
                        </w:r>
                        <w:r w:rsidR="003342E1" w:rsidRPr="00870E39">
                          <w:rPr>
                            <w:b/>
                          </w:rPr>
                          <w:t xml:space="preserve"> - </w:t>
                        </w:r>
                        <w:r>
                          <w:rPr>
                            <w:rFonts w:hint="eastAsia"/>
                            <w:b/>
                          </w:rPr>
                          <w:t>2017.08</w:t>
                        </w:r>
                      </w:p>
                      <w:p w14:paraId="0512C692" w14:textId="77777777" w:rsidR="003342E1" w:rsidRDefault="00182A64" w:rsidP="00F70192">
                        <w:pPr>
                          <w:pStyle w:val="1"/>
                        </w:pPr>
                        <w:r>
                          <w:rPr>
                            <w:rFonts w:hint="eastAsia"/>
                          </w:rPr>
                          <w:t>개인 프로젝트</w:t>
                        </w:r>
                      </w:p>
                      <w:p w14:paraId="3C586F69" w14:textId="77777777" w:rsidR="003342E1" w:rsidRDefault="00182A64" w:rsidP="00F70192">
                        <w:pPr>
                          <w:pStyle w:val="1"/>
                        </w:pPr>
                        <w:r>
                          <w:rPr>
                            <w:rFonts w:hint="eastAsia"/>
                          </w:rPr>
                          <w:t>1400</w:t>
                        </w:r>
                        <w:r w:rsidR="00666258">
                          <w:t xml:space="preserve"> ’</w:t>
                        </w:r>
                        <w:r w:rsidR="00666258">
                          <w:rPr>
                            <w:rFonts w:hint="eastAsia"/>
                          </w:rPr>
                          <w:t xml:space="preserve">c </w:t>
                        </w:r>
                        <w:r>
                          <w:rPr>
                            <w:rFonts w:hint="eastAsia"/>
                          </w:rPr>
                          <w:t>저항로 제작</w:t>
                        </w:r>
                      </w:p>
                      <w:p w14:paraId="27B6D49B" w14:textId="77777777" w:rsidR="003342E1" w:rsidRDefault="00666258" w:rsidP="00F70192">
                        <w:pPr>
                          <w:pStyle w:val="1"/>
                        </w:pPr>
                        <w:r>
                          <w:t>2</w:t>
                        </w:r>
                        <w:r>
                          <w:rPr>
                            <w:rFonts w:hint="eastAsia"/>
                          </w:rPr>
                          <w:t>중 허용전류 구분 스위치로 안전 확보</w:t>
                        </w:r>
                      </w:p>
                      <w:p w14:paraId="2C070066" w14:textId="77777777" w:rsidR="00666258" w:rsidRPr="00FB0AB5" w:rsidRDefault="00666258" w:rsidP="00F70192">
                        <w:pPr>
                          <w:pStyle w:val="1"/>
                        </w:pPr>
                        <w:r>
                          <w:rPr>
                            <w:rFonts w:hint="eastAsia"/>
                          </w:rPr>
                          <w:t>SSR</w:t>
                        </w:r>
                        <w:r>
                          <w:t xml:space="preserve"> </w:t>
                        </w:r>
                        <w:r>
                          <w:rPr>
                            <w:rFonts w:hint="eastAsia"/>
                          </w:rPr>
                          <w:t>스위칭</w:t>
                        </w:r>
                        <w:r w:rsidR="00FB0AB5">
                          <w:rPr>
                            <w:rFonts w:hint="eastAsia"/>
                          </w:rPr>
                          <w:t xml:space="preserve"> 열선 회로 구현</w:t>
                        </w:r>
                        <w:r>
                          <w:rPr>
                            <w:rFonts w:hint="eastAsia"/>
                          </w:rPr>
                          <w:t xml:space="preserve"> </w:t>
                        </w:r>
                      </w:p>
                    </w:tc>
                  </w:tr>
                </w:tbl>
                <w:p w14:paraId="5963715E" w14:textId="77777777" w:rsidR="003342E1" w:rsidRPr="002B127E" w:rsidRDefault="003342E1" w:rsidP="00F70192"/>
              </w:tc>
            </w:tr>
            <w:tr w:rsidR="003342E1" w14:paraId="272F52FF" w14:textId="77777777" w:rsidTr="003342E1">
              <w:trPr>
                <w:trHeight w:val="145"/>
              </w:trPr>
              <w:tc>
                <w:tcPr>
                  <w:tcW w:w="6618" w:type="dxa"/>
                </w:tcPr>
                <w:p w14:paraId="5F6B9FBF" w14:textId="77777777" w:rsidR="003342E1" w:rsidRDefault="003342E1" w:rsidP="00F70192"/>
                <w:p w14:paraId="3EDC5ED8" w14:textId="77777777" w:rsidR="003E7FA7" w:rsidRDefault="003E7FA7" w:rsidP="00F70192"/>
              </w:tc>
            </w:tr>
            <w:tr w:rsidR="003342E1" w14:paraId="44278087" w14:textId="77777777" w:rsidTr="003342E1">
              <w:trPr>
                <w:trHeight w:val="145"/>
              </w:trPr>
              <w:tc>
                <w:tcPr>
                  <w:tcW w:w="6618" w:type="dxa"/>
                </w:tcPr>
                <w:p w14:paraId="5D8FC1E6" w14:textId="77777777" w:rsidR="003342E1" w:rsidRDefault="003342E1" w:rsidP="003342E1">
                  <w:pPr>
                    <w:pStyle w:val="3"/>
                  </w:pPr>
                  <w:r w:rsidRPr="0085393B">
                    <mc:AlternateContent>
                      <mc:Choice Requires="wps">
                        <w:drawing>
                          <wp:anchor distT="0" distB="0" distL="114300" distR="114300" simplePos="0" relativeHeight="251742208" behindDoc="0" locked="0" layoutInCell="1" allowOverlap="1" wp14:anchorId="7E9632F5" wp14:editId="632DE0AE">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FA324" id="직선 연결선 10"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XV3wEAAAQEAAAOAAAAZHJzL2Uyb0RvYy54bWysU8uO0zAU3SPxD5b31GlHoFHUdBYzGjYI&#10;Kh4f4DrXjSW/ZJsmXSLxD2zZsR3xWagfwbWTZkYDEgKRheNr33PuPcf2+mowmhwgROVsQ5eLihKw&#10;wrXK7hv64f3ts0tKYuK25dpZaOgRIr3aPH2y7n0NK9c53UIgSGJj3fuGdin5mrEoOjA8LpwHi5vS&#10;BcMThmHP2sB7ZDeararqBetdaH1wAmLE1Ztxk24Kv5Qg0hspIySiG4q9pTKGMu7yyDZrXu8D950S&#10;Uxv8H7owXFksOlPd8MTJx6B+oTJKBBedTAvhDHNSKgFFA6pZVo/UvOu4h6IFzYl+tin+P1rx+rAN&#10;RLV4dmiP5QbP6PTt0+nzV3L6cvfj+12e4Rb61PtYY/q13YYpin4bsuhBBpP/KIcMxdvj7C0MiQhc&#10;vLh4vrqssIY477F7oA8xvQRnSJ40VCubZfOaH17FhMUw9ZySl7XNY3RatbdK6xKE/e5aB3Lg+aDL&#10;l3tG4IM0jDKUZSVj72WWjhpG2rcg0QvsdlnKl1sIMy0XAmxaTrzaYnaGSWxhBlZ/Bk75GQrlhv4N&#10;eEaUys6mGWyUdeF31dNwblmO+WcHRt3Zgp1rj+VUizV41Ypz07PId/lhXOD3j3fzEwAA//8DAFBL&#10;AwQUAAYACAAAACEAaR1XrNwAAAAJAQAADwAAAGRycy9kb3ducmV2LnhtbEyPQU/DMAyF70j8h8hI&#10;XCaW0k3VKE0nBPTGhcHE1WtMW9E4XZNthV+PEQe4+T0/PX8u1pPr1ZHG0Hk2cD1PQBHX3nbcGHh9&#10;qa5WoEJEtth7JgOfFGBdnp8VmFt/4mc6bmKjpIRDjgbaGIdc61C35DDM/UAsu3c/Oowix0bbEU9S&#10;7nqdJkmmHXYsF1oc6L6l+mNzcAZCtaV99TWrZ8nbovGU7h+eHtGYy4vp7hZUpCn+heEHX9ChFKad&#10;P7ANqhedLJcSleEmAyWBbJGKsfs1dFno/x+U3wAAAP//AwBQSwECLQAUAAYACAAAACEAtoM4kv4A&#10;AADhAQAAEwAAAAAAAAAAAAAAAAAAAAAAW0NvbnRlbnRfVHlwZXNdLnhtbFBLAQItABQABgAIAAAA&#10;IQA4/SH/1gAAAJQBAAALAAAAAAAAAAAAAAAAAC8BAABfcmVscy8ucmVsc1BLAQItABQABgAIAAAA&#10;IQDEtjXV3wEAAAQEAAAOAAAAAAAAAAAAAAAAAC4CAABkcnMvZTJvRG9jLnhtbFBLAQItABQABgAI&#10;AAAAIQBpHVes3AAAAAkBAAAPAAAAAAAAAAAAAAAAADkEAABkcnMvZG93bnJldi54bWxQSwUGAAAA&#10;AAQABADzAAAAQgUAAAAA&#10;"/>
                        </w:pict>
                      </mc:Fallback>
                    </mc:AlternateContent>
                  </w:r>
                  <w:r>
                    <w:rPr>
                      <w:rFonts w:hint="eastAsia"/>
                    </w:rPr>
                    <w:t>수상내역</w:t>
                  </w:r>
                </w:p>
                <w:p w14:paraId="6F0E7669" w14:textId="77777777" w:rsidR="001316D8" w:rsidRPr="001316D8" w:rsidRDefault="001316D8" w:rsidP="003342E1">
                  <w:pPr>
                    <w:pStyle w:val="3"/>
                    <w:rPr>
                      <w:sz w:val="16"/>
                      <w:szCs w:val="26"/>
                    </w:rPr>
                  </w:pPr>
                </w:p>
                <w:p w14:paraId="18E17C87" w14:textId="77777777" w:rsidR="003342E1" w:rsidRDefault="009F1813" w:rsidP="00F70192">
                  <w:pPr>
                    <w:pStyle w:val="1"/>
                  </w:pPr>
                  <w:r>
                    <w:t xml:space="preserve">2017.11  </w:t>
                  </w:r>
                  <w:r>
                    <w:rPr>
                      <w:rFonts w:hint="eastAsia"/>
                    </w:rPr>
                    <w:t>군장병 공개SW</w:t>
                  </w:r>
                  <w:r>
                    <w:t xml:space="preserve"> </w:t>
                  </w:r>
                  <w:r>
                    <w:rPr>
                      <w:rFonts w:hint="eastAsia"/>
                    </w:rPr>
                    <w:t>역량강화 한국공개SW 협회장상</w:t>
                  </w:r>
                  <w:r w:rsidR="000C7F21">
                    <w:rPr>
                      <w:rFonts w:hint="eastAsia"/>
                    </w:rPr>
                    <w:br/>
                  </w:r>
                  <w:r w:rsidR="000C7F21">
                    <w:t>2021</w:t>
                  </w:r>
                  <w:r w:rsidR="000C7F21">
                    <w:rPr>
                      <w:rFonts w:hint="eastAsia"/>
                    </w:rPr>
                    <w:t>.12</w:t>
                  </w:r>
                  <w:r w:rsidR="003342E1" w:rsidRPr="00A23F23">
                    <w:t xml:space="preserve"> </w:t>
                  </w:r>
                  <w:r w:rsidR="000C7F21">
                    <w:rPr>
                      <w:rFonts w:hint="eastAsia"/>
                    </w:rPr>
                    <w:t xml:space="preserve"> ICT 멘토링</w:t>
                  </w:r>
                  <w:r w:rsidR="007D6DC8">
                    <w:rPr>
                      <w:rFonts w:hint="eastAsia"/>
                    </w:rPr>
                    <w:t xml:space="preserve"> 이브와 공모전</w:t>
                  </w:r>
                  <w:r w:rsidR="000C7F21">
                    <w:rPr>
                      <w:rFonts w:hint="eastAsia"/>
                    </w:rPr>
                    <w:t xml:space="preserve"> 과학기술정보통신부 장관상</w:t>
                  </w:r>
                  <w:r w:rsidR="003342E1" w:rsidRPr="00A23F23">
                    <w:t xml:space="preserve"> </w:t>
                  </w:r>
                </w:p>
                <w:p w14:paraId="1D730D8E" w14:textId="77777777" w:rsidR="00D05217" w:rsidRDefault="00D05217" w:rsidP="00F70192">
                  <w:pPr>
                    <w:pStyle w:val="1"/>
                  </w:pPr>
                </w:p>
                <w:p w14:paraId="61DBB123" w14:textId="77777777" w:rsidR="00D05217" w:rsidRPr="000C7F21" w:rsidRDefault="00D05217" w:rsidP="00F70192">
                  <w:pPr>
                    <w:pStyle w:val="1"/>
                  </w:pPr>
                </w:p>
              </w:tc>
            </w:tr>
            <w:tr w:rsidR="00D05217" w14:paraId="39BE0D0C" w14:textId="77777777" w:rsidTr="003342E1">
              <w:trPr>
                <w:trHeight w:val="1497"/>
              </w:trPr>
              <w:tc>
                <w:tcPr>
                  <w:tcW w:w="6618" w:type="dxa"/>
                </w:tcPr>
                <w:p w14:paraId="3A7A9BB3" w14:textId="77777777" w:rsidR="001316D8" w:rsidRDefault="00D05217" w:rsidP="001316D8">
                  <w:pPr>
                    <w:pStyle w:val="2"/>
                    <w:rPr>
                      <w:color w:val="000000"/>
                    </w:rPr>
                  </w:pPr>
                  <w:r w:rsidRPr="0085393B">
                    <w:rPr>
                      <w:noProof/>
                      <w:color w:val="000000"/>
                    </w:rPr>
                    <mc:AlternateContent>
                      <mc:Choice Requires="wps">
                        <w:drawing>
                          <wp:anchor distT="0" distB="0" distL="114300" distR="114300" simplePos="0" relativeHeight="251767808" behindDoc="0" locked="0" layoutInCell="1" allowOverlap="1" wp14:anchorId="721160D4" wp14:editId="1FBC9B4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72F8C" id="직선 연결선 12"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4AEAAAQEAAAOAAAAZHJzL2Uyb0RvYy54bWysU0uOEzEQ3SNxB8t74k5AaNRKZxYzmtkg&#10;iPgcwHGX05b8k23SnSUSd2DLju2IY6EcgrK70zMCJASaLByXXe9VvVfu9eVgNDlAiMrZhi4XFSVg&#10;hWuV3Tf0w/ubZxeUxMRty7Wz0NAjRHq5efpk3fsaVq5zuoVAkMTGuvcN7VLyNWNRdGB4XDgPFi+l&#10;C4YnDMOetYH3yG40W1XVS9a70PrgBMSIp9fjJd0UfilBpDdSRkhENxR7S2UNZd3llW3WvN4H7jsl&#10;pjb4f3RhuLJYdKa65omTj0H9RmWUCC46mRbCGeakVAKKBlSzrH5R867jHooWNCf62ab4eLTi9WEb&#10;iGpxditKLDc4o9O3T6fPX8npy92P73d5h1foU+9jjelXdhumKPptyKIHGUz+RzlkKN4eZ29hSETg&#10;4fPqxUVV4QjE+Y7dA32I6RacIXnTUK1sls1rfngVExbD1HNKPtY2r9Fp1d4orUsQ9rsrHciB50GX&#10;X+4ZgQ/SMMpQlpWMvZddOmoYad+CRC+w22UpX14hzLRcCLBpOfFqi9kZJrGFGVj9HTjlZyiUF/ov&#10;4BlRKjubZrBR1oU/VU/DuWU55p8dGHVnC3auPZapFmvwqRXnps8iv+WHcYHff7ybnwAAAP//AwBQ&#10;SwMEFAAGAAgAAAAhALq+lWrcAAAACQEAAA8AAABkcnMvZG93bnJldi54bWxMj0FPwzAMhe9I/IfI&#10;SFwmlq4T01aaTgjojQuDiavXmLaicbom2wq/Hk8c4Ob3/PT8OV+PrlNHGkLr2cBsmoAirrxtuTbw&#10;9lreLEGFiGyx80wGvijAuri8yDGz/sQvdNzEWkkJhwwNNDH2mdahashhmPqeWHYffnAYRQ61tgOe&#10;pNx1Ok2ShXbYslxosKeHhqrPzcEZCOWW9uX3pJok7/PaU7p/fH5CY66vxvs7UJHG+BeGM76gQyFM&#10;O39gG1Qn+jadSVSG1QqUBBbzs7H7NXSR6/8fFD8AAAD//wMAUEsBAi0AFAAGAAgAAAAhALaDOJL+&#10;AAAA4QEAABMAAAAAAAAAAAAAAAAAAAAAAFtDb250ZW50X1R5cGVzXS54bWxQSwECLQAUAAYACAAA&#10;ACEAOP0h/9YAAACUAQAACwAAAAAAAAAAAAAAAAAvAQAAX3JlbHMvLnJlbHNQSwECLQAUAAYACAAA&#10;ACEAbXLyquABAAAEBAAADgAAAAAAAAAAAAAAAAAuAgAAZHJzL2Uyb0RvYy54bWxQSwECLQAUAAYA&#10;CAAAACEAur6VatwAAAAJAQAADwAAAAAAAAAAAAAAAAA6BAAAZHJzL2Rvd25yZXYueG1sUEsFBgAA&#10;AAAEAAQA8wAAAEMFAAAAAA==&#10;"/>
                        </w:pict>
                      </mc:Fallback>
                    </mc:AlternateContent>
                  </w:r>
                  <w:r>
                    <w:rPr>
                      <w:rFonts w:hint="eastAsia"/>
                      <w:color w:val="000000"/>
                    </w:rPr>
                    <w:t>교육</w:t>
                  </w:r>
                  <w:r>
                    <w:rPr>
                      <w:rFonts w:hint="eastAsia"/>
                      <w:color w:val="000000"/>
                    </w:rPr>
                    <w:t xml:space="preserve"> </w:t>
                  </w:r>
                  <w:r>
                    <w:rPr>
                      <w:rFonts w:hint="eastAsia"/>
                      <w:color w:val="000000"/>
                    </w:rPr>
                    <w:t>이수</w:t>
                  </w:r>
                  <w:r w:rsidR="002D1F76">
                    <w:rPr>
                      <w:rFonts w:hint="eastAsia"/>
                      <w:color w:val="000000"/>
                    </w:rPr>
                    <w:t xml:space="preserve"> </w:t>
                  </w:r>
                  <w:r>
                    <w:rPr>
                      <w:rFonts w:hint="eastAsia"/>
                      <w:color w:val="000000"/>
                    </w:rPr>
                    <w:t>내역</w:t>
                  </w:r>
                </w:p>
                <w:p w14:paraId="0CB40802" w14:textId="77777777" w:rsidR="001316D8" w:rsidRPr="001316D8" w:rsidRDefault="001316D8" w:rsidP="001316D8">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D05217" w14:paraId="3EF06349" w14:textId="77777777" w:rsidTr="007C252C">
                    <w:tc>
                      <w:tcPr>
                        <w:tcW w:w="1480" w:type="dxa"/>
                      </w:tcPr>
                      <w:p w14:paraId="71A3F05E" w14:textId="77777777" w:rsidR="00D05217" w:rsidRDefault="00D05217" w:rsidP="00D05217">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39493677" w14:textId="77777777" w:rsidR="00D05217" w:rsidRPr="004F0EB4" w:rsidRDefault="00D05217" w:rsidP="00D05217">
                        <w:pPr>
                          <w:pStyle w:val="1"/>
                        </w:pPr>
                      </w:p>
                    </w:tc>
                    <w:tc>
                      <w:tcPr>
                        <w:tcW w:w="2126" w:type="dxa"/>
                      </w:tcPr>
                      <w:p w14:paraId="48BB57DC" w14:textId="77777777" w:rsidR="00D05217" w:rsidRDefault="00D05217" w:rsidP="00D05217">
                        <w:pPr>
                          <w:pStyle w:val="1"/>
                          <w:rPr>
                            <w:b/>
                            <w:color w:val="auto"/>
                          </w:rPr>
                        </w:pPr>
                        <w:r>
                          <w:rPr>
                            <w:rFonts w:hint="eastAsia"/>
                            <w:b/>
                            <w:color w:val="auto"/>
                          </w:rPr>
                          <w:t>과정</w:t>
                        </w:r>
                      </w:p>
                      <w:p w14:paraId="56266A96" w14:textId="77777777" w:rsidR="00D05217" w:rsidRDefault="00D05217" w:rsidP="00D05217">
                        <w:pPr>
                          <w:pStyle w:val="1"/>
                        </w:pPr>
                        <w:r>
                          <w:rPr>
                            <w:rFonts w:hint="eastAsia"/>
                          </w:rPr>
                          <w:t>Winform 프로그래밍</w:t>
                        </w:r>
                      </w:p>
                    </w:tc>
                    <w:tc>
                      <w:tcPr>
                        <w:tcW w:w="567" w:type="dxa"/>
                      </w:tcPr>
                      <w:p w14:paraId="1AD3EA44" w14:textId="77777777" w:rsidR="00D05217" w:rsidRDefault="00D05217" w:rsidP="00D05217">
                        <w:pPr>
                          <w:pStyle w:val="1"/>
                          <w:rPr>
                            <w:b/>
                            <w:color w:val="auto"/>
                          </w:rPr>
                        </w:pPr>
                      </w:p>
                      <w:p w14:paraId="4ECEEA26" w14:textId="77777777" w:rsidR="00D05217" w:rsidRDefault="00D05217" w:rsidP="00D05217">
                        <w:pPr>
                          <w:pStyle w:val="1"/>
                        </w:pPr>
                      </w:p>
                      <w:p w14:paraId="72F99D87" w14:textId="77777777" w:rsidR="00D05217" w:rsidRDefault="00D05217" w:rsidP="00D05217">
                        <w:pPr>
                          <w:pStyle w:val="1"/>
                        </w:pPr>
                      </w:p>
                      <w:p w14:paraId="6D1D2932" w14:textId="77777777" w:rsidR="00D05217" w:rsidRDefault="00D05217" w:rsidP="00D05217">
                        <w:pPr>
                          <w:pStyle w:val="1"/>
                        </w:pPr>
                        <w:r w:rsidRPr="004F0EB4">
                          <w:cr/>
                          <w:t xml:space="preserve"> </w:t>
                        </w:r>
                      </w:p>
                    </w:tc>
                    <w:tc>
                      <w:tcPr>
                        <w:tcW w:w="1984" w:type="dxa"/>
                      </w:tcPr>
                      <w:p w14:paraId="12C24566" w14:textId="77777777" w:rsidR="00D05217" w:rsidRDefault="00D05217" w:rsidP="00D05217">
                        <w:pPr>
                          <w:pStyle w:val="1"/>
                        </w:pPr>
                        <w:r>
                          <w:rPr>
                            <w:rFonts w:hint="eastAsia"/>
                            <w:b/>
                            <w:color w:val="auto"/>
                          </w:rPr>
                          <w:t>기관</w:t>
                        </w:r>
                        <w:r w:rsidRPr="00E76D2E">
                          <w:cr/>
                        </w:r>
                        <w:r>
                          <w:rPr>
                            <w:rFonts w:hint="eastAsia"/>
                          </w:rPr>
                          <w:t>대한상공회의소</w:t>
                        </w:r>
                      </w:p>
                      <w:p w14:paraId="41ED12A0" w14:textId="77777777" w:rsidR="00D05217" w:rsidRDefault="00D05217" w:rsidP="00D05217">
                        <w:pPr>
                          <w:pStyle w:val="1"/>
                        </w:pPr>
                      </w:p>
                    </w:tc>
                  </w:tr>
                </w:tbl>
                <w:p w14:paraId="271DB539" w14:textId="77777777" w:rsidR="00D05217" w:rsidRPr="008E64F8" w:rsidRDefault="00D05217" w:rsidP="00D05217">
                  <w:pPr>
                    <w:pStyle w:val="3"/>
                    <w:ind w:firstLineChars="1200" w:firstLine="2880"/>
                    <w:rPr>
                      <w:sz w:val="26"/>
                      <w:szCs w:val="26"/>
                    </w:rPr>
                  </w:pPr>
                </w:p>
              </w:tc>
            </w:tr>
            <w:tr w:rsidR="001316D8" w14:paraId="5BEE0815" w14:textId="77777777" w:rsidTr="003342E1">
              <w:trPr>
                <w:trHeight w:val="352"/>
              </w:trPr>
              <w:tc>
                <w:tcPr>
                  <w:tcW w:w="6618" w:type="dxa"/>
                </w:tcPr>
                <w:p w14:paraId="4B0747D2" w14:textId="77777777" w:rsidR="00F221E1" w:rsidRDefault="00F221E1" w:rsidP="001316D8">
                  <w:pPr>
                    <w:pStyle w:val="2"/>
                    <w:rPr>
                      <w:color w:val="000000"/>
                    </w:rPr>
                  </w:pPr>
                </w:p>
                <w:p w14:paraId="715B218C" w14:textId="77777777" w:rsidR="001316D8" w:rsidRPr="0085393B" w:rsidRDefault="001316D8" w:rsidP="001316D8">
                  <w:pPr>
                    <w:pStyle w:val="2"/>
                    <w:rPr>
                      <w:color w:val="000000"/>
                      <w:sz w:val="26"/>
                      <w:szCs w:val="26"/>
                    </w:rPr>
                  </w:pPr>
                  <w:r w:rsidRPr="0085393B">
                    <w:rPr>
                      <w:noProof/>
                      <w:color w:val="000000"/>
                    </w:rPr>
                    <mc:AlternateContent>
                      <mc:Choice Requires="wps">
                        <w:drawing>
                          <wp:anchor distT="0" distB="0" distL="114300" distR="114300" simplePos="0" relativeHeight="251773952" behindDoc="0" locked="0" layoutInCell="1" allowOverlap="1" wp14:anchorId="219CD85E" wp14:editId="19255A21">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44C64" id="직선 연결선 1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Bs4QEAAAQEAAAOAAAAZHJzL2Uyb0RvYy54bWysU81uEzEQviPxDpbvxJtSKrTKpodW5YIg&#10;4ucBHO84a8l/sk12c0TiHbhy41rxWCgPwdi72VZQqQKRg+Ox5/tmvm+8q8vBaLKHEJWzDV0uKkrA&#10;Ctcqu2voxw83z15SEhO3LdfOQkMPEOnl+umTVe9rOHOd0y0EgiQ21r1vaJeSrxmLogPD48J5sHgp&#10;XTA8YRh2rA28R3aj2VlVXbDehdYHJyBGPL0eL+m68EsJIr2VMkIiuqHYWyprKOs2r2y94vUucN8p&#10;MbXB/6ELw5XFojPVNU+cfArqDyqjRHDRybQQzjAnpRJQNKCaZfWbmvcd91C0oDnRzzbF/0cr3uw3&#10;gagWZ3dOieUGZ3T8/vn45Rs5fr39+eM27/AKfep9rDH9ym7CFEW/CVn0IIPJ/yiHDMXbw+wtDIkI&#10;PHx+UVXnL3AE4nTH7oA+xPQKnCF501CtbJbNa75/HRMWw9RTSj7WNq/RadXeKK1LEHbbKx3InudB&#10;l1/uGYH30jDKUJaVjL2XXTpoGGnfgUQvsNtlKV9eIcy0XAiwaTnxaovZGSaxhRlYPQ6c8jMUygv9&#10;G/CMKJWdTTPYKOvCQ9XTcGpZjvknB0bd2YKtaw9lqsUafGrFuemzyG/5flzgdx/v+hcAAAD//wMA&#10;UEsDBBQABgAIAAAAIQCPQTEz2wAAAAgBAAAPAAAAZHJzL2Rvd25yZXYueG1sTI/BTsMwEETvSPyD&#10;tUhcKuqQQAQhToWA3LhQQFy38ZJExOs0dtvA17OIAxz3zWh2plzNblB7mkLv2cD5MgFF3Hjbc2vg&#10;5bk+uwIVIrLFwTMZ+KQAq+r4qMTC+gM/0X4dWyUhHAo00MU4FlqHpiOHYelHYtHe/eQwyjm12k54&#10;kHA36DRJcu2wZ/nQ4Uh3HTUf650zEOpX2tZfi2aRvGWtp3R7//iAxpyezLc3oCLN8c8MP/WlOlTS&#10;aeN3bIMaDOSXF+IUfp2BEj3PUgGbX6CrUv8fUH0DAAD//wMAUEsBAi0AFAAGAAgAAAAhALaDOJL+&#10;AAAA4QEAABMAAAAAAAAAAAAAAAAAAAAAAFtDb250ZW50X1R5cGVzXS54bWxQSwECLQAUAAYACAAA&#10;ACEAOP0h/9YAAACUAQAACwAAAAAAAAAAAAAAAAAvAQAAX3JlbHMvLnJlbHNQSwECLQAUAAYACAAA&#10;ACEALqEwbOEBAAAEBAAADgAAAAAAAAAAAAAAAAAuAgAAZHJzL2Uyb0RvYy54bWxQSwECLQAUAAYA&#10;CAAAACEAj0ExM9sAAAAIAQAADwAAAAAAAAAAAAAAAAA7BAAAZHJzL2Rvd25yZXYueG1sUEsFBgAA&#10;AAAEAAQA8wAAAEMFAAAAAA==&#10;"/>
                        </w:pict>
                      </mc:Fallback>
                    </mc:AlternateContent>
                  </w:r>
                  <w:r w:rsidR="00F221E1">
                    <w:rPr>
                      <w:rFonts w:hint="eastAsia"/>
                      <w:color w:val="000000"/>
                    </w:rPr>
                    <w:t>자격증</w:t>
                  </w:r>
                </w:p>
                <w:p w14:paraId="5022E507" w14:textId="77777777" w:rsidR="001316D8" w:rsidRPr="00A23F23" w:rsidRDefault="001316D8" w:rsidP="001316D8">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1316D8" w14:paraId="5B72F988" w14:textId="77777777" w:rsidTr="007C252C">
                    <w:tc>
                      <w:tcPr>
                        <w:tcW w:w="1480" w:type="dxa"/>
                      </w:tcPr>
                      <w:p w14:paraId="65B93068" w14:textId="77777777" w:rsidR="001316D8" w:rsidRDefault="006551E3" w:rsidP="001316D8">
                        <w:pPr>
                          <w:pStyle w:val="1"/>
                        </w:pPr>
                        <w:r>
                          <w:rPr>
                            <w:rFonts w:hint="eastAsia"/>
                            <w:b/>
                            <w:color w:val="auto"/>
                          </w:rPr>
                          <w:t>기간</w:t>
                        </w:r>
                      </w:p>
                      <w:p w14:paraId="0C82F115" w14:textId="35F87A28" w:rsidR="001316D8" w:rsidRPr="00EB71BC" w:rsidRDefault="00C051DB" w:rsidP="001316D8">
                        <w:pPr>
                          <w:pStyle w:val="1"/>
                        </w:pPr>
                        <w:r>
                          <w:t>2019.05</w:t>
                        </w:r>
                      </w:p>
                    </w:tc>
                    <w:tc>
                      <w:tcPr>
                        <w:tcW w:w="2693" w:type="dxa"/>
                      </w:tcPr>
                      <w:p w14:paraId="16676A4E" w14:textId="77777777" w:rsidR="001316D8" w:rsidRDefault="006551E3" w:rsidP="001316D8">
                        <w:pPr>
                          <w:pStyle w:val="1"/>
                        </w:pPr>
                        <w:r>
                          <w:rPr>
                            <w:rFonts w:hint="eastAsia"/>
                            <w:b/>
                            <w:color w:val="auto"/>
                          </w:rPr>
                          <w:t>자격증명</w:t>
                        </w:r>
                      </w:p>
                      <w:p w14:paraId="1865E43E" w14:textId="77777777" w:rsidR="001316D8" w:rsidRDefault="006551E3" w:rsidP="001316D8">
                        <w:pPr>
                          <w:pStyle w:val="1"/>
                        </w:pPr>
                        <w:r>
                          <w:rPr>
                            <w:rFonts w:hint="eastAsia"/>
                          </w:rPr>
                          <w:t xml:space="preserve">운전면허 </w:t>
                        </w:r>
                        <w:r>
                          <w:t>1</w:t>
                        </w:r>
                        <w:r>
                          <w:rPr>
                            <w:rFonts w:hint="eastAsia"/>
                          </w:rPr>
                          <w:t>종</w:t>
                        </w:r>
                      </w:p>
                      <w:p w14:paraId="17F1D0F4" w14:textId="77777777" w:rsidR="00FB5BF8" w:rsidRDefault="00FB5BF8" w:rsidP="001316D8">
                        <w:pPr>
                          <w:pStyle w:val="1"/>
                        </w:pPr>
                      </w:p>
                    </w:tc>
                    <w:tc>
                      <w:tcPr>
                        <w:tcW w:w="1984" w:type="dxa"/>
                      </w:tcPr>
                      <w:p w14:paraId="32E9DD7C" w14:textId="77777777" w:rsidR="006551E3" w:rsidRDefault="006551E3" w:rsidP="006551E3">
                        <w:pPr>
                          <w:pStyle w:val="1"/>
                        </w:pPr>
                        <w:r>
                          <w:rPr>
                            <w:rFonts w:hint="eastAsia"/>
                            <w:b/>
                            <w:color w:val="auto"/>
                          </w:rPr>
                          <w:t>기관</w:t>
                        </w:r>
                      </w:p>
                      <w:p w14:paraId="50E2A467" w14:textId="77777777" w:rsidR="001316D8" w:rsidRDefault="005847A8" w:rsidP="001316D8">
                        <w:pPr>
                          <w:pStyle w:val="1"/>
                        </w:pPr>
                        <w:r>
                          <w:rPr>
                            <w:rFonts w:hint="eastAsia"/>
                          </w:rPr>
                          <w:t>한국 도로교통공단</w:t>
                        </w:r>
                      </w:p>
                      <w:p w14:paraId="21C9F2C3" w14:textId="77777777" w:rsidR="00FB5BF8" w:rsidRDefault="00FB5BF8" w:rsidP="001316D8">
                        <w:pPr>
                          <w:pStyle w:val="1"/>
                        </w:pPr>
                      </w:p>
                    </w:tc>
                  </w:tr>
                </w:tbl>
                <w:p w14:paraId="64DBB650" w14:textId="77777777" w:rsidR="001316D8" w:rsidRPr="00D3221D" w:rsidRDefault="001316D8" w:rsidP="001316D8"/>
              </w:tc>
            </w:tr>
            <w:tr w:rsidR="00F221E1" w14:paraId="2DAC8BE6" w14:textId="77777777" w:rsidTr="003342E1">
              <w:trPr>
                <w:trHeight w:val="1768"/>
              </w:trPr>
              <w:tc>
                <w:tcPr>
                  <w:tcW w:w="6618" w:type="dxa"/>
                </w:tcPr>
                <w:p w14:paraId="55B8F27B" w14:textId="77777777" w:rsidR="00F221E1" w:rsidRDefault="00F221E1" w:rsidP="00F221E1">
                  <w:pPr>
                    <w:pStyle w:val="2"/>
                    <w:rPr>
                      <w:color w:val="000000"/>
                    </w:rPr>
                  </w:pPr>
                </w:p>
                <w:p w14:paraId="333B4541" w14:textId="77777777" w:rsidR="00F221E1" w:rsidRDefault="00F221E1" w:rsidP="00F221E1">
                  <w:pPr>
                    <w:pStyle w:val="2"/>
                    <w:rPr>
                      <w:color w:val="000000"/>
                    </w:rPr>
                  </w:pPr>
                </w:p>
                <w:p w14:paraId="03DCB006" w14:textId="77777777" w:rsidR="00F221E1" w:rsidRDefault="00F221E1" w:rsidP="00F221E1">
                  <w:pPr>
                    <w:pStyle w:val="2"/>
                    <w:rPr>
                      <w:color w:val="000000"/>
                    </w:rPr>
                  </w:pPr>
                </w:p>
                <w:p w14:paraId="44598EC0" w14:textId="77777777" w:rsidR="00F221E1" w:rsidRPr="0085393B" w:rsidRDefault="00F221E1" w:rsidP="00F221E1">
                  <w:pPr>
                    <w:pStyle w:val="2"/>
                    <w:rPr>
                      <w:color w:val="000000"/>
                      <w:sz w:val="26"/>
                      <w:szCs w:val="26"/>
                    </w:rPr>
                  </w:pPr>
                  <w:r w:rsidRPr="0085393B">
                    <w:rPr>
                      <w:noProof/>
                      <w:color w:val="000000"/>
                    </w:rPr>
                    <mc:AlternateContent>
                      <mc:Choice Requires="wps">
                        <w:drawing>
                          <wp:anchor distT="0" distB="0" distL="114300" distR="114300" simplePos="0" relativeHeight="251776000" behindDoc="0" locked="0" layoutInCell="1" allowOverlap="1" wp14:anchorId="48FF5E82" wp14:editId="07D975C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FDBB4" id="직선 연결선 5"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73wEAAAIEAAAOAAAAZHJzL2Uyb0RvYy54bWysU8uO0zAU3SPxD5b31OlARyhqOosZDRsE&#10;FY8PcJ3rxpJfsk2TLpH4B7bs2I74LNSP4NpJMyNAQiCycHzte86959heXw1GkwOEqJxt6HJRUQJW&#10;uFbZfUPfv7t98pySmLhtuXYWGnqESK82jx+te1/DheucbiEQJLGx7n1Du5R8zVgUHRgeF86DxU3p&#10;guEJw7BnbeA9shvNLqrqkvUutD44ATHi6s24STeFX0oQ6bWUERLRDcXeUhlDGXd5ZJs1r/eB+06J&#10;qQ3+D10YriwWnalueOLkQ1C/UBklgotOpoVwhjkplYCiAdUsq5/UvO24h6IFzYl+tin+P1rx6rAN&#10;RLUNXVFiucEjOn39ePr0hZw+333/dpdnq+xS72ONydd2G6Yo+m3IkgcZTP6jGDIUZ4+zszAkInDx&#10;6WVVPVvhAYjzHrsH+hDTC3CG5ElDtbJZNK/54WVMWAxTzyl5Wds8RqdVe6u0LkHY7651IAeej7l8&#10;uWcEPkjDKENZVjL2XmbpqGGkfQMSncBul6V8uYMw03IhwKblxKstZmeYxBZmYPVn4JSfoVDu59+A&#10;Z0Sp7GyawUZZF35XPQ3nluWYf3Zg1J0t2Ln2WE61WIMXrTg3PYp8kx/GBX7/dDc/AAAA//8DAFBL&#10;AwQUAAYACAAAACEAj0ExM9sAAAAIAQAADwAAAGRycy9kb3ducmV2LnhtbEyPwU7DMBBE70j8g7VI&#10;XCrqkEAEIU6FgNy4UEBct/GSRMTrNHbbwNeziAMc981odqZczW5Qe5pC79nA+TIBRdx423Nr4OW5&#10;PrsCFSKyxcEzGfikAKvq+KjEwvoDP9F+HVslIRwKNNDFOBZah6Yjh2HpR2LR3v3kMMo5tdpOeJBw&#10;N+g0SXLtsGf50OFIdx01H+udMxDqV9rWX4tmkbxlrad0e//4gMacnsy3N6AizfHPDD/1pTpU0mnj&#10;d2yDGgzklxfiFH6dgRI9z1IBm1+gq1L/H1B9AwAA//8DAFBLAQItABQABgAIAAAAIQC2gziS/gAA&#10;AOEBAAATAAAAAAAAAAAAAAAAAAAAAABbQ29udGVudF9UeXBlc10ueG1sUEsBAi0AFAAGAAgAAAAh&#10;ADj9If/WAAAAlAEAAAsAAAAAAAAAAAAAAAAALwEAAF9yZWxzLy5yZWxzUEsBAi0AFAAGAAgAAAAh&#10;AJaT+DvfAQAAAgQAAA4AAAAAAAAAAAAAAAAALgIAAGRycy9lMm9Eb2MueG1sUEsBAi0AFAAGAAgA&#10;AAAhAI9BMTPbAAAACAEAAA8AAAAAAAAAAAAAAAAAOQQAAGRycy9kb3ducmV2LnhtbFBLBQYAAAAA&#10;BAAEAPMAAABBBQAAAAA=&#10;"/>
                        </w:pict>
                      </mc:Fallback>
                    </mc:AlternateContent>
                  </w:r>
                  <w:r>
                    <w:rPr>
                      <w:rFonts w:hint="eastAsia"/>
                      <w:color w:val="000000"/>
                    </w:rPr>
                    <w:t>병역</w:t>
                  </w:r>
                </w:p>
                <w:p w14:paraId="3AC63AE9" w14:textId="77777777" w:rsidR="00F221E1" w:rsidRPr="00A23F23" w:rsidRDefault="00F221E1" w:rsidP="00F221E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F221E1" w14:paraId="7F21F51C" w14:textId="77777777" w:rsidTr="007E3413">
                    <w:tc>
                      <w:tcPr>
                        <w:tcW w:w="1480" w:type="dxa"/>
                      </w:tcPr>
                      <w:p w14:paraId="61CECA58" w14:textId="77777777" w:rsidR="00F221E1" w:rsidRDefault="00F221E1" w:rsidP="00F221E1">
                        <w:pPr>
                          <w:pStyle w:val="1"/>
                        </w:pPr>
                        <w:r>
                          <w:rPr>
                            <w:rFonts w:hint="eastAsia"/>
                            <w:b/>
                            <w:color w:val="auto"/>
                          </w:rPr>
                          <w:t>기간</w:t>
                        </w:r>
                      </w:p>
                      <w:p w14:paraId="553579AB" w14:textId="77777777" w:rsidR="00F221E1" w:rsidRPr="00EB71BC" w:rsidRDefault="00F221E1" w:rsidP="00F221E1">
                        <w:pPr>
                          <w:pStyle w:val="1"/>
                        </w:pPr>
                        <w:r>
                          <w:t>2016.11</w:t>
                        </w:r>
                        <w:r w:rsidRPr="004F0EB4">
                          <w:t xml:space="preserve"> - </w:t>
                        </w:r>
                        <w:r>
                          <w:rPr>
                            <w:rFonts w:hint="eastAsia"/>
                          </w:rPr>
                          <w:t>2018</w:t>
                        </w:r>
                        <w:r w:rsidRPr="004F0EB4">
                          <w:t>.0</w:t>
                        </w:r>
                        <w:r>
                          <w:rPr>
                            <w:rFonts w:hint="eastAsia"/>
                          </w:rPr>
                          <w:t>8</w:t>
                        </w:r>
                      </w:p>
                    </w:tc>
                    <w:tc>
                      <w:tcPr>
                        <w:tcW w:w="2693" w:type="dxa"/>
                      </w:tcPr>
                      <w:p w14:paraId="7F897DF1" w14:textId="77777777" w:rsidR="00F221E1" w:rsidRDefault="00F221E1" w:rsidP="00F221E1">
                        <w:pPr>
                          <w:pStyle w:val="1"/>
                        </w:pPr>
                        <w:r w:rsidRPr="00EB71BC">
                          <w:rPr>
                            <w:rFonts w:hint="eastAsia"/>
                            <w:b/>
                            <w:color w:val="auto"/>
                          </w:rPr>
                          <w:t>계급</w:t>
                        </w:r>
                      </w:p>
                      <w:p w14:paraId="58B18B2C" w14:textId="77777777" w:rsidR="00F221E1" w:rsidRDefault="00F221E1" w:rsidP="00F221E1">
                        <w:pPr>
                          <w:pStyle w:val="1"/>
                        </w:pPr>
                        <w:r>
                          <w:rPr>
                            <w:rFonts w:hint="eastAsia"/>
                          </w:rPr>
                          <w:t>병장</w:t>
                        </w:r>
                      </w:p>
                    </w:tc>
                    <w:tc>
                      <w:tcPr>
                        <w:tcW w:w="1984" w:type="dxa"/>
                      </w:tcPr>
                      <w:p w14:paraId="2E35044E" w14:textId="77777777" w:rsidR="00F221E1" w:rsidRDefault="00F221E1" w:rsidP="00F221E1">
                        <w:pPr>
                          <w:pStyle w:val="1"/>
                        </w:pPr>
                      </w:p>
                      <w:p w14:paraId="42F2FEB3" w14:textId="77777777" w:rsidR="00F221E1" w:rsidRDefault="00F221E1" w:rsidP="00F221E1">
                        <w:pPr>
                          <w:pStyle w:val="1"/>
                        </w:pPr>
                        <w:r>
                          <w:rPr>
                            <w:rFonts w:hint="eastAsia"/>
                          </w:rPr>
                          <w:t>군필</w:t>
                        </w:r>
                      </w:p>
                    </w:tc>
                  </w:tr>
                </w:tbl>
                <w:p w14:paraId="54C53C71" w14:textId="77777777" w:rsidR="00F221E1" w:rsidRPr="00D3221D" w:rsidRDefault="00F221E1" w:rsidP="00F221E1"/>
              </w:tc>
            </w:tr>
            <w:tr w:rsidR="00F221E1" w14:paraId="755C2502" w14:textId="77777777" w:rsidTr="00F70192">
              <w:trPr>
                <w:trHeight w:val="352"/>
              </w:trPr>
              <w:tc>
                <w:tcPr>
                  <w:tcW w:w="6618" w:type="dxa"/>
                </w:tcPr>
                <w:p w14:paraId="4F7FD005" w14:textId="77777777" w:rsidR="00F221E1" w:rsidRPr="00D3221D" w:rsidRDefault="00F221E1" w:rsidP="00F221E1"/>
              </w:tc>
            </w:tr>
            <w:tr w:rsidR="00F221E1" w14:paraId="2D3CA48F" w14:textId="77777777" w:rsidTr="00F70192">
              <w:trPr>
                <w:trHeight w:val="1216"/>
              </w:trPr>
              <w:tc>
                <w:tcPr>
                  <w:tcW w:w="6618" w:type="dxa"/>
                </w:tcPr>
                <w:p w14:paraId="6B04ABB8" w14:textId="77777777" w:rsidR="00F221E1" w:rsidRDefault="00F221E1" w:rsidP="00F221E1"/>
              </w:tc>
            </w:tr>
            <w:tr w:rsidR="00F221E1" w14:paraId="33639FD9" w14:textId="77777777" w:rsidTr="00F70192">
              <w:trPr>
                <w:trHeight w:val="342"/>
              </w:trPr>
              <w:tc>
                <w:tcPr>
                  <w:tcW w:w="6618" w:type="dxa"/>
                </w:tcPr>
                <w:p w14:paraId="0A81DF63" w14:textId="77777777" w:rsidR="00F221E1" w:rsidRDefault="00F221E1" w:rsidP="00F221E1"/>
              </w:tc>
            </w:tr>
            <w:tr w:rsidR="00F221E1" w14:paraId="3C396047" w14:textId="77777777" w:rsidTr="00F70192">
              <w:trPr>
                <w:trHeight w:val="342"/>
              </w:trPr>
              <w:tc>
                <w:tcPr>
                  <w:tcW w:w="6618" w:type="dxa"/>
                </w:tcPr>
                <w:p w14:paraId="0FF81B3B" w14:textId="77777777" w:rsidR="00F221E1" w:rsidRDefault="00F221E1" w:rsidP="00F221E1"/>
              </w:tc>
            </w:tr>
          </w:tbl>
          <w:p w14:paraId="002F6654" w14:textId="77777777" w:rsidR="003342E1" w:rsidRDefault="003342E1" w:rsidP="00F70192"/>
        </w:tc>
      </w:tr>
    </w:tbl>
    <w:p w14:paraId="70EBA663" w14:textId="77777777" w:rsidR="003342E1" w:rsidRDefault="003342E1" w:rsidP="003342E1">
      <w:r>
        <w:rPr>
          <w:rFonts w:hint="eastAsia"/>
        </w:rPr>
        <w:lastRenderedPageBreak/>
        <w:tab/>
      </w:r>
    </w:p>
    <w:p w14:paraId="1B5B05AD" w14:textId="5E22D955" w:rsidR="002160B2" w:rsidRDefault="00776E26" w:rsidP="003342E1">
      <w:r>
        <w:rPr>
          <w:noProof/>
        </w:rPr>
        <w:drawing>
          <wp:inline distT="0" distB="0" distL="0" distR="0" wp14:anchorId="79F88ACF" wp14:editId="74242799">
            <wp:extent cx="1104900" cy="1503662"/>
            <wp:effectExtent l="0" t="0" r="0" b="1905"/>
            <wp:docPr id="8" name="그림 8"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rect">
                      <a:avLst/>
                    </a:prstGeom>
                  </pic:spPr>
                </pic:pic>
              </a:graphicData>
            </a:graphic>
          </wp:inline>
        </w:drawing>
      </w:r>
      <w:bookmarkStart w:id="0" w:name="_GoBack"/>
      <w:bookmarkEnd w:id="0"/>
    </w:p>
    <w:p w14:paraId="0DF56BEF" w14:textId="77777777" w:rsidR="002160B2" w:rsidRDefault="002160B2" w:rsidP="003342E1"/>
    <w:p w14:paraId="1B3A5823" w14:textId="77777777" w:rsidR="002160B2" w:rsidRDefault="002160B2" w:rsidP="003342E1"/>
    <w:p w14:paraId="285405EA" w14:textId="77777777" w:rsidR="002160B2" w:rsidRDefault="002160B2" w:rsidP="003342E1"/>
    <w:p w14:paraId="3A73BB9F" w14:textId="77777777" w:rsidR="002160B2" w:rsidRDefault="002160B2" w:rsidP="003342E1"/>
    <w:p w14:paraId="04F1A5E5" w14:textId="77777777" w:rsidR="002160B2" w:rsidRDefault="002160B2" w:rsidP="003342E1"/>
    <w:p w14:paraId="45760195" w14:textId="77777777" w:rsidR="002160B2" w:rsidRDefault="002160B2" w:rsidP="003342E1"/>
    <w:p w14:paraId="5B277E3B" w14:textId="77777777" w:rsidR="002160B2" w:rsidRDefault="002160B2" w:rsidP="003342E1"/>
    <w:p w14:paraId="152273C1" w14:textId="77777777" w:rsidR="002160B2" w:rsidRDefault="002160B2" w:rsidP="003342E1"/>
    <w:p w14:paraId="65BF702E" w14:textId="77777777" w:rsidR="002160B2" w:rsidRDefault="002160B2" w:rsidP="003342E1"/>
    <w:p w14:paraId="7C3F6FF8" w14:textId="4FA6EA6E" w:rsidR="002160B2" w:rsidRDefault="002160B2" w:rsidP="003342E1"/>
    <w:p w14:paraId="517C6CB4" w14:textId="77777777" w:rsidR="00A4512C" w:rsidRDefault="00A4512C" w:rsidP="003342E1"/>
    <w:p w14:paraId="28B78670" w14:textId="4508611C" w:rsidR="002160B2" w:rsidRDefault="00161740" w:rsidP="002160B2">
      <w:pPr>
        <w:pStyle w:val="a9"/>
        <w:numPr>
          <w:ilvl w:val="0"/>
          <w:numId w:val="1"/>
        </w:numPr>
        <w:ind w:leftChars="0"/>
      </w:pPr>
      <w:r>
        <w:rPr>
          <w:noProof/>
        </w:rPr>
        <mc:AlternateContent>
          <mc:Choice Requires="wps">
            <w:drawing>
              <wp:anchor distT="0" distB="0" distL="114300" distR="114300" simplePos="0" relativeHeight="251784192" behindDoc="0" locked="0" layoutInCell="1" allowOverlap="1" wp14:anchorId="2B39DE58" wp14:editId="2DB136DB">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0B68FE0" id="직선 연결선 23" o:spid="_x0000_s1026" style="position:absolute;left:0;text-align:lef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LwygEAAL4DAAAOAAAAZHJzL2Uyb0RvYy54bWysU0tu2zAQ3RfoHQjua0kukjaC5SwSJJsi&#10;Nfo5AEMNLaL8gWQteRmgd+i2u26DHqvwITqkbCVIgqAouqE4n/dm3nC0OB20IhvwQVrT0GpWUgKG&#10;21aadUM/f7p49ZaSEJlpmbIGGrqFQE+XL18selfD3HZWteAJkphQ966hXYyuLorAO9AszKwDg0Fh&#10;vWYRTb8uWs96ZNeqmJflcdFb3zpvOYSA3vMxSJeZXwjg8b0QASJRDcXeYj59Pq/TWSwXrF575jrJ&#10;922wf+hCM2mw6ER1ziIjX718RKUl9zZYEWfc6sIKITlkDaimKh+o+dgxB1kLDie4aUzh/9Hyq83K&#10;E9k2dP6aEsM0vtHu583u2w+y+377+9dtumEI59S7UGP6mVn5vRXcyifRg/A6fVEOGfJst9NsYYiE&#10;o/P46E1VnhxRwg+x4g7ofIiXYDVJl4YqaZJsVrPNuxCxGKYeUpJbmeRL/Ywd5FvcKhiDH0CgIqxZ&#10;ZZK8S3CmPNkw3IL2S5XUIKUymJkgQio1gcrnQfvcBIO8X38LnLJzRWviBNTSWP9U1TgcWhVj/kH1&#10;qDXJvrbtNr9HHgcuSVa2X+i0hfftDL/77ZZ/AAAA//8DAFBLAwQUAAYACAAAACEAQDkEM90AAAAJ&#10;AQAADwAAAGRycy9kb3ducmV2LnhtbEyPzU7DMBCE70i8g7VI3KjdqtA2xKkQPyc4hMChRzdekqjx&#10;OordJPD0bNUDHGdnNPtNup1cKwbsQ+NJw3ymQCCV3jZUafj8eLlZgwjRkDWtJ9TwjQG22eVFahLr&#10;R3rHoYiV4BIKidFQx9glUoayRmfCzHdI7H353pnIsq+k7c3I5a6VC6XupDMN8YfadPhYY3kojk7D&#10;6vm1yLvx6e0nlyuZ54OP68NO6+ur6eEeRMQp/oXhhM/okDHT3h/JBtGyVnNOarhd8IKTr5bLDYj9&#10;+SKzVP5fkP0CAAD//wMAUEsBAi0AFAAGAAgAAAAhALaDOJL+AAAA4QEAABMAAAAAAAAAAAAAAAAA&#10;AAAAAFtDb250ZW50X1R5cGVzXS54bWxQSwECLQAUAAYACAAAACEAOP0h/9YAAACUAQAACwAAAAAA&#10;AAAAAAAAAAAvAQAAX3JlbHMvLnJlbHNQSwECLQAUAAYACAAAACEAY4+i8MoBAAC+AwAADgAAAAAA&#10;AAAAAAAAAAAuAgAAZHJzL2Uyb0RvYy54bWxQSwECLQAUAAYACAAAACEAQDkEM90AAAAJAQAADwAA&#10;AAAAAAAAAAAAAAAkBAAAZHJzL2Rvd25yZXYueG1sUEsFBgAAAAAEAAQA8wAAAC4FAAAAAA==&#10;" strokecolor="black [3040]"/>
            </w:pict>
          </mc:Fallback>
        </mc:AlternateContent>
      </w:r>
      <w:r w:rsidR="002160B2">
        <w:rPr>
          <w:rFonts w:hint="eastAsia"/>
        </w:rPr>
        <w:t>자기소개</w:t>
      </w:r>
    </w:p>
    <w:p w14:paraId="2CC472F5" w14:textId="0292480E" w:rsidR="00161740" w:rsidRDefault="00161740" w:rsidP="00161740">
      <w:pPr>
        <w:pStyle w:val="a9"/>
        <w:ind w:leftChars="0" w:left="760"/>
      </w:pPr>
    </w:p>
    <w:p w14:paraId="23AD4E95" w14:textId="77777777" w:rsidR="002160B2" w:rsidRDefault="002160B2" w:rsidP="002160B2">
      <w:pPr>
        <w:pStyle w:val="a9"/>
        <w:ind w:leftChars="0" w:left="760"/>
      </w:pPr>
      <w:r>
        <w:rPr>
          <w:rFonts w:hint="eastAsia"/>
        </w:rPr>
        <w:t xml:space="preserve">임베디드 분야를 지원한 임동희입니다. </w:t>
      </w:r>
    </w:p>
    <w:p w14:paraId="4AAC6014" w14:textId="77777777" w:rsidR="002160B2" w:rsidRDefault="002160B2" w:rsidP="002160B2">
      <w:pPr>
        <w:pStyle w:val="a9"/>
        <w:ind w:leftChars="0" w:left="760"/>
      </w:pPr>
      <w:r>
        <w:rPr>
          <w:rFonts w:hint="eastAsia"/>
        </w:rPr>
        <w:t>STM32F4 보드를 주로 다루고 소프트웨어 개발자가 간과하기 쉬운</w:t>
      </w:r>
    </w:p>
    <w:p w14:paraId="51EEB0B6" w14:textId="77777777" w:rsidR="002160B2" w:rsidRDefault="002160B2" w:rsidP="002160B2">
      <w:pPr>
        <w:pStyle w:val="a9"/>
        <w:ind w:leftChars="0" w:left="760"/>
      </w:pPr>
      <w:r>
        <w:rPr>
          <w:rFonts w:hint="eastAsia"/>
        </w:rPr>
        <w:t>전기 지식 기초 및 기계 구조를 융합적으로 학습하였습니다.</w:t>
      </w:r>
    </w:p>
    <w:p w14:paraId="4CFE20F7" w14:textId="77777777" w:rsidR="002160B2" w:rsidRDefault="002160B2" w:rsidP="00D73664"/>
    <w:p w14:paraId="395E5F98" w14:textId="77777777" w:rsidR="00CF53AC" w:rsidRDefault="00CF53AC" w:rsidP="00D73664"/>
    <w:p w14:paraId="0027CECE" w14:textId="77777777" w:rsidR="004E3AFF" w:rsidRDefault="004E3AFF" w:rsidP="00D73664"/>
    <w:p w14:paraId="284A3482" w14:textId="3A52ABDC" w:rsidR="000272C3" w:rsidRDefault="0022103F" w:rsidP="000272C3">
      <w:pPr>
        <w:pStyle w:val="a9"/>
        <w:numPr>
          <w:ilvl w:val="0"/>
          <w:numId w:val="1"/>
        </w:numPr>
        <w:ind w:leftChars="0"/>
      </w:pPr>
      <w:r>
        <w:rPr>
          <w:noProof/>
        </w:rPr>
        <mc:AlternateContent>
          <mc:Choice Requires="wps">
            <w:drawing>
              <wp:anchor distT="0" distB="0" distL="114300" distR="114300" simplePos="0" relativeHeight="251782144" behindDoc="0" locked="0" layoutInCell="1" allowOverlap="1" wp14:anchorId="01196263" wp14:editId="337D3D69">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4F925" id="직선 연결선 22"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kNyQEAAL4DAAAOAAAAZHJzL2Uyb0RvYy54bWysU0uOEzEQ3SNxB8t70p1IDEMrnVnMCDYI&#10;Ij4H8LjLiYV/Kpt0Z4nEHdiyYzviWCiHmLI76UEzCCHExu36vFf1ytXLi8EatgOM2ruWz2c1Z+Ck&#10;77TbtPzD+xdPzjmLSbhOGO+g5XuI/GL1+NGyDw0s/NabDpARiYtNH1q+TSk0VRXlFqyIMx/AUVB5&#10;tCKRiZuqQ9ETuzXVoq7Pqt5jF9BLiJG8V2OQrwq/UiDTG6UiJGZaTr2lcmI5r/NZrZai2aAIWy2P&#10;bYh/6MIK7ajoRHUlkmCfUD+gslqij16lmfS28kppCUUDqZnX99S824oARQsNJ4ZpTPH/0crXuzUy&#10;3bV8seDMCUtvdPj++fDlGzt8vfn54ybfKERz6kNsKP3SrfFoxbDGLHpQaPOX5LChzHY/zRaGxCQ5&#10;z54+q5+f0xPIU6y6AwaM6SV4y/Kl5Ua7LFs0YvcqJipGqaeU7DYu+3I/YwfllvYGxuBbUKSIas4L&#10;SdkluDTIdoK2oPs4z2qI0jjKzBCljZlA9Z9Bx9wMg7JffwucsktF79IEtNp5/F3VNJxaVWP+SfWo&#10;Ncu+9t2+vEcZBy1JUXZc6LyFv9oFfvfbrW4BAAD//wMAUEsDBBQABgAIAAAAIQBAOQQz3QAAAAkB&#10;AAAPAAAAZHJzL2Rvd25yZXYueG1sTI/NTsMwEITvSLyDtUjcqN2q0DbEqRA/JziEwKFHN16SqPE6&#10;it0k8PRs1QMcZ2c0+026nVwrBuxD40nDfKZAIJXeNlRp+Px4uVmDCNGQNa0n1PCNAbbZ5UVqEutH&#10;esehiJXgEgqJ0VDH2CVShrJGZ8LMd0jsffnemciyr6TtzcjlrpULpe6kMw3xh9p0+FhjeSiOTsPq&#10;+bXIu/Hp7SeXK5nng4/rw07r66vp4R5ExCn+heGEz+iQMdPeH8kG0bJWc05quF3wgpOvlssNiP35&#10;IrNU/l+Q/QIAAP//AwBQSwECLQAUAAYACAAAACEAtoM4kv4AAADhAQAAEwAAAAAAAAAAAAAAAAAA&#10;AAAAW0NvbnRlbnRfVHlwZXNdLnhtbFBLAQItABQABgAIAAAAIQA4/SH/1gAAAJQBAAALAAAAAAAA&#10;AAAAAAAAAC8BAABfcmVscy8ucmVsc1BLAQItABQABgAIAAAAIQB9lvkNyQEAAL4DAAAOAAAAAAAA&#10;AAAAAAAAAC4CAABkcnMvZTJvRG9jLnhtbFBLAQItABQABgAIAAAAIQBAOQQz3QAAAAkBAAAPAAAA&#10;AAAAAAAAAAAAACMEAABkcnMvZG93bnJldi54bWxQSwUGAAAAAAQABADzAAAALQUAAAAA&#10;" strokecolor="black [3040]"/>
            </w:pict>
          </mc:Fallback>
        </mc:AlternateContent>
      </w:r>
      <w:r w:rsidR="002160B2">
        <w:rPr>
          <w:rFonts w:hint="eastAsia"/>
        </w:rPr>
        <w:t>지원 동기</w:t>
      </w:r>
    </w:p>
    <w:p w14:paraId="1097F197" w14:textId="163DB9A4" w:rsidR="000272C3" w:rsidRDefault="000272C3" w:rsidP="000272C3">
      <w:pPr>
        <w:pStyle w:val="a9"/>
        <w:ind w:leftChars="0" w:left="760"/>
      </w:pPr>
    </w:p>
    <w:p w14:paraId="3CF3B88A" w14:textId="625AA88A" w:rsidR="00A8411D" w:rsidRDefault="005D3AAF" w:rsidP="00A8411D">
      <w:pPr>
        <w:pStyle w:val="a9"/>
        <w:ind w:leftChars="0" w:left="760"/>
      </w:pPr>
      <w:r>
        <w:rPr>
          <w:rFonts w:hint="eastAsia"/>
        </w:rPr>
        <w:t xml:space="preserve">제가 임베디드에 입문하고 나서 관심을 가지게 된 분야는 드론이였습니다. 자율 주행차와 드론은 미래의 운송 수단의 변화를 가져올 것이라는 확신과 영화와 애니메이션 속 상상이 실제로 이루어 지고 있다는 두근거림이 저를 이끌었습니다. </w:t>
      </w:r>
    </w:p>
    <w:p w14:paraId="3A3D7267" w14:textId="40791E0D" w:rsidR="005D3AAF" w:rsidRDefault="005D3AAF" w:rsidP="00A8411D">
      <w:pPr>
        <w:pStyle w:val="a9"/>
        <w:ind w:leftChars="0" w:left="760"/>
      </w:pPr>
      <w:r>
        <w:rPr>
          <w:rFonts w:hint="eastAsia"/>
        </w:rPr>
        <w:t>저는 아직 혼자서 호버링이 가능한 드론을 만들 정도의 실력은 아니지만 임베디드 분야를 하면서 알게 된 통신 방식을 통해</w:t>
      </w:r>
      <w:r w:rsidR="003A5B1A">
        <w:rPr>
          <w:rFonts w:hint="eastAsia"/>
        </w:rPr>
        <w:t xml:space="preserve"> 수소탱크 및 배터리 교체가 가능한</w:t>
      </w:r>
      <w:r>
        <w:rPr>
          <w:rFonts w:hint="eastAsia"/>
        </w:rPr>
        <w:t xml:space="preserve"> </w:t>
      </w:r>
      <w:r w:rsidR="003A5B1A">
        <w:rPr>
          <w:rFonts w:hint="eastAsia"/>
        </w:rPr>
        <w:t>24시간 운용 드론 스테이션이 있으면 좋겠다고 생각합니다. 자이언트 드론의 회사 이념처럼 이러한 시스템이 있다면 보다 우리의 삶에 더욱 밀접한 편의성을 부여해 줄 수 있다고 생각</w:t>
      </w:r>
      <w:r w:rsidR="005C0ECE">
        <w:rPr>
          <w:rFonts w:hint="eastAsia"/>
        </w:rPr>
        <w:t>합니다.</w:t>
      </w:r>
    </w:p>
    <w:p w14:paraId="15A6B4D3" w14:textId="13DEEACC" w:rsidR="003A5B1A" w:rsidRDefault="003A5B1A" w:rsidP="00A8411D">
      <w:pPr>
        <w:pStyle w:val="a9"/>
        <w:ind w:leftChars="0" w:left="760"/>
      </w:pPr>
      <w:r>
        <w:rPr>
          <w:rFonts w:hint="eastAsia"/>
        </w:rPr>
        <w:t>또한, 자이언트 드론은 대한민국</w:t>
      </w:r>
      <w:r w:rsidR="005C0ECE">
        <w:rPr>
          <w:rFonts w:hint="eastAsia"/>
        </w:rPr>
        <w:t xml:space="preserve"> 드론 산업의 선두주자 이기에 제가 성장할 수 있는 많은 정보를 가지고 있고 저 또한 간단한 PCB 설계, C#을 이용한 UI 구성, STM32 MCU를 이용하여 드론의 완전한 국산화에 도움을 줄 수 있다고 생각합니다.</w:t>
      </w:r>
    </w:p>
    <w:p w14:paraId="62B2EED6" w14:textId="409DF025" w:rsidR="005C0ECE" w:rsidRPr="005D3AAF" w:rsidRDefault="005C0ECE" w:rsidP="005C0ECE">
      <w:pPr>
        <w:ind w:left="760"/>
      </w:pPr>
      <w:r>
        <w:rPr>
          <w:rFonts w:hint="eastAsia"/>
        </w:rPr>
        <w:t xml:space="preserve">위와 같이 제가 가진 기술과 자이언트 드론의 기술이 합쳐져서 함께 성장 할 수 있는 미래를 그리고자 지원하게 되었습니다. </w:t>
      </w:r>
    </w:p>
    <w:p w14:paraId="0D65076B" w14:textId="77777777" w:rsidR="00A8411D" w:rsidRDefault="00A8411D" w:rsidP="00A8411D">
      <w:pPr>
        <w:pStyle w:val="a9"/>
        <w:ind w:leftChars="0" w:left="760"/>
      </w:pPr>
    </w:p>
    <w:p w14:paraId="77DA45FF" w14:textId="77777777" w:rsidR="00A8411D" w:rsidRDefault="00A8411D" w:rsidP="00A8411D">
      <w:pPr>
        <w:pStyle w:val="a9"/>
        <w:ind w:leftChars="0" w:left="760"/>
      </w:pPr>
    </w:p>
    <w:p w14:paraId="0BBC3556" w14:textId="77777777" w:rsidR="00A8411D" w:rsidRDefault="00A8411D" w:rsidP="00A8411D">
      <w:pPr>
        <w:pStyle w:val="a9"/>
        <w:ind w:leftChars="0" w:left="760"/>
      </w:pPr>
    </w:p>
    <w:p w14:paraId="6CFB4A3D" w14:textId="77777777" w:rsidR="00A8411D" w:rsidRDefault="00A8411D" w:rsidP="00A8411D">
      <w:pPr>
        <w:pStyle w:val="a9"/>
      </w:pPr>
    </w:p>
    <w:p w14:paraId="05E9E17C" w14:textId="2897774D"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6240" behindDoc="0" locked="0" layoutInCell="1" allowOverlap="1" wp14:anchorId="2EB9324F" wp14:editId="52C43A66">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DD7F0" id="직선 연결선 21" o:spid="_x0000_s1026" style="position:absolute;left:0;text-align:left;z-index:251786240;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AdyAEAAL4DAAAOAAAAZHJzL2Uyb0RvYy54bWysU0uOEzEQ3SNxB8t70p1IDEMrnVnMCDYI&#10;Ij4H8LjLiYV/Kpt0Z4nEHdiyYzviWCiHmLI76UEzCCHExu36vFf1ytXLi8EatgOM2ruWz2c1Z+Ck&#10;77TbtPzD+xdPzjmLSbhOGO+g5XuI/GL1+NGyDw0s/NabDpARiYtNH1q+TSk0VRXlFqyIMx/AUVB5&#10;tCKRiZuqQ9ETuzXVoq7Pqt5jF9BLiJG8V2OQrwq/UiDTG6UiJGZaTr2lcmI5r/NZrZai2aAIWy2P&#10;bYh/6MIK7ajoRHUlkmCfUD+gslqij16lmfS28kppCUUDqZnX99S824oARQsNJ4ZpTPH/0crXuzUy&#10;3bV8MefMCUtvdPj++fDlGzt8vfn54ybfKERz6kNsKP3SrfFoxbDGLHpQaPOX5LChzHY/zRaGxCQ5&#10;z54+q5+f0xPIU6y6AwaM6SV4y/Kl5Ua7LFs0YvcqJipGqaeU7DYu+3I/YwfllvYGxuBbUKSIas4L&#10;SdkluDTIdoK2oPtY1BClcZSZIUobM4HqP4OOuRkGZb/+Fjhll4repQlotfP4u6ppOLWqxvyT6lFr&#10;ln3tu315jzIOWpIyrONC5y381S7wu99udQsAAP//AwBQSwMEFAAGAAgAAAAhAEA5BDPdAAAACQEA&#10;AA8AAABkcnMvZG93bnJldi54bWxMj81OwzAQhO9IvIO1SNyo3arQNsSpED8nOITAoUc3XpKo8TqK&#10;3STw9GzVAxxnZzT7TbqdXCsG7EPjScN8pkAgld42VGn4/Hi5WYMI0ZA1rSfU8I0BttnlRWoS60d6&#10;x6GIleASConRUMfYJVKGskZnwsx3SOx9+d6ZyLKvpO3NyOWulQul7qQzDfGH2nT4WGN5KI5Ow+r5&#10;tci78entJ5crmeeDj+vDTuvrq+nhHkTEKf6F4YTP6JAx094fyQbRslZzTmq4XfCCk6+Wyw2I/fki&#10;s1T+X5D9AgAA//8DAFBLAQItABQABgAIAAAAIQC2gziS/gAAAOEBAAATAAAAAAAAAAAAAAAAAAAA&#10;AABbQ29udGVudF9UeXBlc10ueG1sUEsBAi0AFAAGAAgAAAAhADj9If/WAAAAlAEAAAsAAAAAAAAA&#10;AAAAAAAALwEAAF9yZWxzLy5yZWxzUEsBAi0AFAAGAAgAAAAhAEwg0B3IAQAAvgMAAA4AAAAAAAAA&#10;AAAAAAAALgIAAGRycy9lMm9Eb2MueG1sUEsBAi0AFAAGAAgAAAAhAEA5BDPdAAAACQEAAA8AAAAA&#10;AAAAAAAAAAAAIgQAAGRycy9kb3ducmV2LnhtbFBLBQYAAAAABAAEAPMAAAAsBQAAAAA=&#10;" strokecolor="black [3040]"/>
            </w:pict>
          </mc:Fallback>
        </mc:AlternateContent>
      </w:r>
      <w:r w:rsidR="002160B2">
        <w:rPr>
          <w:rFonts w:hint="eastAsia"/>
        </w:rPr>
        <w:t>본인의 강점</w:t>
      </w:r>
    </w:p>
    <w:p w14:paraId="14A9CDEB" w14:textId="36D9A9D6" w:rsidR="0022103F" w:rsidRDefault="0022103F" w:rsidP="0022103F">
      <w:pPr>
        <w:pStyle w:val="a9"/>
        <w:ind w:leftChars="0" w:left="760"/>
      </w:pPr>
    </w:p>
    <w:p w14:paraId="41D8CE41" w14:textId="77777777" w:rsidR="0013321C" w:rsidRDefault="002160B2" w:rsidP="002160B2">
      <w:pPr>
        <w:ind w:left="760"/>
      </w:pPr>
      <w:r>
        <w:rPr>
          <w:rFonts w:hint="eastAsia"/>
        </w:rPr>
        <w:t>제 강점은 새로운 것을 받아들이는 자세입니다.</w:t>
      </w:r>
    </w:p>
    <w:p w14:paraId="58E9B2AD" w14:textId="77777777" w:rsidR="006346BB" w:rsidRDefault="002160B2" w:rsidP="006F1B10">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47490A3C" w14:textId="65AE945B" w:rsidR="002160B2" w:rsidRDefault="002160B2" w:rsidP="006346BB">
      <w:pPr>
        <w:ind w:left="760"/>
      </w:pPr>
      <w:r>
        <w:rPr>
          <w:rFonts w:hint="eastAsia"/>
        </w:rPr>
        <w:t>특히, 오픈소스와 데이터시트를 비교하고 라이브러리를 재구성할 때 큰 도움이 되었습니다.</w:t>
      </w:r>
      <w:r w:rsidR="0013321C">
        <w:t xml:space="preserve"> </w:t>
      </w:r>
      <w:r w:rsidR="006346BB">
        <w:rPr>
          <w:rFonts w:hint="eastAsia"/>
        </w:rPr>
        <w:t>예를 들어,</w:t>
      </w:r>
      <w:r w:rsidR="005951E8">
        <w:rPr>
          <w:rFonts w:hint="eastAsia"/>
        </w:rPr>
        <w:t xml:space="preserve"> </w:t>
      </w:r>
      <w:r w:rsidR="005951E8">
        <w:t>IMU HW-579</w:t>
      </w:r>
      <w:r w:rsidR="005951E8">
        <w:rPr>
          <w:rFonts w:hint="eastAsia"/>
        </w:rPr>
        <w:t xml:space="preserve">에 있는 </w:t>
      </w:r>
      <w:r w:rsidR="005951E8">
        <w:t xml:space="preserve">ITG3205 </w:t>
      </w:r>
      <w:r w:rsidR="006346BB">
        <w:rPr>
          <w:rFonts w:hint="eastAsia"/>
        </w:rPr>
        <w:t>G</w:t>
      </w:r>
      <w:r w:rsidR="006346BB">
        <w:t>yroscope</w:t>
      </w:r>
      <w:r w:rsidR="005951E8">
        <w:rPr>
          <w:rFonts w:hint="eastAsia"/>
        </w:rPr>
        <w:t xml:space="preserve">에 대한 학습을 하면서 </w:t>
      </w:r>
      <w:r w:rsidR="006F1B10">
        <w:rPr>
          <w:rFonts w:hint="eastAsia"/>
        </w:rPr>
        <w:t xml:space="preserve">센서가 데이터를 내보낼 때 </w:t>
      </w:r>
      <w:r w:rsidR="006F1B10">
        <w:t>Register</w:t>
      </w:r>
      <w:r w:rsidR="006F1B10">
        <w:rPr>
          <w:rFonts w:hint="eastAsia"/>
        </w:rPr>
        <w:t>가 가지고 있는</w:t>
      </w:r>
      <w:r w:rsidR="006F1B10">
        <w:t xml:space="preserve"> </w:t>
      </w:r>
      <w:r w:rsidR="006F1B10">
        <w:rPr>
          <w:rFonts w:hint="eastAsia"/>
        </w:rPr>
        <w:t>B</w:t>
      </w:r>
      <w:r w:rsidR="006F1B10">
        <w:t>it</w:t>
      </w:r>
      <w:r w:rsidR="006F1B10">
        <w:rPr>
          <w:rFonts w:hint="eastAsia"/>
        </w:rPr>
        <w:t xml:space="preserve">가 어떤 의미인지와 </w:t>
      </w:r>
      <w:r w:rsidR="006F1B10">
        <w:t xml:space="preserve">I2C </w:t>
      </w:r>
      <w:r w:rsidR="006F1B10">
        <w:rPr>
          <w:rFonts w:hint="eastAsia"/>
        </w:rPr>
        <w:t>통신을 통해 데이터를 가져올 때 어떻게 해야 하는지</w:t>
      </w:r>
      <w:r w:rsidR="006F1B10">
        <w:t xml:space="preserve"> </w:t>
      </w:r>
      <w:r w:rsidR="006F1B10">
        <w:rPr>
          <w:rFonts w:hint="eastAsia"/>
        </w:rPr>
        <w:t>학습하면서</w:t>
      </w:r>
      <w:r w:rsidR="006346BB">
        <w:rPr>
          <w:rFonts w:hint="eastAsia"/>
        </w:rPr>
        <w:t xml:space="preserve"> 그</w:t>
      </w:r>
      <w:r w:rsidR="006F1B10">
        <w:rPr>
          <w:rFonts w:hint="eastAsia"/>
        </w:rPr>
        <w:t xml:space="preserve"> </w:t>
      </w:r>
      <w:r w:rsidR="006346BB">
        <w:rPr>
          <w:rFonts w:hint="eastAsia"/>
        </w:rPr>
        <w:t>흐름을 알게 되었습니다</w:t>
      </w:r>
      <w:r w:rsidR="006F1B10">
        <w:rPr>
          <w:rFonts w:hint="eastAsia"/>
        </w:rPr>
        <w:t>.</w:t>
      </w:r>
    </w:p>
    <w:p w14:paraId="757E4624" w14:textId="0855C02D" w:rsidR="001B1246" w:rsidRDefault="001B1246" w:rsidP="006346BB">
      <w:pPr>
        <w:ind w:left="760"/>
      </w:pPr>
    </w:p>
    <w:p w14:paraId="5CBA43CE" w14:textId="70C81E49" w:rsidR="001B1246" w:rsidRDefault="001B1246" w:rsidP="006346BB">
      <w:pPr>
        <w:ind w:left="760"/>
      </w:pPr>
    </w:p>
    <w:p w14:paraId="483EB84D" w14:textId="77777777" w:rsidR="001B1246" w:rsidRDefault="001B1246" w:rsidP="006346BB">
      <w:pPr>
        <w:ind w:left="760"/>
      </w:pPr>
    </w:p>
    <w:p w14:paraId="581A6D0C" w14:textId="2C9B2E30"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8288" behindDoc="0" locked="0" layoutInCell="1" allowOverlap="1" wp14:anchorId="2D96E26E" wp14:editId="5786513A">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44F22" id="직선 연결선 24" o:spid="_x0000_s1026" style="position:absolute;left:0;text-align:left;z-index:25178828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tyQEAAL4DAAAOAAAAZHJzL2Uyb0RvYy54bWysU0uOEzEQ3SNxB8t70p0IhqGVzixmBBsE&#10;EZ8DeNzlxMI/lU26s0TiDmzZsR1xLJRDUHYnPWgGIYTYuF2f96peuXp5MVjDdoBRe9fy+azmDJz0&#10;nXablr9/9/zROWcxCdcJ4x20fA+RX6wePlj2oYGF33rTATIicbHpQ8u3KYWmqqLcghVx5gM4CiqP&#10;ViQycVN1KHpit6Za1PVZ1XvsAnoJMZL3agzyVeFXCmR6rVSExEzLqbdUTizndT6r1VI0GxRhq+Wx&#10;DfEPXVihHRWdqK5EEuwj6ntUVkv00as0k95WXiktoWggNfP6jpq3WxGgaKHhxDCNKf4/Wvlqt0am&#10;u5YvHnPmhKU3Onz7dPj8lR2+3Pz4fpNvFKI59SE2lH7p1ni0YlhjFj0otPlLcthQZrufZgtDYpKc&#10;Z0+e1s/O6QnkKVbdAgPG9AK8ZfnScqNdli0asXsZExWj1FNKdhuXfbmfsYNyS3sDY/ANKFJENeeF&#10;pOwSXBpkO0Fb0H2YZzVEaRxlZojSxkyg+s+gY26GQdmvvwVO2aWid2kCWu08/q5qGk6tqjH/pHrU&#10;mmVf+25f3qOMg5akKDsudN7CX+0Cv/3tVj8BAAD//wMAUEsDBBQABgAIAAAAIQBAOQQz3QAAAAkB&#10;AAAPAAAAZHJzL2Rvd25yZXYueG1sTI/NTsMwEITvSLyDtUjcqN2q0DbEqRA/JziEwKFHN16SqPE6&#10;it0k8PRs1QMcZ2c0+026nVwrBuxD40nDfKZAIJXeNlRp+Px4uVmDCNGQNa0n1PCNAbbZ5UVqEutH&#10;esehiJXgEgqJ0VDH2CVShrJGZ8LMd0jsffnemciyr6TtzcjlrpULpe6kMw3xh9p0+FhjeSiOTsPq&#10;+bXIu/Hp7SeXK5nng4/rw07r66vp4R5ExCn+heGEz+iQMdPeH8kG0bJWc05quF3wgpOvlssNiP35&#10;IrNU/l+Q/QIAAP//AwBQSwECLQAUAAYACAAAACEAtoM4kv4AAADhAQAAEwAAAAAAAAAAAAAAAAAA&#10;AAAAW0NvbnRlbnRfVHlwZXNdLnhtbFBLAQItABQABgAIAAAAIQA4/SH/1gAAAJQBAAALAAAAAAAA&#10;AAAAAAAAAC8BAABfcmVscy8ucmVsc1BLAQItABQABgAIAAAAIQAf+qotyQEAAL4DAAAOAAAAAAAA&#10;AAAAAAAAAC4CAABkcnMvZTJvRG9jLnhtbFBLAQItABQABgAIAAAAIQBAOQQz3QAAAAkBAAAPAAAA&#10;AAAAAAAAAAAAACMEAABkcnMvZG93bnJldi54bWxQSwUGAAAAAAQABADzAAAALQUAAAAA&#10;" strokecolor="black [3040]"/>
            </w:pict>
          </mc:Fallback>
        </mc:AlternateContent>
      </w:r>
      <w:r w:rsidR="002160B2">
        <w:rPr>
          <w:rFonts w:hint="eastAsia"/>
        </w:rPr>
        <w:t>성격</w:t>
      </w:r>
    </w:p>
    <w:p w14:paraId="44A72C39" w14:textId="48598048" w:rsidR="0022103F" w:rsidRDefault="0022103F" w:rsidP="0022103F">
      <w:pPr>
        <w:pStyle w:val="a9"/>
        <w:ind w:leftChars="0" w:left="760"/>
      </w:pPr>
    </w:p>
    <w:p w14:paraId="38BDB3A8" w14:textId="77777777" w:rsidR="0013321C" w:rsidRDefault="003B033A" w:rsidP="00647362">
      <w:pPr>
        <w:ind w:left="760"/>
      </w:pPr>
      <w:r>
        <w:rPr>
          <w:rFonts w:hint="eastAsia"/>
        </w:rPr>
        <w:t xml:space="preserve">제 성격은 </w:t>
      </w:r>
      <w:r w:rsidR="00AE444A">
        <w:rPr>
          <w:rFonts w:hint="eastAsia"/>
        </w:rPr>
        <w:t xml:space="preserve">주변을 잘 돌아보지 않고 </w:t>
      </w:r>
      <w:r w:rsidR="005975CD">
        <w:rPr>
          <w:rFonts w:hint="eastAsia"/>
        </w:rPr>
        <w:t>한 곳에 집중하는 성격입니다.</w:t>
      </w:r>
      <w:r w:rsidR="005975CD">
        <w:t xml:space="preserve"> </w:t>
      </w:r>
    </w:p>
    <w:p w14:paraId="08D6499E" w14:textId="29B5A668" w:rsidR="002160B2" w:rsidRDefault="00851EAB" w:rsidP="00647362">
      <w:pPr>
        <w:ind w:left="760"/>
      </w:pPr>
      <w:r>
        <w:rPr>
          <w:rFonts w:hint="eastAsia"/>
        </w:rPr>
        <w:t>남들이 봤을 때는 외골수나 히키코모리 같다고 하지만 이것은 연구</w:t>
      </w:r>
      <w:r w:rsidR="0022103F">
        <w:rPr>
          <w:rFonts w:hint="eastAsia"/>
        </w:rPr>
        <w:t>개발을</w:t>
      </w:r>
      <w:r>
        <w:rPr>
          <w:rFonts w:hint="eastAsia"/>
        </w:rPr>
        <w:t xml:space="preserve"> 하는데 필요한 자세라고 생각합니다.</w:t>
      </w:r>
      <w:r>
        <w:t xml:space="preserve"> </w:t>
      </w:r>
      <w:r>
        <w:rPr>
          <w:rFonts w:hint="eastAsia"/>
        </w:rPr>
        <w:t>예를 들</w:t>
      </w:r>
      <w:r w:rsidR="00162D82">
        <w:rPr>
          <w:rFonts w:hint="eastAsia"/>
        </w:rPr>
        <w:t>어</w:t>
      </w:r>
      <w:r>
        <w:rPr>
          <w:rFonts w:hint="eastAsia"/>
        </w:rPr>
        <w:t xml:space="preserve">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rsidR="003453A6">
        <w:t xml:space="preserve"> </w:t>
      </w:r>
      <w:r w:rsidR="002820BB">
        <w:rPr>
          <w:rFonts w:hint="eastAsia"/>
        </w:rPr>
        <w:t>프로젝트는 성공적으로 완료 하였지만</w:t>
      </w:r>
      <w:r w:rsidR="0046130D">
        <w:rPr>
          <w:rFonts w:hint="eastAsia"/>
        </w:rPr>
        <w:t xml:space="preserve"> </w:t>
      </w:r>
      <w:r w:rsidR="00EA6819">
        <w:rPr>
          <w:rFonts w:hint="eastAsia"/>
        </w:rPr>
        <w:t>프로젝트 중간에 고민과 스트레스를 많이 받았습니다.</w:t>
      </w:r>
      <w:r w:rsidR="00EA6819">
        <w:t xml:space="preserve"> </w:t>
      </w:r>
      <w:r w:rsidR="00EA6819">
        <w:rPr>
          <w:rFonts w:hint="eastAsia"/>
        </w:rPr>
        <w:t xml:space="preserve">그래서 저는 그 때 이후로 </w:t>
      </w:r>
      <w:r w:rsidR="00760187">
        <w:rPr>
          <w:rFonts w:hint="eastAsia"/>
        </w:rPr>
        <w:t>온라인 활동이나 학교 등 사람이 있는 곳에 가서 작업을 하였습니다.</w:t>
      </w:r>
      <w:r w:rsidR="00450B56">
        <w:t xml:space="preserve"> </w:t>
      </w:r>
      <w:r w:rsidR="00450B56">
        <w:rPr>
          <w:rFonts w:hint="eastAsia"/>
        </w:rPr>
        <w:t>한마디로</w:t>
      </w:r>
      <w:r w:rsidR="0084767C">
        <w:t xml:space="preserve"> </w:t>
      </w:r>
      <w:r w:rsidR="00250C24">
        <w:rPr>
          <w:rFonts w:hint="eastAsia"/>
        </w:rPr>
        <w:t>업무와 생활하는 곳을 구분</w:t>
      </w:r>
      <w:r w:rsidR="0072049C">
        <w:rPr>
          <w:rFonts w:hint="eastAsia"/>
        </w:rPr>
        <w:t>하고 다른 사람들과 꼭 같은 프로젝트를 하지 않더라도 의견을 나누는 활동을 통해 제 성격의 단점을 보완하고자 합니다.</w:t>
      </w:r>
      <w:r w:rsidR="00A719A4">
        <w:t xml:space="preserve"> </w:t>
      </w:r>
    </w:p>
    <w:p w14:paraId="1FD2E73A" w14:textId="77777777" w:rsidR="00D73664" w:rsidRDefault="00D73664" w:rsidP="00647362">
      <w:pPr>
        <w:ind w:left="760"/>
      </w:pPr>
    </w:p>
    <w:p w14:paraId="78FD51B7" w14:textId="495E739E" w:rsidR="00D73664" w:rsidRDefault="00D73664" w:rsidP="00647362">
      <w:pPr>
        <w:ind w:left="760"/>
      </w:pPr>
    </w:p>
    <w:p w14:paraId="47865C19" w14:textId="088813E9" w:rsidR="001B1246" w:rsidRDefault="001B1246" w:rsidP="00647362">
      <w:pPr>
        <w:ind w:left="760"/>
      </w:pPr>
    </w:p>
    <w:p w14:paraId="5B22EB6D" w14:textId="77777777" w:rsidR="001B1246" w:rsidRPr="00647362" w:rsidRDefault="001B1246" w:rsidP="001B1246"/>
    <w:p w14:paraId="2934DBC8" w14:textId="421F27EC"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90336" behindDoc="0" locked="0" layoutInCell="1" allowOverlap="1" wp14:anchorId="5DCFE5BB" wp14:editId="2A5E6086">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D415A3" id="직선 연결선 25" o:spid="_x0000_s1026" style="position:absolute;left:0;text-align:left;z-index:25179033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00iyQEAAL4DAAAOAAAAZHJzL2Uyb0RvYy54bWysU0uOEzEQ3SNxB8t70p1IMwytdGYxI9gg&#10;iPgcwOMuJxb+qWzSnSUSd2DLju2IY6EcgrI76UHMCCHExu36vFf1ytXLy8EatgOM2ruWz2c1Z+Ck&#10;77TbtPz9u+dPLjiLSbhOGO+g5XuI/HL1+NGyDw0s/NabDpARiYtNH1q+TSk0VRXlFqyIMx/AUVB5&#10;tCKRiZuqQ9ETuzXVoq7Pq95jF9BLiJG812OQrwq/UiDTa6UiJGZaTr2lcmI5b/JZrZai2aAIWy2P&#10;bYh/6MIK7ajoRHUtkmAfUd+jslqij16lmfS28kppCUUDqZnXv6l5uxUBihYaTgzTmOL/o5Wvdmtk&#10;umv54owzJyy90eHbp8Pnr+zw5fbH99t8oxDNqQ+xofQrt8ajFcMas+hBoc1fksOGMtv9NFsYEpPk&#10;PD97Wj+7oCeQp1h1BwwY0wvwluVLy412WbZoxO5lTFSMUk8p2W1c9uV+xg7KLe0NjME3oEgR1ZwX&#10;krJLcGWQ7QRtQfdhntUQpXGUmSFKGzOB6j+DjrkZBmW//hY4ZZeK3qUJaLXz+FDVNJxaVWP+SfWo&#10;Ncu+8d2+vEcZBy1JUXZc6LyFv9oFfvfbrX4CAAD//wMAUEsDBBQABgAIAAAAIQBAOQQz3QAAAAkB&#10;AAAPAAAAZHJzL2Rvd25yZXYueG1sTI/NTsMwEITvSLyDtUjcqN2q0DbEqRA/JziEwKFHN16SqPE6&#10;it0k8PRs1QMcZ2c0+026nVwrBuxD40nDfKZAIJXeNlRp+Px4uVmDCNGQNa0n1PCNAbbZ5UVqEutH&#10;esehiJXgEgqJ0VDH2CVShrJGZ8LMd0jsffnemciyr6TtzcjlrpULpe6kMw3xh9p0+FhjeSiOTsPq&#10;+bXIu/Hp7SeXK5nng4/rw07r66vp4R5ExCn+heGEz+iQMdPeH8kG0bJWc05quF3wgpOvlssNiP35&#10;IrNU/l+Q/QIAAP//AwBQSwECLQAUAAYACAAAACEAtoM4kv4AAADhAQAAEwAAAAAAAAAAAAAAAAAA&#10;AAAAW0NvbnRlbnRfVHlwZXNdLnhtbFBLAQItABQABgAIAAAAIQA4/SH/1gAAAJQBAAALAAAAAAAA&#10;AAAAAAAAAC8BAABfcmVscy8ucmVsc1BLAQItABQABgAIAAAAIQDwl00iyQEAAL4DAAAOAAAAAAAA&#10;AAAAAAAAAC4CAABkcnMvZTJvRG9jLnhtbFBLAQItABQABgAIAAAAIQBAOQQz3QAAAAkBAAAPAAAA&#10;AAAAAAAAAAAAACMEAABkcnMvZG93bnJldi54bWxQSwUGAAAAAAQABADzAAAALQUAAAAA&#10;" strokecolor="black [3040]"/>
            </w:pict>
          </mc:Fallback>
        </mc:AlternateContent>
      </w:r>
      <w:r w:rsidR="002160B2">
        <w:rPr>
          <w:rFonts w:hint="eastAsia"/>
        </w:rPr>
        <w:t>성공 경험</w:t>
      </w:r>
    </w:p>
    <w:p w14:paraId="7490C506" w14:textId="0A999CC0" w:rsidR="0022103F" w:rsidRDefault="0022103F" w:rsidP="0022103F">
      <w:pPr>
        <w:pStyle w:val="a9"/>
        <w:ind w:leftChars="0" w:left="760"/>
      </w:pPr>
    </w:p>
    <w:p w14:paraId="42A75D5E" w14:textId="77777777" w:rsidR="0013321C" w:rsidRDefault="002160B2" w:rsidP="002160B2">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6BE05CB3" w14:textId="6E22A881" w:rsidR="002160B2" w:rsidRDefault="002160B2" w:rsidP="002160B2">
      <w:pPr>
        <w:pStyle w:val="a9"/>
        <w:ind w:leftChars="0" w:left="760"/>
      </w:pPr>
      <w:r>
        <w:rPr>
          <w:rFonts w:hint="eastAsia"/>
        </w:rPr>
        <w:t>시각장애인 여성들의 월경을 체크해주는 장치를 만드는 프로젝트였고 크게 혈흔을 카메라로 확인하는 머신러닝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머신러닝 파트와 프로그램을 함께 작성하여 머신러닝 데이터 결과값으로 출력을 제어함으로써 프로젝트를 완성하여 수상할 수 있었습니다. 이 때 경험은 저에게 임베디드 개발은 소프트웨어만 필요한 것이 아니라는 점을 깨닫게 되었습니다.</w:t>
      </w:r>
    </w:p>
    <w:p w14:paraId="19511F17" w14:textId="77777777" w:rsidR="002160B2" w:rsidRDefault="002160B2" w:rsidP="002160B2">
      <w:pPr>
        <w:ind w:left="760"/>
      </w:pPr>
    </w:p>
    <w:p w14:paraId="46C538B1" w14:textId="171CA6C2" w:rsidR="006346BB" w:rsidRDefault="006346BB" w:rsidP="002160B2">
      <w:pPr>
        <w:ind w:left="760"/>
      </w:pPr>
    </w:p>
    <w:p w14:paraId="41362CC1" w14:textId="77777777" w:rsidR="006346BB" w:rsidRDefault="006346BB" w:rsidP="002160B2">
      <w:pPr>
        <w:ind w:left="760"/>
      </w:pPr>
    </w:p>
    <w:p w14:paraId="3A590DD8" w14:textId="2230AC39" w:rsidR="002160B2" w:rsidRDefault="0022103F" w:rsidP="00E44C35">
      <w:pPr>
        <w:pStyle w:val="a9"/>
        <w:numPr>
          <w:ilvl w:val="0"/>
          <w:numId w:val="1"/>
        </w:numPr>
        <w:ind w:leftChars="0"/>
      </w:pPr>
      <w:r>
        <w:rPr>
          <w:noProof/>
        </w:rPr>
        <mc:AlternateContent>
          <mc:Choice Requires="wps">
            <w:drawing>
              <wp:anchor distT="0" distB="0" distL="114300" distR="114300" simplePos="0" relativeHeight="251792384" behindDoc="0" locked="0" layoutInCell="1" allowOverlap="1" wp14:anchorId="5A051663" wp14:editId="2BF7E755">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442F1" id="직선 연결선 26"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QyyAEAAL4DAAAOAAAAZHJzL2Uyb0RvYy54bWysU0uOEzEQ3SNxB8t70p1IhKGVzixmBBsE&#10;EZ8DeNzlxMI/lU26s0TiDmzZsR1xLJRDTNmd9CBACCE2btfnvapXrl5dDtawPWDU3rV8Pqs5Ayd9&#10;p9225e/ePnt0wVlMwnXCeActP0Dkl+uHD1Z9aGDhd950gIxIXGz60PJdSqGpqih3YEWc+QCOgsqj&#10;FYlM3FYdip7YrakWdb2seo9dQC8hRvJej0G+LvxKgUyvlIqQmGk59ZbKieW8yWe1XolmiyLstDy1&#10;If6hCyu0o6IT1bVIgn1A/QuV1RJ99CrNpLeVV0pLKBpIzbz+Sc2bnQhQtNBwYpjGFP8frXy53yDT&#10;XcsXS86csPRGx68fj5++sOPn2+/fbvONQjSnPsSG0q/cBk9WDBvMogeFNn9JDhvKbA/TbGFITJJz&#10;+fhJ/fSCnkCeY9U9MGBMz8Fbli8tN9pl2aIR+xcxUTFKPadkt3HZl/sZOyi3dDAwBl+DIkVUc15I&#10;yi7BlUG2F7QF3ft5VkOUxlFmhihtzASq/ww65WYYlP36W+CUXSp6lyag1c7j76qm4dyqGvPPqket&#10;WfaN7w7lPco4aEmKstNC5y380S7w+99ufQcAAP//AwBQSwMEFAAGAAgAAAAhAAeuFmTdAAAACQEA&#10;AA8AAABkcnMvZG93bnJldi54bWxMj81OwzAQhO9IvIO1SNyo3arQNsSpED8nOITAoUc3XpKo8TqK&#10;3STw9GzVA9x2dkaz36bbybViwD40njTMZwoEUultQ5WGz4+XmzWIEA1Z03pCDd8YYJtdXqQmsX6k&#10;dxyKWAkuoZAYDXWMXSJlKGt0Jsx8h8Tel++diSz7StrejFzuWrlQ6k460xBfqE2HjzWWh+LoNKye&#10;X4u8G5/efnK5knk++Lg+7LS+vpoe7kFEnOJfGE74jA4ZM+39kWwQLWs156SG28UGxMlXyyVP+/NG&#10;Zqn8/0H2CwAA//8DAFBLAQItABQABgAIAAAAIQC2gziS/gAAAOEBAAATAAAAAAAAAAAAAAAAAAAA&#10;AABbQ29udGVudF9UeXBlc10ueG1sUEsBAi0AFAAGAAgAAAAhADj9If/WAAAAlAEAAAsAAAAAAAAA&#10;AAAAAAAALwEAAF9yZWxzLy5yZWxzUEsBAi0AFAAGAAgAAAAhAMEhZDLIAQAAvgMAAA4AAAAAAAAA&#10;AAAAAAAALgIAAGRycy9lMm9Eb2MueG1sUEsBAi0AFAAGAAgAAAAhAAeuFmTdAAAACQEAAA8AAAAA&#10;AAAAAAAAAAAAIgQAAGRycy9kb3ducmV2LnhtbFBLBQYAAAAABAAEAPMAAAAsBQAAAAA=&#10;" strokecolor="black [3040]"/>
            </w:pict>
          </mc:Fallback>
        </mc:AlternateContent>
      </w:r>
      <w:r w:rsidR="00E44C35">
        <w:rPr>
          <w:rFonts w:hint="eastAsia"/>
        </w:rPr>
        <w:t>입사 후 포부</w:t>
      </w:r>
    </w:p>
    <w:p w14:paraId="67AA156A" w14:textId="5B3F3066" w:rsidR="0022103F" w:rsidRDefault="0022103F" w:rsidP="0022103F">
      <w:pPr>
        <w:pStyle w:val="a9"/>
        <w:ind w:leftChars="0" w:left="760"/>
      </w:pPr>
    </w:p>
    <w:p w14:paraId="7216C223" w14:textId="356D7CBD" w:rsidR="0013321C" w:rsidRDefault="00BA10F8" w:rsidP="00391A39">
      <w:pPr>
        <w:ind w:left="760"/>
      </w:pPr>
      <w:r>
        <w:rPr>
          <w:rFonts w:hint="eastAsia"/>
        </w:rPr>
        <w:t>저는 임베디드의 끝판왕이 되고</w:t>
      </w:r>
      <w:r w:rsidR="0013321C">
        <w:rPr>
          <w:rFonts w:hint="eastAsia"/>
        </w:rPr>
        <w:t xml:space="preserve"> </w:t>
      </w:r>
      <w:r>
        <w:rPr>
          <w:rFonts w:hint="eastAsia"/>
        </w:rPr>
        <w:t>싶습니다.</w:t>
      </w:r>
    </w:p>
    <w:p w14:paraId="11FF526C" w14:textId="18FC12DF" w:rsidR="00865EA9" w:rsidRDefault="004650D9" w:rsidP="00391A39">
      <w:pPr>
        <w:ind w:left="760"/>
      </w:pPr>
      <w:r>
        <w:t xml:space="preserve"> </w:t>
      </w:r>
      <w:r>
        <w:rPr>
          <w:rFonts w:hint="eastAsia"/>
        </w:rPr>
        <w:t>목표를 설정하고</w:t>
      </w:r>
      <w:r w:rsidR="005E59C2">
        <w:rPr>
          <w:rFonts w:hint="eastAsia"/>
        </w:rPr>
        <w:t xml:space="preserve"> PCB를 제작하여 그 위에 소프트웨어까지 얹</w:t>
      </w:r>
      <w:r w:rsidR="0047182A">
        <w:rPr>
          <w:rFonts w:hint="eastAsia"/>
        </w:rPr>
        <w:t xml:space="preserve">을 수 있는 </w:t>
      </w:r>
      <w:r w:rsidR="0066475C">
        <w:rPr>
          <w:rFonts w:hint="eastAsia"/>
        </w:rPr>
        <w:t>엔지니어가 되고</w:t>
      </w:r>
      <w:r w:rsidR="00417EB5">
        <w:rPr>
          <w:rFonts w:hint="eastAsia"/>
        </w:rPr>
        <w:t xml:space="preserve"> </w:t>
      </w:r>
      <w:r w:rsidR="0066475C">
        <w:rPr>
          <w:rFonts w:hint="eastAsia"/>
        </w:rPr>
        <w:t>싶습니다.</w:t>
      </w:r>
      <w:r w:rsidR="00454B61">
        <w:t xml:space="preserve"> </w:t>
      </w:r>
      <w:r w:rsidR="00454B61">
        <w:rPr>
          <w:rFonts w:hint="eastAsia"/>
        </w:rPr>
        <w:t xml:space="preserve">제가 기계공학과에서 </w:t>
      </w:r>
      <w:r w:rsidR="00916481">
        <w:rPr>
          <w:rFonts w:hint="eastAsia"/>
        </w:rPr>
        <w:t>IT학과로 오게</w:t>
      </w:r>
      <w:r w:rsidR="00D17420">
        <w:rPr>
          <w:rFonts w:hint="eastAsia"/>
        </w:rPr>
        <w:t xml:space="preserve"> </w:t>
      </w:r>
      <w:r w:rsidR="00916481">
        <w:rPr>
          <w:rFonts w:hint="eastAsia"/>
        </w:rPr>
        <w:t xml:space="preserve">된 이유가 바로 </w:t>
      </w:r>
      <w:r w:rsidR="00CE3E4F">
        <w:rPr>
          <w:rFonts w:hint="eastAsia"/>
        </w:rPr>
        <w:t>상상 속에 있는 물건을 구현할 능력이 부족하기 때문이라고 생각</w:t>
      </w:r>
      <w:r w:rsidR="00DD0F6D">
        <w:rPr>
          <w:rFonts w:hint="eastAsia"/>
        </w:rPr>
        <w:t>합니다.</w:t>
      </w:r>
      <w:r w:rsidR="00C058CD">
        <w:t xml:space="preserve"> </w:t>
      </w:r>
      <w:r w:rsidR="00C058CD">
        <w:rPr>
          <w:rFonts w:hint="eastAsia"/>
        </w:rPr>
        <w:t>물론,</w:t>
      </w:r>
      <w:r w:rsidR="00E9169C">
        <w:t xml:space="preserve"> </w:t>
      </w:r>
      <w:r w:rsidR="00E9169C">
        <w:rPr>
          <w:rFonts w:hint="eastAsia"/>
        </w:rPr>
        <w:t>목적과</w:t>
      </w:r>
      <w:r w:rsidR="00C058CD">
        <w:t xml:space="preserve"> </w:t>
      </w:r>
      <w:r w:rsidR="005A7121">
        <w:rPr>
          <w:rFonts w:hint="eastAsia"/>
        </w:rPr>
        <w:t xml:space="preserve">종류에 따라 </w:t>
      </w:r>
      <w:r w:rsidR="00E9169C">
        <w:rPr>
          <w:rFonts w:hint="eastAsia"/>
        </w:rPr>
        <w:t xml:space="preserve">받아들이는 속도가 다르고 </w:t>
      </w:r>
      <w:r w:rsidR="006D3E32">
        <w:rPr>
          <w:rFonts w:hint="eastAsia"/>
        </w:rPr>
        <w:t>마음</w:t>
      </w:r>
      <w:r w:rsidR="00A85FA8">
        <w:rPr>
          <w:rFonts w:hint="eastAsia"/>
        </w:rPr>
        <w:t xml:space="preserve"> </w:t>
      </w:r>
      <w:r w:rsidR="006D3E32">
        <w:rPr>
          <w:rFonts w:hint="eastAsia"/>
        </w:rPr>
        <w:t xml:space="preserve">가는 것도 다르지만 </w:t>
      </w:r>
      <w:r w:rsidR="0001097F">
        <w:rPr>
          <w:rFonts w:hint="eastAsia"/>
        </w:rPr>
        <w:t>프로그래밍은</w:t>
      </w:r>
      <w:r w:rsidR="00E81532">
        <w:rPr>
          <w:rFonts w:hint="eastAsia"/>
        </w:rPr>
        <w:t xml:space="preserve"> 언어만 다를 뿐 모두 </w:t>
      </w:r>
      <w:r w:rsidR="001B3896">
        <w:rPr>
          <w:rFonts w:hint="eastAsia"/>
        </w:rPr>
        <w:t xml:space="preserve">같다고 생각하기에 </w:t>
      </w:r>
      <w:r w:rsidR="007564EE">
        <w:rPr>
          <w:rFonts w:hint="eastAsia"/>
        </w:rPr>
        <w:t xml:space="preserve">어떤 것이든 </w:t>
      </w:r>
      <w:r w:rsidR="00165EA4">
        <w:rPr>
          <w:rFonts w:hint="eastAsia"/>
        </w:rPr>
        <w:t xml:space="preserve">배울 </w:t>
      </w:r>
      <w:r w:rsidR="009129AE">
        <w:rPr>
          <w:rFonts w:hint="eastAsia"/>
        </w:rPr>
        <w:t>자세를 가지는</w:t>
      </w:r>
      <w:r w:rsidR="000272C3">
        <w:rPr>
          <w:rFonts w:hint="eastAsia"/>
        </w:rPr>
        <w:t xml:space="preserve"> 것이</w:t>
      </w:r>
      <w:r w:rsidR="009129AE">
        <w:rPr>
          <w:rFonts w:hint="eastAsia"/>
        </w:rPr>
        <w:t xml:space="preserve"> 중요하다고 생각합니다.</w:t>
      </w:r>
      <w:r w:rsidR="00805325">
        <w:t xml:space="preserve"> </w:t>
      </w:r>
      <w:r w:rsidR="006805C1">
        <w:rPr>
          <w:rFonts w:hint="eastAsia"/>
        </w:rPr>
        <w:t xml:space="preserve">추가적으로, </w:t>
      </w:r>
      <w:r w:rsidR="00B87ECF">
        <w:rPr>
          <w:rFonts w:hint="eastAsia"/>
        </w:rPr>
        <w:t>OrCAD,</w:t>
      </w:r>
      <w:r w:rsidR="00EA296B">
        <w:t xml:space="preserve"> </w:t>
      </w:r>
      <w:r w:rsidR="002B3297">
        <w:rPr>
          <w:rFonts w:hint="eastAsia"/>
        </w:rPr>
        <w:t>KiCAD</w:t>
      </w:r>
      <w:r w:rsidR="002B3297">
        <w:t xml:space="preserve"> </w:t>
      </w:r>
      <w:r w:rsidR="002B3297">
        <w:rPr>
          <w:rFonts w:hint="eastAsia"/>
        </w:rPr>
        <w:t xml:space="preserve">등을 이용한 </w:t>
      </w:r>
      <w:r w:rsidR="002B3297">
        <w:t xml:space="preserve">PCB </w:t>
      </w:r>
      <w:r w:rsidR="00B87ECF">
        <w:rPr>
          <w:rFonts w:hint="eastAsia"/>
        </w:rPr>
        <w:t xml:space="preserve">회로 설계를 하여서 </w:t>
      </w:r>
      <w:r w:rsidR="00FD06C7">
        <w:rPr>
          <w:rFonts w:hint="eastAsia"/>
        </w:rPr>
        <w:t>제 가치를 높이고 싶습니다.</w:t>
      </w:r>
    </w:p>
    <w:p w14:paraId="0574FC8D" w14:textId="7A83CB02" w:rsidR="002160B2" w:rsidRPr="002B3297" w:rsidRDefault="00865EA9" w:rsidP="00391A39">
      <w:pPr>
        <w:ind w:left="760"/>
      </w:pPr>
      <w:r>
        <w:rPr>
          <w:rFonts w:hint="eastAsia"/>
        </w:rPr>
        <w:t>이러한 실력을 쌓아서 나중에,</w:t>
      </w:r>
      <w:r>
        <w:t xml:space="preserve"> 4</w:t>
      </w:r>
      <w:r>
        <w:rPr>
          <w:rFonts w:hint="eastAsia"/>
        </w:rPr>
        <w:t>족 거미형 로봇을 만들고 싶습니다.</w:t>
      </w:r>
      <w:r w:rsidR="00CF53AC">
        <w:rPr>
          <w:rFonts w:hint="eastAsia"/>
        </w:rPr>
        <w:t xml:space="preserve"> 제가</w:t>
      </w:r>
      <w:r>
        <w:t xml:space="preserve"> </w:t>
      </w:r>
      <w:r w:rsidR="00CF53AC">
        <w:rPr>
          <w:rFonts w:hint="eastAsia"/>
        </w:rPr>
        <w:t xml:space="preserve">4족 거미형 로봇을 만들고 싶은 이유는 드론이 갈 수 없는 수풀 지역과 대상 조작과 같이 힘이 필요한 부분에서 드론과 함께 도움이 될 것이라 생각해서입니다.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 xml:space="preserve">많은 경험과 기술을 익혀야 하기에 꿈이라는 카테고리에 넣어서 앞으로 나아가는데 지향점으로 </w:t>
      </w:r>
      <w:r>
        <w:rPr>
          <w:rFonts w:hint="eastAsia"/>
        </w:rPr>
        <w:lastRenderedPageBreak/>
        <w:t>두고 싶습니다</w:t>
      </w:r>
      <w:r w:rsidR="002A3667">
        <w:rPr>
          <w:rFonts w:hint="eastAsia"/>
        </w:rPr>
        <w:t>.</w:t>
      </w:r>
      <w:r w:rsidR="002B3297">
        <w:t xml:space="preserve"> </w:t>
      </w:r>
    </w:p>
    <w:p w14:paraId="54CFA8A2" w14:textId="29313D76" w:rsidR="002160B2" w:rsidRDefault="002160B2" w:rsidP="002160B2"/>
    <w:p w14:paraId="6FDCCB1F" w14:textId="77777777" w:rsidR="001B1246" w:rsidRDefault="001B1246" w:rsidP="002160B2"/>
    <w:p w14:paraId="38B8FD00" w14:textId="5CBA2D3D" w:rsidR="009E0AA9" w:rsidRDefault="00D631A6" w:rsidP="003342E1">
      <w:pPr>
        <w:pStyle w:val="a9"/>
        <w:numPr>
          <w:ilvl w:val="0"/>
          <w:numId w:val="1"/>
        </w:numPr>
        <w:ind w:leftChars="0"/>
      </w:pPr>
      <w:r>
        <w:rPr>
          <w:noProof/>
        </w:rPr>
        <mc:AlternateContent>
          <mc:Choice Requires="wps">
            <w:drawing>
              <wp:anchor distT="0" distB="0" distL="114300" distR="114300" simplePos="0" relativeHeight="251794432" behindDoc="0" locked="0" layoutInCell="1" allowOverlap="1" wp14:anchorId="799E7A6B" wp14:editId="413D280B">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B732F" id="직선 연결선 27" o:spid="_x0000_s1026" style="position:absolute;left:0;text-align:left;z-index:251794432;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M9yQEAAL4DAAAOAAAAZHJzL2Uyb0RvYy54bWysU0uOEzEQ3SNxB8t70p1IzAytdGYxI9gg&#10;iPgcwOMuJxb+qWzSnSUSd2DLju2IY6EcgrI76UHMCCHExu36vFf1ytXLy8EatgOM2ruWz2c1Z+Ck&#10;77TbtPz9u+dPLjiLSbhOGO+g5XuI/HL1+NGyDw0s/NabDpARiYtNH1q+TSk0VRXlFqyIMx/AUVB5&#10;tCKRiZuqQ9ETuzXVoq7Pqt5jF9BLiJG812OQrwq/UiDTa6UiJGZaTr2lcmI5b/JZrZai2aAIWy2P&#10;bYh/6MIK7ajoRHUtkmAfUd+jslqij16lmfS28kppCUUDqZnXv6l5uxUBihYaTgzTmOL/o5Wvdmtk&#10;umv54pwzJyy90eHbp8Pnr+zw5fbH99t8oxDNqQ+xofQrt8ajFcMas+hBoc1fksOGMtv9NFsYEpPk&#10;PHt6Xj+7oCeQp1h1BwwY0wvwluVLy412WbZoxO5lTFSMUk8p2W1c9uV+xg7KLe0NjME3oEgR1ZwX&#10;krJLcGWQ7QRtQfdhntUQpXGUmSFKGzOB6j+DjrkZBmW//hY4ZZeK3qUJaLXz+FDVNJxaVWP+SfWo&#10;Ncu+8d2+vEcZBy1JUXZc6LyFv9oFfvfbrX4CAAD//wMAUEsDBBQABgAIAAAAIQDJWP/73QAAAAkB&#10;AAAPAAAAZHJzL2Rvd25yZXYueG1sTI/NTsMwEITvSLyDtUjcqF1UaJvGqRA/JziEwKFHN16SqPE6&#10;it0k8PRs1QMcZ2c0+026nVwrBuxD40nDfKZAIJXeNlRp+Px4uVmBCNGQNa0n1PCNAbbZ5UVqEutH&#10;esehiJXgEgqJ0VDH2CVShrJGZ8LMd0jsffnemciyr6TtzcjlrpW3St1LZxriD7Xp8LHG8lAcnYbl&#10;82uRd+PT208ulzLPBx9Xh53W11fTwwZExCn+heGEz+iQMdPeH8kG0bJWc05quFvzgpOvFos1iP35&#10;IrNU/l+Q/QIAAP//AwBQSwECLQAUAAYACAAAACEAtoM4kv4AAADhAQAAEwAAAAAAAAAAAAAAAAAA&#10;AAAAW0NvbnRlbnRfVHlwZXNdLnhtbFBLAQItABQABgAIAAAAIQA4/SH/1gAAAJQBAAALAAAAAAAA&#10;AAAAAAAAAC8BAABfcmVscy8ucmVsc1BLAQItABQABgAIAAAAIQAuTIM9yQEAAL4DAAAOAAAAAAAA&#10;AAAAAAAAAC4CAABkcnMvZTJvRG9jLnhtbFBLAQItABQABgAIAAAAIQDJWP/73QAAAAkBAAAPAAAA&#10;AAAAAAAAAAAAACMEAABkcnMvZG93bnJldi54bWxQSwUGAAAAAAQABADzAAAALQUAAAAA&#10;" strokecolor="black [3040]"/>
            </w:pict>
          </mc:Fallback>
        </mc:AlternateContent>
      </w:r>
      <w:r>
        <w:rPr>
          <w:rFonts w:hint="eastAsia"/>
        </w:rPr>
        <w:t>포트폴리오</w:t>
      </w:r>
    </w:p>
    <w:p w14:paraId="6D6651C0" w14:textId="77777777" w:rsidR="00EA296B" w:rsidRPr="00390D34" w:rsidRDefault="00EA296B" w:rsidP="007C6DF8">
      <w:pPr>
        <w:pStyle w:val="a9"/>
        <w:ind w:leftChars="0" w:left="760"/>
        <w:rPr>
          <w:b/>
        </w:rPr>
      </w:pPr>
    </w:p>
    <w:p w14:paraId="54E134D7" w14:textId="6DE68661" w:rsidR="00D631A6" w:rsidRPr="00390D34" w:rsidRDefault="00390D34" w:rsidP="009030ED">
      <w:pPr>
        <w:rPr>
          <w:b/>
        </w:rPr>
      </w:pPr>
      <w:r w:rsidRPr="00390D34">
        <w:rPr>
          <w:rFonts w:hint="eastAsia"/>
          <w:b/>
        </w:rPr>
        <w:t xml:space="preserve">- </w:t>
      </w:r>
      <w:r w:rsidR="00D631A6" w:rsidRPr="00390D34">
        <w:rPr>
          <w:rFonts w:hint="eastAsia"/>
          <w:b/>
        </w:rPr>
        <w:t>한이음</w:t>
      </w:r>
      <w:r w:rsidR="00D631A6" w:rsidRPr="00390D34">
        <w:rPr>
          <w:b/>
        </w:rPr>
        <w:t xml:space="preserve"> </w:t>
      </w:r>
      <w:r w:rsidR="00D631A6" w:rsidRPr="00390D34">
        <w:rPr>
          <w:rFonts w:hint="eastAsia"/>
          <w:b/>
        </w:rPr>
        <w:t>I</w:t>
      </w:r>
      <w:r w:rsidR="00D631A6" w:rsidRPr="00390D34">
        <w:rPr>
          <w:b/>
        </w:rPr>
        <w:t xml:space="preserve">CT </w:t>
      </w:r>
      <w:r w:rsidR="00D631A6" w:rsidRPr="00390D34">
        <w:rPr>
          <w:rFonts w:hint="eastAsia"/>
          <w:b/>
        </w:rPr>
        <w:t xml:space="preserve">멘토링 수상 </w:t>
      </w:r>
      <w:r w:rsidR="00D631A6" w:rsidRPr="00390D34">
        <w:rPr>
          <w:b/>
        </w:rPr>
        <w:t>– [</w:t>
      </w:r>
      <w:r w:rsidR="00D631A6" w:rsidRPr="00390D34">
        <w:rPr>
          <w:rFonts w:hint="eastAsia"/>
          <w:b/>
        </w:rPr>
        <w:t>프로젝트</w:t>
      </w:r>
      <w:r w:rsidR="00D631A6" w:rsidRPr="00390D34">
        <w:rPr>
          <w:b/>
        </w:rPr>
        <w:t>2]</w:t>
      </w:r>
      <w:r w:rsidR="00D631A6" w:rsidRPr="00390D34">
        <w:rPr>
          <w:rFonts w:hint="eastAsia"/>
          <w:b/>
        </w:rPr>
        <w:t xml:space="preserve"> </w:t>
      </w:r>
      <w:r w:rsidR="00D631A6" w:rsidRPr="00390D34">
        <w:rPr>
          <w:b/>
        </w:rPr>
        <w:t xml:space="preserve">: </w:t>
      </w:r>
      <w:r w:rsidR="00D631A6" w:rsidRPr="00390D34">
        <w:rPr>
          <w:rFonts w:hint="eastAsia"/>
          <w:b/>
        </w:rPr>
        <w:t>핸디형 혈흔 스캐너</w:t>
      </w:r>
    </w:p>
    <w:p w14:paraId="41D488D3" w14:textId="051BCB2D" w:rsidR="006755DB" w:rsidRDefault="00B15234" w:rsidP="003342E1">
      <w:hyperlink r:id="rId10" w:history="1">
        <w:r w:rsidR="00D631A6" w:rsidRPr="00B566B6">
          <w:rPr>
            <w:rStyle w:val="aa"/>
          </w:rPr>
          <w:t>https://www.hanium.or.kr/myPortfolio/cooldong.do</w:t>
        </w:r>
      </w:hyperlink>
      <w:r w:rsidR="00D631A6">
        <w:t xml:space="preserve"> </w:t>
      </w:r>
    </w:p>
    <w:p w14:paraId="70FF6EF3" w14:textId="6DCBF3D1" w:rsidR="006755DB" w:rsidRDefault="006755DB" w:rsidP="003342E1">
      <w:r>
        <w:t>278</w:t>
      </w:r>
      <w:r>
        <w:rPr>
          <w:rFonts w:hint="eastAsia"/>
        </w:rPr>
        <w:t>번 금상 확인용</w:t>
      </w:r>
    </w:p>
    <w:p w14:paraId="4DA842BF" w14:textId="0B28E788" w:rsidR="00D631A6" w:rsidRPr="00EA296B" w:rsidRDefault="00B15234" w:rsidP="003342E1">
      <w:hyperlink r:id="rId11" w:history="1">
        <w:r w:rsidR="006755DB" w:rsidRPr="00B566B6">
          <w:rPr>
            <w:rStyle w:val="aa"/>
          </w:rPr>
          <w:t>https://www.hanium.or.kr/portal/project/awardList.do</w:t>
        </w:r>
      </w:hyperlink>
    </w:p>
    <w:p w14:paraId="1203EA7E" w14:textId="6D7EA80D" w:rsidR="008C110D" w:rsidRPr="00390D34" w:rsidRDefault="00390D34" w:rsidP="00390D34">
      <w:pPr>
        <w:rPr>
          <w:b/>
        </w:rPr>
      </w:pPr>
      <w:r w:rsidRPr="00390D34">
        <w:rPr>
          <w:rFonts w:hint="eastAsia"/>
          <w:b/>
        </w:rPr>
        <w:t xml:space="preserve">- </w:t>
      </w:r>
      <w:r w:rsidR="008C110D" w:rsidRPr="00390D34">
        <w:rPr>
          <w:rFonts w:hint="eastAsia"/>
          <w:b/>
        </w:rPr>
        <w:t>ESP32</w:t>
      </w:r>
      <w:r w:rsidR="008C110D" w:rsidRPr="00390D34">
        <w:rPr>
          <w:b/>
        </w:rPr>
        <w:t xml:space="preserve"> </w:t>
      </w:r>
      <w:r w:rsidR="008C110D" w:rsidRPr="00390D34">
        <w:rPr>
          <w:rFonts w:hint="eastAsia"/>
          <w:b/>
        </w:rPr>
        <w:t>와 협동로봇을 이용한 미니 프로젝트</w:t>
      </w:r>
    </w:p>
    <w:p w14:paraId="3B47A230" w14:textId="77777777" w:rsidR="008C110D" w:rsidRDefault="00B15234" w:rsidP="008C110D">
      <w:hyperlink r:id="rId12" w:history="1">
        <w:r w:rsidR="008C110D" w:rsidRPr="00A15F33">
          <w:rPr>
            <w:rStyle w:val="aa"/>
          </w:rPr>
          <w:t>https://velog.io/@lcooldong/%EB%AF%B8%EB%8B%88%ED%94%84%EB%A1%9C%EC%A0%9D%ED%8A%B8-ESPNOW-LED</w:t>
        </w:r>
      </w:hyperlink>
    </w:p>
    <w:p w14:paraId="461BF5F6" w14:textId="77777777" w:rsidR="00EA296B" w:rsidRDefault="008C110D" w:rsidP="008C110D">
      <w:pPr>
        <w:tabs>
          <w:tab w:val="center" w:pos="5244"/>
        </w:tabs>
      </w:pPr>
      <w:r>
        <w:rPr>
          <w:rFonts w:hint="eastAsia"/>
        </w:rPr>
        <w:t>(동영상 결과물 확인)</w:t>
      </w:r>
    </w:p>
    <w:p w14:paraId="481FC1C2" w14:textId="41A98A99" w:rsidR="005D3AAF" w:rsidRDefault="005D3AAF" w:rsidP="005D3AAF">
      <w:pPr>
        <w:tabs>
          <w:tab w:val="center" w:pos="5244"/>
        </w:tabs>
      </w:pPr>
      <w:r>
        <w:rPr>
          <w:rFonts w:hint="eastAsia"/>
        </w:rPr>
        <w:t xml:space="preserve">동영상 링크 : </w:t>
      </w:r>
      <w:hyperlink r:id="rId13" w:history="1">
        <w:r w:rsidRPr="003A7053">
          <w:rPr>
            <w:rStyle w:val="aa"/>
          </w:rPr>
          <w:t>https://youtu.be/E5sBsJKD0hc</w:t>
        </w:r>
      </w:hyperlink>
    </w:p>
    <w:p w14:paraId="559B768C" w14:textId="77777777" w:rsidR="005D3AAF" w:rsidRDefault="005D3AAF" w:rsidP="008C110D">
      <w:pPr>
        <w:tabs>
          <w:tab w:val="center" w:pos="5244"/>
        </w:tabs>
      </w:pPr>
    </w:p>
    <w:p w14:paraId="0AE47A0A" w14:textId="066F524D" w:rsidR="000F2183" w:rsidRDefault="00EA296B" w:rsidP="008C110D">
      <w:pPr>
        <w:tabs>
          <w:tab w:val="center" w:pos="5244"/>
        </w:tabs>
        <w:rPr>
          <w:noProof/>
        </w:rPr>
      </w:pPr>
      <w:r w:rsidRPr="00EA296B">
        <w:rPr>
          <w:noProof/>
        </w:rPr>
        <w:t xml:space="preserve"> </w:t>
      </w:r>
      <w:r>
        <w:rPr>
          <w:noProof/>
        </w:rPr>
        <w:drawing>
          <wp:inline distT="0" distB="0" distL="0" distR="0" wp14:anchorId="5C2E715F" wp14:editId="08956CAA">
            <wp:extent cx="4770674" cy="164782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utube.png"/>
                    <pic:cNvPicPr/>
                  </pic:nvPicPr>
                  <pic:blipFill>
                    <a:blip r:embed="rId14">
                      <a:extLst>
                        <a:ext uri="{28A0092B-C50C-407E-A947-70E740481C1C}">
                          <a14:useLocalDpi xmlns:a14="http://schemas.microsoft.com/office/drawing/2010/main" val="0"/>
                        </a:ext>
                      </a:extLst>
                    </a:blip>
                    <a:stretch>
                      <a:fillRect/>
                    </a:stretch>
                  </pic:blipFill>
                  <pic:spPr>
                    <a:xfrm>
                      <a:off x="0" y="0"/>
                      <a:ext cx="4832884" cy="1669313"/>
                    </a:xfrm>
                    <a:prstGeom prst="rect">
                      <a:avLst/>
                    </a:prstGeom>
                  </pic:spPr>
                </pic:pic>
              </a:graphicData>
            </a:graphic>
          </wp:inline>
        </w:drawing>
      </w:r>
    </w:p>
    <w:p w14:paraId="77B51814" w14:textId="02FF4E73" w:rsidR="00EA296B" w:rsidRDefault="00EA296B" w:rsidP="008C110D">
      <w:pPr>
        <w:tabs>
          <w:tab w:val="center" w:pos="5244"/>
        </w:tabs>
      </w:pPr>
      <w:r>
        <w:rPr>
          <w:rFonts w:hint="eastAsia"/>
          <w:noProof/>
        </w:rPr>
        <w:t xml:space="preserve">이런 창이 뜬다면 </w:t>
      </w:r>
      <w:r>
        <w:rPr>
          <w:noProof/>
        </w:rPr>
        <w:t xml:space="preserve">YOUTUBE </w:t>
      </w:r>
      <w:r>
        <w:rPr>
          <w:rFonts w:hint="eastAsia"/>
          <w:noProof/>
        </w:rPr>
        <w:t>탐색 누르기</w:t>
      </w:r>
    </w:p>
    <w:p w14:paraId="1E7F3AEA" w14:textId="47380F49" w:rsidR="008C110D" w:rsidRDefault="008C110D" w:rsidP="005D3AAF">
      <w:pPr>
        <w:tabs>
          <w:tab w:val="center" w:pos="5244"/>
        </w:tabs>
      </w:pPr>
      <w:r>
        <w:tab/>
      </w:r>
    </w:p>
    <w:p w14:paraId="130331F3" w14:textId="1C368AAB" w:rsidR="00D631A6" w:rsidRPr="00390D34" w:rsidRDefault="00390D34" w:rsidP="00390D34">
      <w:pPr>
        <w:rPr>
          <w:b/>
        </w:rPr>
      </w:pPr>
      <w:r w:rsidRPr="00390D34">
        <w:rPr>
          <w:rFonts w:hint="eastAsia"/>
          <w:b/>
        </w:rPr>
        <w:t>-</w:t>
      </w:r>
      <w:r>
        <w:rPr>
          <w:rFonts w:hint="eastAsia"/>
          <w:b/>
        </w:rPr>
        <w:t xml:space="preserve"> </w:t>
      </w:r>
      <w:r w:rsidR="00EA296B" w:rsidRPr="00390D34">
        <w:rPr>
          <w:rFonts w:hint="eastAsia"/>
          <w:b/>
        </w:rPr>
        <w:t>Github</w:t>
      </w:r>
      <w:r w:rsidR="00D631A6" w:rsidRPr="00390D34">
        <w:rPr>
          <w:rFonts w:hint="eastAsia"/>
          <w:b/>
        </w:rPr>
        <w:t xml:space="preserve"> 스터디 자료</w:t>
      </w:r>
    </w:p>
    <w:p w14:paraId="13F0C2CB" w14:textId="187F69A2" w:rsidR="006755DB" w:rsidRPr="00EA296B" w:rsidRDefault="00B15234" w:rsidP="003342E1">
      <w:hyperlink r:id="rId15" w:history="1">
        <w:r w:rsidR="006755DB" w:rsidRPr="00B566B6">
          <w:rPr>
            <w:rStyle w:val="aa"/>
          </w:rPr>
          <w:t>https://github.com/Lcooldong</w:t>
        </w:r>
      </w:hyperlink>
    </w:p>
    <w:p w14:paraId="632D84B6" w14:textId="0F5B5B0E" w:rsidR="006755DB" w:rsidRPr="00390D34" w:rsidRDefault="00390D34" w:rsidP="00390D34">
      <w:pPr>
        <w:rPr>
          <w:b/>
        </w:rPr>
      </w:pPr>
      <w:r w:rsidRPr="00390D34">
        <w:rPr>
          <w:rFonts w:hint="eastAsia"/>
          <w:b/>
        </w:rPr>
        <w:lastRenderedPageBreak/>
        <w:t>-</w:t>
      </w:r>
      <w:r>
        <w:rPr>
          <w:rFonts w:hint="eastAsia"/>
          <w:b/>
        </w:rPr>
        <w:t xml:space="preserve"> </w:t>
      </w:r>
      <w:r w:rsidR="006755DB" w:rsidRPr="00390D34">
        <w:rPr>
          <w:rFonts w:hint="eastAsia"/>
          <w:b/>
        </w:rPr>
        <w:t>개인 자료 저장용 블로그</w:t>
      </w:r>
    </w:p>
    <w:p w14:paraId="45BADE17" w14:textId="61827824" w:rsidR="009030ED" w:rsidRDefault="00B15234" w:rsidP="003342E1">
      <w:hyperlink r:id="rId16" w:history="1">
        <w:r w:rsidR="009030ED" w:rsidRPr="00B566B6">
          <w:rPr>
            <w:rStyle w:val="aa"/>
          </w:rPr>
          <w:t>https://lcooldong.github.io/</w:t>
        </w:r>
      </w:hyperlink>
      <w:r w:rsidR="009030ED">
        <w:t xml:space="preserve"> &lt;- </w:t>
      </w:r>
      <w:r w:rsidR="009030ED">
        <w:rPr>
          <w:rFonts w:hint="eastAsia"/>
        </w:rPr>
        <w:t>서버가 날아간 블로그</w:t>
      </w:r>
    </w:p>
    <w:p w14:paraId="790D9887" w14:textId="5626D0F7" w:rsidR="008C110D" w:rsidRPr="000F2183" w:rsidRDefault="00B15234" w:rsidP="003342E1">
      <w:hyperlink r:id="rId17" w:history="1">
        <w:r w:rsidR="006755DB" w:rsidRPr="00B566B6">
          <w:rPr>
            <w:rStyle w:val="aa"/>
          </w:rPr>
          <w:t>https://velog.io/@lcooldong</w:t>
        </w:r>
      </w:hyperlink>
      <w:r w:rsidR="009030ED">
        <w:t xml:space="preserve"> &lt;- </w:t>
      </w:r>
      <w:r w:rsidR="009030ED">
        <w:rPr>
          <w:rFonts w:hint="eastAsia"/>
        </w:rPr>
        <w:t>새롭게 개설한 블로</w:t>
      </w:r>
      <w:r w:rsidR="006346BB">
        <w:rPr>
          <w:rFonts w:hint="eastAsia"/>
        </w:rPr>
        <w:t>그</w:t>
      </w:r>
    </w:p>
    <w:sectPr w:rsidR="008C110D" w:rsidRPr="000F2183"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B0F93" w14:textId="77777777" w:rsidR="00B15234" w:rsidRDefault="00B15234" w:rsidP="00D66F5F">
      <w:pPr>
        <w:spacing w:after="0" w:line="240" w:lineRule="auto"/>
      </w:pPr>
      <w:r>
        <w:separator/>
      </w:r>
    </w:p>
  </w:endnote>
  <w:endnote w:type="continuationSeparator" w:id="0">
    <w:p w14:paraId="6D65F313" w14:textId="77777777" w:rsidR="00B15234" w:rsidRDefault="00B15234"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anumGothic">
    <w:altName w:val="맑은 고딕"/>
    <w:charset w:val="81"/>
    <w:family w:val="auto"/>
    <w:pitch w:val="variable"/>
    <w:sig w:usb0="80000003" w:usb1="09D7FCEB" w:usb2="00000010" w:usb3="00000000" w:csb0="00080001" w:csb1="00000000"/>
  </w:font>
  <w:font w:name="한컴바탕">
    <w:altName w:val="바탕"/>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58B8F" w14:textId="77777777" w:rsidR="00B15234" w:rsidRDefault="00B15234" w:rsidP="00D66F5F">
      <w:pPr>
        <w:spacing w:after="0" w:line="240" w:lineRule="auto"/>
      </w:pPr>
      <w:r>
        <w:separator/>
      </w:r>
    </w:p>
  </w:footnote>
  <w:footnote w:type="continuationSeparator" w:id="0">
    <w:p w14:paraId="580EC3C3" w14:textId="77777777" w:rsidR="00B15234" w:rsidRDefault="00B15234" w:rsidP="00D66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83D39"/>
    <w:multiLevelType w:val="hybridMultilevel"/>
    <w:tmpl w:val="CB40FAD8"/>
    <w:lvl w:ilvl="0" w:tplc="2FA8A6C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A5E0A76"/>
    <w:multiLevelType w:val="hybridMultilevel"/>
    <w:tmpl w:val="A2F64950"/>
    <w:lvl w:ilvl="0" w:tplc="29C27E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847FD"/>
    <w:multiLevelType w:val="hybridMultilevel"/>
    <w:tmpl w:val="DE829E0C"/>
    <w:lvl w:ilvl="0" w:tplc="A70E32A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6063B61"/>
    <w:multiLevelType w:val="hybridMultilevel"/>
    <w:tmpl w:val="3C82AB80"/>
    <w:lvl w:ilvl="0" w:tplc="95149DA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C4E37A5"/>
    <w:multiLevelType w:val="hybridMultilevel"/>
    <w:tmpl w:val="676299DE"/>
    <w:lvl w:ilvl="0" w:tplc="833CFEC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1BB6395"/>
    <w:multiLevelType w:val="hybridMultilevel"/>
    <w:tmpl w:val="AA5E71AE"/>
    <w:lvl w:ilvl="0" w:tplc="7BBE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71BB4"/>
    <w:multiLevelType w:val="hybridMultilevel"/>
    <w:tmpl w:val="2F9E0A84"/>
    <w:lvl w:ilvl="0" w:tplc="CDDE61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0" w15:restartNumberingAfterBreak="0">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1" w15:restartNumberingAfterBreak="0">
    <w:nsid w:val="795203A7"/>
    <w:multiLevelType w:val="hybridMultilevel"/>
    <w:tmpl w:val="1C72ADF4"/>
    <w:lvl w:ilvl="0" w:tplc="D6BC926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2"/>
  </w:num>
  <w:num w:numId="6">
    <w:abstractNumId w:val="8"/>
  </w:num>
  <w:num w:numId="7">
    <w:abstractNumId w:val="6"/>
  </w:num>
  <w:num w:numId="8">
    <w:abstractNumId w:val="4"/>
  </w:num>
  <w:num w:numId="9">
    <w:abstractNumId w:val="11"/>
  </w:num>
  <w:num w:numId="10">
    <w:abstractNumId w:val="1"/>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744"/>
    <w:rsid w:val="0001097F"/>
    <w:rsid w:val="000272C3"/>
    <w:rsid w:val="00042051"/>
    <w:rsid w:val="000620AC"/>
    <w:rsid w:val="0009583E"/>
    <w:rsid w:val="000B420E"/>
    <w:rsid w:val="000C7F21"/>
    <w:rsid w:val="000D076B"/>
    <w:rsid w:val="000F0A6D"/>
    <w:rsid w:val="000F2183"/>
    <w:rsid w:val="00105AD8"/>
    <w:rsid w:val="00107838"/>
    <w:rsid w:val="001206AE"/>
    <w:rsid w:val="001316D8"/>
    <w:rsid w:val="0013321C"/>
    <w:rsid w:val="00140124"/>
    <w:rsid w:val="00144FF9"/>
    <w:rsid w:val="00161740"/>
    <w:rsid w:val="00162D82"/>
    <w:rsid w:val="00165EA4"/>
    <w:rsid w:val="00182A64"/>
    <w:rsid w:val="00187880"/>
    <w:rsid w:val="001904FD"/>
    <w:rsid w:val="001A0297"/>
    <w:rsid w:val="001A082C"/>
    <w:rsid w:val="001A63AB"/>
    <w:rsid w:val="001B1246"/>
    <w:rsid w:val="001B1802"/>
    <w:rsid w:val="001B3896"/>
    <w:rsid w:val="001D0309"/>
    <w:rsid w:val="001D6D18"/>
    <w:rsid w:val="001F6C3A"/>
    <w:rsid w:val="00205E40"/>
    <w:rsid w:val="002060E7"/>
    <w:rsid w:val="00214746"/>
    <w:rsid w:val="002160B2"/>
    <w:rsid w:val="0022103F"/>
    <w:rsid w:val="00246566"/>
    <w:rsid w:val="00250C24"/>
    <w:rsid w:val="00252795"/>
    <w:rsid w:val="0027157A"/>
    <w:rsid w:val="002820BB"/>
    <w:rsid w:val="00285568"/>
    <w:rsid w:val="0029591B"/>
    <w:rsid w:val="002A3667"/>
    <w:rsid w:val="002B3297"/>
    <w:rsid w:val="002C1816"/>
    <w:rsid w:val="002D1F76"/>
    <w:rsid w:val="002D434A"/>
    <w:rsid w:val="002F6F2C"/>
    <w:rsid w:val="00305ACF"/>
    <w:rsid w:val="00321454"/>
    <w:rsid w:val="003342E1"/>
    <w:rsid w:val="00334525"/>
    <w:rsid w:val="00335744"/>
    <w:rsid w:val="003453A6"/>
    <w:rsid w:val="00384469"/>
    <w:rsid w:val="0038597A"/>
    <w:rsid w:val="00390D34"/>
    <w:rsid w:val="00391A39"/>
    <w:rsid w:val="00394228"/>
    <w:rsid w:val="003A477B"/>
    <w:rsid w:val="003A5B1A"/>
    <w:rsid w:val="003B033A"/>
    <w:rsid w:val="003B6736"/>
    <w:rsid w:val="003C3F98"/>
    <w:rsid w:val="003D2B03"/>
    <w:rsid w:val="003E7FA7"/>
    <w:rsid w:val="003F6C7D"/>
    <w:rsid w:val="0040546C"/>
    <w:rsid w:val="00417EB5"/>
    <w:rsid w:val="004228FB"/>
    <w:rsid w:val="00424673"/>
    <w:rsid w:val="004352C6"/>
    <w:rsid w:val="00436242"/>
    <w:rsid w:val="00437965"/>
    <w:rsid w:val="00445F89"/>
    <w:rsid w:val="004466E2"/>
    <w:rsid w:val="00450B56"/>
    <w:rsid w:val="00454B61"/>
    <w:rsid w:val="0046130D"/>
    <w:rsid w:val="004650D9"/>
    <w:rsid w:val="0047182A"/>
    <w:rsid w:val="004979C7"/>
    <w:rsid w:val="004C7C16"/>
    <w:rsid w:val="004E3AFF"/>
    <w:rsid w:val="004E7880"/>
    <w:rsid w:val="004F0EB4"/>
    <w:rsid w:val="00534657"/>
    <w:rsid w:val="00536A8E"/>
    <w:rsid w:val="00547CFD"/>
    <w:rsid w:val="00557F95"/>
    <w:rsid w:val="00570A0A"/>
    <w:rsid w:val="00575975"/>
    <w:rsid w:val="005847A8"/>
    <w:rsid w:val="005951E8"/>
    <w:rsid w:val="005975CD"/>
    <w:rsid w:val="005A7121"/>
    <w:rsid w:val="005C0ECE"/>
    <w:rsid w:val="005C2E6E"/>
    <w:rsid w:val="005C79A1"/>
    <w:rsid w:val="005D0CD7"/>
    <w:rsid w:val="005D3AAF"/>
    <w:rsid w:val="005E59C2"/>
    <w:rsid w:val="005F2206"/>
    <w:rsid w:val="00604FC2"/>
    <w:rsid w:val="0062166B"/>
    <w:rsid w:val="006346BB"/>
    <w:rsid w:val="006453A9"/>
    <w:rsid w:val="00647362"/>
    <w:rsid w:val="006551E3"/>
    <w:rsid w:val="0066475C"/>
    <w:rsid w:val="00666258"/>
    <w:rsid w:val="006755DB"/>
    <w:rsid w:val="006805C1"/>
    <w:rsid w:val="006A4BC7"/>
    <w:rsid w:val="006C29F0"/>
    <w:rsid w:val="006D2638"/>
    <w:rsid w:val="006D3E32"/>
    <w:rsid w:val="006F1B10"/>
    <w:rsid w:val="00713601"/>
    <w:rsid w:val="00716FCE"/>
    <w:rsid w:val="0072049C"/>
    <w:rsid w:val="007564EE"/>
    <w:rsid w:val="00760187"/>
    <w:rsid w:val="00776E26"/>
    <w:rsid w:val="00777F81"/>
    <w:rsid w:val="007B02E2"/>
    <w:rsid w:val="007C6DF8"/>
    <w:rsid w:val="007C6FC3"/>
    <w:rsid w:val="007D6DC8"/>
    <w:rsid w:val="007E3D18"/>
    <w:rsid w:val="007E6574"/>
    <w:rsid w:val="007F6DBB"/>
    <w:rsid w:val="00800B0A"/>
    <w:rsid w:val="00805325"/>
    <w:rsid w:val="00805FF5"/>
    <w:rsid w:val="00825513"/>
    <w:rsid w:val="00825C24"/>
    <w:rsid w:val="0084767C"/>
    <w:rsid w:val="00851EAB"/>
    <w:rsid w:val="0085393B"/>
    <w:rsid w:val="008613F5"/>
    <w:rsid w:val="00865EA9"/>
    <w:rsid w:val="008C110D"/>
    <w:rsid w:val="008C222F"/>
    <w:rsid w:val="008D101A"/>
    <w:rsid w:val="008D5FA8"/>
    <w:rsid w:val="008E5207"/>
    <w:rsid w:val="008F581E"/>
    <w:rsid w:val="009030ED"/>
    <w:rsid w:val="009035E4"/>
    <w:rsid w:val="00910EEE"/>
    <w:rsid w:val="009112D3"/>
    <w:rsid w:val="009129AE"/>
    <w:rsid w:val="00916481"/>
    <w:rsid w:val="00926795"/>
    <w:rsid w:val="0094524C"/>
    <w:rsid w:val="00954041"/>
    <w:rsid w:val="00992E66"/>
    <w:rsid w:val="009A5C83"/>
    <w:rsid w:val="009C17FA"/>
    <w:rsid w:val="009C3B97"/>
    <w:rsid w:val="009E0AA9"/>
    <w:rsid w:val="009E599A"/>
    <w:rsid w:val="009F1813"/>
    <w:rsid w:val="00A4512C"/>
    <w:rsid w:val="00A5708C"/>
    <w:rsid w:val="00A71115"/>
    <w:rsid w:val="00A719A4"/>
    <w:rsid w:val="00A8411D"/>
    <w:rsid w:val="00A85FA8"/>
    <w:rsid w:val="00A91F08"/>
    <w:rsid w:val="00A93E9A"/>
    <w:rsid w:val="00A94DB6"/>
    <w:rsid w:val="00AB1551"/>
    <w:rsid w:val="00AB470F"/>
    <w:rsid w:val="00AC5F60"/>
    <w:rsid w:val="00AD0618"/>
    <w:rsid w:val="00AE23EC"/>
    <w:rsid w:val="00AE444A"/>
    <w:rsid w:val="00AE5484"/>
    <w:rsid w:val="00AF6B90"/>
    <w:rsid w:val="00B001A9"/>
    <w:rsid w:val="00B10E42"/>
    <w:rsid w:val="00B15234"/>
    <w:rsid w:val="00B61F36"/>
    <w:rsid w:val="00B83ED9"/>
    <w:rsid w:val="00B87ECF"/>
    <w:rsid w:val="00B91DC3"/>
    <w:rsid w:val="00B93358"/>
    <w:rsid w:val="00BA10F8"/>
    <w:rsid w:val="00BF4A3A"/>
    <w:rsid w:val="00C03227"/>
    <w:rsid w:val="00C051DB"/>
    <w:rsid w:val="00C058CD"/>
    <w:rsid w:val="00C23120"/>
    <w:rsid w:val="00C309FD"/>
    <w:rsid w:val="00C52E76"/>
    <w:rsid w:val="00C80BB5"/>
    <w:rsid w:val="00C84FEB"/>
    <w:rsid w:val="00CA1563"/>
    <w:rsid w:val="00CE3E4F"/>
    <w:rsid w:val="00CF53AC"/>
    <w:rsid w:val="00D03F8C"/>
    <w:rsid w:val="00D05217"/>
    <w:rsid w:val="00D17420"/>
    <w:rsid w:val="00D214C6"/>
    <w:rsid w:val="00D31C17"/>
    <w:rsid w:val="00D3221D"/>
    <w:rsid w:val="00D631A6"/>
    <w:rsid w:val="00D66F5F"/>
    <w:rsid w:val="00D66FE7"/>
    <w:rsid w:val="00D72635"/>
    <w:rsid w:val="00D73664"/>
    <w:rsid w:val="00D771A4"/>
    <w:rsid w:val="00D9184C"/>
    <w:rsid w:val="00DD0F6D"/>
    <w:rsid w:val="00DF24FB"/>
    <w:rsid w:val="00E05A8E"/>
    <w:rsid w:val="00E16F2F"/>
    <w:rsid w:val="00E3433F"/>
    <w:rsid w:val="00E40498"/>
    <w:rsid w:val="00E41EAB"/>
    <w:rsid w:val="00E44C35"/>
    <w:rsid w:val="00E4650C"/>
    <w:rsid w:val="00E568EA"/>
    <w:rsid w:val="00E61D69"/>
    <w:rsid w:val="00E81532"/>
    <w:rsid w:val="00E906C0"/>
    <w:rsid w:val="00E9169C"/>
    <w:rsid w:val="00EA296B"/>
    <w:rsid w:val="00EA6819"/>
    <w:rsid w:val="00EB71BC"/>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5D27C"/>
  <w15:docId w15:val="{DA933E6E-4727-47E2-A7C1-FDCB6078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customStyle="1" w:styleId="UnresolvedMention">
    <w:name w:val="Unresolved Mention"/>
    <w:basedOn w:val="a0"/>
    <w:uiPriority w:val="99"/>
    <w:semiHidden/>
    <w:unhideWhenUsed/>
    <w:rsid w:val="00557F95"/>
    <w:rPr>
      <w:color w:val="605E5C"/>
      <w:shd w:val="clear" w:color="auto" w:fill="E1DFDD"/>
    </w:rPr>
  </w:style>
  <w:style w:type="character" w:styleId="ab">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E5sBsJKD0h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log.io/@lcooldong/%EB%AF%B8%EB%8B%88%ED%94%84%EB%A1%9C%EC%A0%9D%ED%8A%B8-ESPNOW-LED" TargetMode="External"/><Relationship Id="rId17" Type="http://schemas.openxmlformats.org/officeDocument/2006/relationships/hyperlink" Target="https://velog.io/@lcooldong" TargetMode="External"/><Relationship Id="rId2" Type="http://schemas.openxmlformats.org/officeDocument/2006/relationships/numbering" Target="numbering.xml"/><Relationship Id="rId16" Type="http://schemas.openxmlformats.org/officeDocument/2006/relationships/hyperlink" Target="https://lcooldong.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ium.or.kr/portal/project/awardList.do" TargetMode="External"/><Relationship Id="rId5" Type="http://schemas.openxmlformats.org/officeDocument/2006/relationships/webSettings" Target="webSettings.xml"/><Relationship Id="rId15" Type="http://schemas.openxmlformats.org/officeDocument/2006/relationships/hyperlink" Target="https://github.com/Lcooldong" TargetMode="External"/><Relationship Id="rId10" Type="http://schemas.openxmlformats.org/officeDocument/2006/relationships/hyperlink" Target="https://www.hanium.or.kr/myPortfolio/cooldong.d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anium.or.kr/portal/project/awardList.do"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ABE0C-E68D-4AE9-86BA-8B4781A77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7017</TotalTime>
  <Pages>1</Pages>
  <Words>668</Words>
  <Characters>3811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JJA</dc:creator>
  <cp:lastModifiedBy>user</cp:lastModifiedBy>
  <cp:revision>8</cp:revision>
  <cp:lastPrinted>2016-04-04T08:30:00Z</cp:lastPrinted>
  <dcterms:created xsi:type="dcterms:W3CDTF">2022-06-03T09:26:00Z</dcterms:created>
  <dcterms:modified xsi:type="dcterms:W3CDTF">2022-06-21T00:45:00Z</dcterms:modified>
</cp:coreProperties>
</file>