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Exemplo 18 corrigido - Detecção e classificação de contornos por área.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Problema corrigido: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O detector Canny produz linhas finas de borda. Quando essas linhas não formam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regiões perfeitamente fechadas, cv2.contourArea() pode retornar zero ou uma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área muito pequena. Nesse caso, todos os contornos podem ser descartados pelo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filtro de área superior a 200 px².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Solução adotada: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1. Capturar uma imagem diretamente da câmera.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2. Converter para escala de cinza.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3. Aplicar suavização gaussiana.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4. Criar uma máscara binária com o método de Otsu.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5. Escolher automaticamente entre a máscara normal e a invertida.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6. Aplicar operações morfológicas para remover ruídos e fechar falhas.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7. Usar cv2.findContours() sobre a máscara binária preenchida.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8. Filtrar contornos com área superior a 200 px².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9. Desenhar os contornos com cores diferentes conforme a área.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Faixas de área: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Pequeno: de 200 até 999 px², em verde.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Médio: de 1.000 até 4.999 px², em amarelo.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Grande: 5.000 px² ou mais, em vermelho.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Controles: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S: captura a imagem da câmera.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Q ou Esc: encerra sem capturar.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Área mínima exigida no exercício.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AREA_MINIMA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200.0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capturar_imagem_camera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indice_camera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"""Abre a câmera e retorna o frame capturado ao pressionar S."""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Abre a câmera principal do computador.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VideoCapture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indice_camera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Verifica se a câmera foi aberta corretamente.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isOpened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"Não foi possível abrir a câmera. "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"Verifique as permissões ou teste outro índice."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"Câmera aberta."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"Pressione S para capturar a imagem."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"Pressione Q ou Esc para cancelar."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Lê um frame da câmera.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"Falha ao capturar um frame da câmera."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Cria uma cópia para inserir instruções sem modificar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 frame original que será processado.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"S: capturar | Q ou Esc: cancelar"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FONT_HERSHEY_SIMPLEX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LINE_AA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"Captura para deteccao de contornos"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Aguarda uma tecla durante 1 milissegundo.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waitKey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 salva uma cópia do frame atual.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"Imagem capturada."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Q ou Esc encerra sem capturar.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"Captura cancelada."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Libera a câmera e fecha a janela, mesmo em caso de erro.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release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destroyAllWindows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imagem_capturada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cor_por_area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"""Retorna uma cor BGR conforme a faixa de área do contorno."""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Verde: contorno pequeno.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Amarelo: contorno médio.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Vermelho: contorno grande.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preparar_mascara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mascara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ndarray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ndarray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"""Remove pequenos ruídos e fecha falhas da máscara binária."""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Elemento estruturante utilizado nas operações morfológicas.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kernel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getStructuringElement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MORPH_ELLIPSE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Abertura: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erosão seguida de dilatação.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Remove pequenos pontos brancos isolados.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limpa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morphologyEx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mascara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MORPH_OPEN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kernel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iterations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Fechamento: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dilatação seguida de erosão.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Fecha pequenas falhas e ajuda a formar regiões preenchidas.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limpa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morphologyEx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limpa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MORPH_CLOSE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kernel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iterations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limpa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avaliar_mascara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mascara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ndarray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"""Avalia quantos contornos úteis existem em uma máscara.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A avaliação serve para escolher automaticamente entre a máscara de Otsu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normal e sua versão invertida.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contornos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findContours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mascara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RETR_EXTERNAL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CHAIN_APPROX_SIMPLE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mascara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area_imagem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quantidade_validos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soma_areas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contorno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contornos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contourArea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contorno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Ignora ruídos pequenos.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AREA_MINIMA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Ignora uma região que ocupe praticamente a imagem inteira,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pois normalmente ela corresponde ao fundo.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area_imagem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quantidade_validos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soma_areas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area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quantidade_validos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soma_areas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escolher_melhor_mascara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binaria_normal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ndarray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binaria_invertida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ndarray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ndarray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"""Escolhe a máscara que contém mais regiões úteis."""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normal_limpa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preparar_mascara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binaria_normal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invertida_limpa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preparar_mascara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binaria_invertida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avaliacao_normal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avaliar_mascara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normal_limpa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avaliacao_invertida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avaliar_mascara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invertida_limpa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"Avaliação automática das máscaras:"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"Otsu normal   -&gt; "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avaliacao_normal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contornos válidos, "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"soma das áreas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avaliacao_normal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px²"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"Otsu invertido -&gt; "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avaliacao_invertida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contornos válidos, "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"soma das áreas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avaliacao_invertida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px²"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Prioriza a máscara com maior quantidade de contornos úteis.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Em caso de empate, utiliza a que possui maior soma de áreas.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avaliacao_invertida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avaliacao_normal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invertida_limpa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"Otsu invertido"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normal_limpa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"Otsu normal"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redimensionar_para_exibicao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ndarray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largura_maxima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ndarray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"""Redimensiona uma imagem apenas para facilitar sua exibição."""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largura_maxima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imagem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largura_maxima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largura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interpolation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INTER_AREA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"""Captura a imagem, encontra contornos e classifica-os por área."""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Captura uma imagem diretamente da câmera.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capturar_imagem_camera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indice_camera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Encerra caso o usuário tenha cancelado.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Converte a imagem BGR para escala de cinza.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cvtColor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COLOR_BGR2GRAY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Reduz ruídos de alta frequência antes da limiarização.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GaussianBlur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 método de Otsu calcula automaticamente o valor de limiar.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THRESH_BINARY cria objetos claros sobre fundo escuro.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limiar_otsu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binaria_normal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threshold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THRESH_BINARY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THRESH_OTSU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 versão invertida troca branco por preto e preto por branco.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binaria_invertida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bitwise_not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binaria_normal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"Valor de limiar calculado por Otsu: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limiar_otsu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Escolhe automaticamente a polaridade mais adequada.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mascara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nome_mascara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escolher_melhor_mascara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binaria_normal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binaria_invertida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"Máscara selecionada: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nome_mascara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Canny é calculado para mostrar as bordas encontradas.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Entretanto, findContours será aplicado à máscara preenchida,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pois ela produz áreas fechadas mais adequadas a contourArea().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bordas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Canny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mascara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Localiza os contornos externos na máscara binária preenchida.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contornos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findContours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mascara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RETR_EXTERNAL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CHAIN_APPROX_SIMPLE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areas_validas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altura_imagem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largura_imagem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area_imagem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altura_imagem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largura_imagem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contorno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contornos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Calcula a área interna do contorno.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contourArea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contorno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Elimina ruídos abaixo do limite exigido.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AREA_MINIMA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Evita classificar o fundo inteiro como objeto.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area_imagem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areas_validas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Escolhe a cor conforme a faixa de área.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cor_por_area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Desenha o contorno encontrado.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drawContours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contorno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Calcula o retângulo delimitador do objeto.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boundingRect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contorno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Desenha o bounding box.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Escreve a área próxima ao objeto.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:.0f}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px2"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FONT_HERSHEY_SIMPLEX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LINE_AA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Calcula a maior área entre os contornos aprovados.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maior_area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areas_validas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"Resultado da detecção:"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 de contornos encontrados: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contornos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"Contornos com área superior a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AREA_MINIMA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:.0f}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px²: "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areas_validas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"Área do maior contorno válido: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maior_area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px²"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areas_validas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"Nenhum contorno passou pelo filtro de área."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"Tente estas ações:"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 use objetos com maior contraste em relação ao fundo;"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 aproxime o objeto da câmera;"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 utilize um fundo liso;"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 reduza temporariamente AREA_MINIMA para 50;"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 evite sombras fortes e reflexos."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Converte as imagens de um canal para BGR antes de concatenar.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mascara_bgr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cvtColor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mascara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COLOR_GRAY2BGR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bordas_bgr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cvtColor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bordas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COLOR_GRAY2BGR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Redimensiona apenas para caber melhor na tela.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original_exibicao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redimensionar_para_exibicao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mascara_exibicao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redimensionar_para_exibicao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mascara_bgr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bordas_exibicao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redimensionar_para_exibicao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bordas_bgr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resultado_exibicao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redimensionar_para_exibicao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Garante dimensões iguais antes de concatenar.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altura_painel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largura_painel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original_exibicao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mascara_exibicao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mascara_exibicao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largura_painel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altura_painel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bordas_exibicao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bordas_exibicao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largura_painel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altura_painel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resultado_exibicao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resultado_exibicao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largura_painel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altura_painel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Monta dois painéis horizontais.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linha_superior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hconcat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original_exibicao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mascara_exibicao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linha_inferior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hconcat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bordas_exibicao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resultado_exibicao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Junta as duas linhas verticalmente.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vconcat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linha_superior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linha_inferior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Adiciona títulos às quatro imagens.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"Original"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FONT_HERSHEY_SIMPLEX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LINE_AA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"Mascara binaria"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largura_painel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FONT_HERSHEY_SIMPLEX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LINE_AA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"Bordas Canny"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altura_painel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FONT_HERSHEY_SIMPLEX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LINE_AA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"Contornos por area"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largura_painel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altura_painel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FONT_HERSHEY_SIMPLEX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LINE_AA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"Pressione Q ou Esc para fechar o painel."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"Exemplo 18 corrigido - contornos por area"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painel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waitKey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destroyAllWindows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