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MODEL </w:t>
      </w:r>
    </w:p>
    <w:p w:rsidR="0061707A" w:rsidRPr="00F416DF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Time.</w:t>
      </w:r>
      <w:r w:rsidR="00A5782E">
        <w:rPr>
          <w:rFonts w:asciiTheme="minorHAnsi" w:hAnsiTheme="minorHAnsi" w:cstheme="minorHAnsi"/>
          <w:b/>
          <w:bCs/>
          <w:sz w:val="32"/>
          <w:szCs w:val="28"/>
        </w:rPr>
        <w:t>php</w:t>
      </w:r>
      <w:proofErr w:type="spellEnd"/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61707A" w:rsidRPr="00436448" w:rsidTr="008C6A5D">
        <w:trPr>
          <w:jc w:val="center"/>
        </w:trPr>
        <w:tc>
          <w:tcPr>
            <w:tcW w:w="1508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8C6A5D">
        <w:trPr>
          <w:jc w:val="center"/>
        </w:trPr>
        <w:tc>
          <w:tcPr>
            <w:tcW w:w="150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61707A" w:rsidRPr="001C5EA8" w:rsidRDefault="0061707A" w:rsidP="008C6A5D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61707A" w:rsidRDefault="0061707A" w:rsidP="008C6A5D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61707A" w:rsidRPr="00AB062B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449"/>
        <w:gridCol w:w="2268"/>
        <w:gridCol w:w="1269"/>
      </w:tblGrid>
      <w:tr w:rsidR="0061707A" w:rsidRPr="00436448" w:rsidTr="00A5782E">
        <w:trPr>
          <w:jc w:val="center"/>
        </w:trPr>
        <w:tc>
          <w:tcPr>
            <w:tcW w:w="1508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49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68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A5782E">
        <w:trPr>
          <w:jc w:val="center"/>
        </w:trPr>
        <w:tc>
          <w:tcPr>
            <w:tcW w:w="150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D233B1" w:rsidRDefault="00D233B1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D233B1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</w:rPr>
              <w:t>Time</w:t>
            </w:r>
          </w:p>
        </w:tc>
        <w:tc>
          <w:tcPr>
            <w:tcW w:w="3449" w:type="dxa"/>
          </w:tcPr>
          <w:p w:rsidR="0061707A" w:rsidRPr="00A5782E" w:rsidRDefault="00A5782E" w:rsidP="00A5782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5782E">
              <w:rPr>
                <w:rFonts w:cstheme="minorHAnsi"/>
                <w:bCs/>
                <w:sz w:val="24"/>
                <w:szCs w:val="24"/>
                <w:lang w:val="en-US"/>
              </w:rPr>
              <w:t>This class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A5782E">
              <w:rPr>
                <w:rFonts w:cstheme="minorHAnsi"/>
                <w:bCs/>
                <w:sz w:val="24"/>
                <w:szCs w:val="24"/>
                <w:lang w:val="en-US"/>
              </w:rPr>
              <w:t xml:space="preserve">and constructors of a team. </w:t>
            </w:r>
            <w:r w:rsidRPr="00A5782E">
              <w:rPr>
                <w:rFonts w:cstheme="minorHAnsi"/>
                <w:bCs/>
                <w:sz w:val="24"/>
                <w:szCs w:val="24"/>
              </w:rPr>
              <w:t xml:space="preserve">The </w:t>
            </w:r>
            <w:proofErr w:type="spellStart"/>
            <w:r w:rsidRPr="00A5782E">
              <w:rPr>
                <w:rFonts w:cstheme="minorHAnsi"/>
                <w:bCs/>
                <w:sz w:val="24"/>
                <w:szCs w:val="24"/>
              </w:rPr>
              <w:t>team</w:t>
            </w:r>
            <w:proofErr w:type="spellEnd"/>
            <w:r w:rsidRPr="00A5782E">
              <w:rPr>
                <w:rFonts w:cstheme="minorHAnsi"/>
                <w:bCs/>
                <w:sz w:val="24"/>
                <w:szCs w:val="24"/>
              </w:rPr>
              <w:t xml:space="preserve"> must </w:t>
            </w:r>
            <w:proofErr w:type="spellStart"/>
            <w:r w:rsidRPr="00A5782E">
              <w:rPr>
                <w:rFonts w:cstheme="minorHAnsi"/>
                <w:bCs/>
                <w:sz w:val="24"/>
                <w:szCs w:val="24"/>
              </w:rPr>
              <w:t>contains</w:t>
            </w:r>
            <w:proofErr w:type="spellEnd"/>
            <w:r w:rsidRPr="00A5782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5782E">
              <w:rPr>
                <w:rFonts w:cstheme="minorHAnsi"/>
                <w:bCs/>
                <w:i/>
                <w:sz w:val="24"/>
                <w:szCs w:val="24"/>
              </w:rPr>
              <w:t>idTime</w:t>
            </w:r>
            <w:proofErr w:type="spellEnd"/>
            <w:r w:rsidRPr="00A5782E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5782E">
              <w:rPr>
                <w:rFonts w:cstheme="minorHAnsi"/>
                <w:bCs/>
                <w:i/>
                <w:sz w:val="24"/>
                <w:szCs w:val="24"/>
              </w:rPr>
              <w:t>idTecnico</w:t>
            </w:r>
            <w:proofErr w:type="spellEnd"/>
            <w:r w:rsidRPr="00A5782E">
              <w:rPr>
                <w:rFonts w:cstheme="minorHAnsi"/>
                <w:bCs/>
                <w:sz w:val="24"/>
                <w:szCs w:val="24"/>
              </w:rPr>
              <w:t xml:space="preserve">,  </w:t>
            </w:r>
            <w:r w:rsidRPr="00A5782E">
              <w:rPr>
                <w:rFonts w:cstheme="minorHAnsi"/>
                <w:bCs/>
                <w:i/>
                <w:sz w:val="24"/>
                <w:szCs w:val="24"/>
              </w:rPr>
              <w:t>nome</w:t>
            </w:r>
            <w:proofErr w:type="gramEnd"/>
            <w:r w:rsidRPr="00A5782E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A5782E">
              <w:rPr>
                <w:rFonts w:cstheme="minorHAnsi"/>
                <w:bCs/>
                <w:i/>
                <w:sz w:val="24"/>
                <w:szCs w:val="24"/>
              </w:rPr>
              <w:t>categoria</w:t>
            </w:r>
            <w:r w:rsidRPr="00A5782E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A5782E">
              <w:rPr>
                <w:rFonts w:cstheme="minorHAnsi"/>
                <w:bCs/>
                <w:i/>
                <w:sz w:val="24"/>
                <w:szCs w:val="24"/>
              </w:rPr>
              <w:t>endereco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A5782E">
              <w:rPr>
                <w:rFonts w:cstheme="minorHAnsi"/>
                <w:bCs/>
                <w:i/>
                <w:sz w:val="24"/>
                <w:szCs w:val="24"/>
              </w:rPr>
              <w:t>dataFundacao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A5782E">
              <w:rPr>
                <w:rFonts w:cstheme="minorHAnsi"/>
                <w:bCs/>
                <w:i/>
                <w:sz w:val="24"/>
                <w:szCs w:val="24"/>
              </w:rPr>
              <w:t>presidente</w:t>
            </w:r>
            <w:r w:rsidRPr="00A5782E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A5782E">
              <w:rPr>
                <w:rFonts w:cstheme="minorHAnsi"/>
                <w:bCs/>
                <w:i/>
                <w:sz w:val="24"/>
                <w:szCs w:val="24"/>
              </w:rPr>
              <w:t>telefone</w:t>
            </w:r>
            <w:r w:rsidRPr="00A5782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5782E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Pr="00A5782E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A5782E">
              <w:rPr>
                <w:rFonts w:cstheme="minorHAnsi"/>
                <w:bCs/>
                <w:i/>
                <w:sz w:val="24"/>
                <w:szCs w:val="24"/>
              </w:rPr>
              <w:t>pontos</w:t>
            </w:r>
            <w:r w:rsidRPr="00A5782E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61707A" w:rsidRPr="00D233B1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D233B1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D233B1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61707A" w:rsidRPr="00AB062B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3041"/>
        <w:gridCol w:w="2491"/>
        <w:gridCol w:w="1246"/>
      </w:tblGrid>
      <w:tr w:rsidR="0061707A" w:rsidTr="008C6A5D">
        <w:trPr>
          <w:jc w:val="center"/>
        </w:trPr>
        <w:tc>
          <w:tcPr>
            <w:tcW w:w="1716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41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91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6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8C6A5D">
        <w:trPr>
          <w:jc w:val="center"/>
        </w:trPr>
        <w:tc>
          <w:tcPr>
            <w:tcW w:w="1716" w:type="dxa"/>
          </w:tcPr>
          <w:p w:rsidR="0061707A" w:rsidRPr="00AB062B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</w:p>
        </w:tc>
        <w:tc>
          <w:tcPr>
            <w:tcW w:w="3041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BB1580">
              <w:rPr>
                <w:rFonts w:cstheme="minorHAnsi"/>
                <w:bCs/>
                <w:sz w:val="24"/>
                <w:szCs w:val="24"/>
                <w:lang w:val="en-US"/>
              </w:rPr>
              <w:t>team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491" w:type="dxa"/>
          </w:tcPr>
          <w:p w:rsidR="0061707A" w:rsidRPr="00436448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idDados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46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8C6A5D">
        <w:trPr>
          <w:jc w:val="center"/>
        </w:trPr>
        <w:tc>
          <w:tcPr>
            <w:tcW w:w="1716" w:type="dxa"/>
          </w:tcPr>
          <w:p w:rsidR="0061707A" w:rsidRPr="00077AE8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B1580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A5782E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</w:p>
        </w:tc>
        <w:tc>
          <w:tcPr>
            <w:tcW w:w="3041" w:type="dxa"/>
          </w:tcPr>
          <w:p w:rsidR="0061707A" w:rsidRPr="00436448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8C6A5D">
              <w:rPr>
                <w:rFonts w:cstheme="minorHAnsi"/>
                <w:bCs/>
                <w:sz w:val="24"/>
                <w:szCs w:val="24"/>
                <w:lang w:val="en-US"/>
              </w:rPr>
              <w:t>coach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491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46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BA6B22" w:rsidRPr="000C563C" w:rsidTr="008C6A5D">
        <w:trPr>
          <w:jc w:val="center"/>
        </w:trPr>
        <w:tc>
          <w:tcPr>
            <w:tcW w:w="1716" w:type="dxa"/>
          </w:tcPr>
          <w:p w:rsidR="00BA6B22" w:rsidRPr="00077AE8" w:rsidRDefault="00BA6B22" w:rsidP="00BA6B2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A6B22" w:rsidRPr="00077AE8" w:rsidRDefault="00BA6B22" w:rsidP="00BA6B2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</w:p>
        </w:tc>
        <w:tc>
          <w:tcPr>
            <w:tcW w:w="3041" w:type="dxa"/>
          </w:tcPr>
          <w:p w:rsidR="00BA6B22" w:rsidRPr="00436448" w:rsidRDefault="00BA6B22" w:rsidP="00BA6B2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complete name of the team.</w:t>
            </w:r>
          </w:p>
        </w:tc>
        <w:tc>
          <w:tcPr>
            <w:tcW w:w="2491" w:type="dxa"/>
          </w:tcPr>
          <w:p w:rsidR="00BA6B22" w:rsidRPr="00436448" w:rsidRDefault="00BA6B22" w:rsidP="00BA6B2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name cannot contain special characters or numbers.</w:t>
            </w:r>
          </w:p>
        </w:tc>
        <w:tc>
          <w:tcPr>
            <w:tcW w:w="1246" w:type="dxa"/>
          </w:tcPr>
          <w:p w:rsidR="00BA6B22" w:rsidRDefault="00BA6B22" w:rsidP="00BA6B2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A6B22" w:rsidRPr="00436448" w:rsidRDefault="00BA6B22" w:rsidP="00BA6B22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61707A" w:rsidRPr="00583E2C" w:rsidTr="008C6A5D">
        <w:trPr>
          <w:trHeight w:val="992"/>
          <w:jc w:val="center"/>
        </w:trPr>
        <w:tc>
          <w:tcPr>
            <w:tcW w:w="1716" w:type="dxa"/>
          </w:tcPr>
          <w:p w:rsidR="00F11578" w:rsidRDefault="00F11578" w:rsidP="00F11578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A5782E" w:rsidP="00F82FD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categoria</w:t>
            </w:r>
            <w:proofErr w:type="spellEnd"/>
          </w:p>
        </w:tc>
        <w:tc>
          <w:tcPr>
            <w:tcW w:w="3041" w:type="dxa"/>
          </w:tcPr>
          <w:p w:rsidR="0061707A" w:rsidRPr="00312819" w:rsidRDefault="00583E2C" w:rsidP="00F82FD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category of the team. It can be </w:t>
            </w:r>
            <w:r w:rsidR="00F11578">
              <w:rPr>
                <w:rFonts w:cstheme="minorHAnsi"/>
                <w:bCs/>
                <w:sz w:val="24"/>
                <w:szCs w:val="24"/>
                <w:lang w:val="en-US"/>
              </w:rPr>
              <w:t>juvenile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adult, </w:t>
            </w:r>
            <w:r w:rsidR="00F11578">
              <w:rPr>
                <w:rFonts w:cstheme="minorHAnsi"/>
                <w:bCs/>
                <w:sz w:val="24"/>
                <w:szCs w:val="24"/>
                <w:lang w:val="en-US"/>
              </w:rPr>
              <w:t>professional and etc.</w:t>
            </w:r>
          </w:p>
        </w:tc>
        <w:tc>
          <w:tcPr>
            <w:tcW w:w="2491" w:type="dxa"/>
          </w:tcPr>
          <w:p w:rsidR="0061707A" w:rsidRPr="00312819" w:rsidRDefault="002E4327" w:rsidP="00F82FD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category of the team cannot contain special characters and numbers.</w:t>
            </w:r>
            <w:bookmarkStart w:id="0" w:name="_GoBack"/>
            <w:bookmarkEnd w:id="0"/>
          </w:p>
        </w:tc>
        <w:tc>
          <w:tcPr>
            <w:tcW w:w="1246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8C6A5D" w:rsidRDefault="008C6A5D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  <w:p w:rsidR="0061707A" w:rsidRPr="00436448" w:rsidRDefault="0061707A" w:rsidP="00F82FD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8C6A5D">
        <w:trPr>
          <w:trHeight w:val="978"/>
          <w:jc w:val="center"/>
        </w:trPr>
        <w:tc>
          <w:tcPr>
            <w:tcW w:w="1716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A5782E" w:rsidP="000950B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endereco</w:t>
            </w:r>
            <w:proofErr w:type="spellEnd"/>
          </w:p>
        </w:tc>
        <w:tc>
          <w:tcPr>
            <w:tcW w:w="3041" w:type="dxa"/>
          </w:tcPr>
          <w:p w:rsidR="0061707A" w:rsidRPr="00312819" w:rsidRDefault="0064477B" w:rsidP="000950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address of the team’s clubhouse.</w:t>
            </w:r>
          </w:p>
        </w:tc>
        <w:tc>
          <w:tcPr>
            <w:tcW w:w="2491" w:type="dxa"/>
          </w:tcPr>
          <w:p w:rsidR="0061707A" w:rsidRPr="00312819" w:rsidRDefault="0064477B" w:rsidP="000950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address cannot contain special characters.</w:t>
            </w:r>
          </w:p>
        </w:tc>
        <w:tc>
          <w:tcPr>
            <w:tcW w:w="1246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8C6A5D" w:rsidRDefault="008C6A5D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  <w:p w:rsidR="0061707A" w:rsidRPr="00436448" w:rsidRDefault="0061707A" w:rsidP="000950B1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63AAF" w:rsidRPr="000C563C" w:rsidTr="008C6A5D">
        <w:trPr>
          <w:trHeight w:val="977"/>
          <w:jc w:val="center"/>
        </w:trPr>
        <w:tc>
          <w:tcPr>
            <w:tcW w:w="1716" w:type="dxa"/>
          </w:tcPr>
          <w:p w:rsidR="00063AAF" w:rsidRDefault="00063AAF" w:rsidP="00063AA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63AAF" w:rsidRDefault="00063AAF" w:rsidP="00063AA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dataFundacao</w:t>
            </w:r>
            <w:proofErr w:type="spellEnd"/>
          </w:p>
        </w:tc>
        <w:tc>
          <w:tcPr>
            <w:tcW w:w="3041" w:type="dxa"/>
          </w:tcPr>
          <w:p w:rsidR="00063AAF" w:rsidRDefault="00063AAF" w:rsidP="00063AA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63AAF" w:rsidRPr="00312819" w:rsidRDefault="00063AAF" w:rsidP="00063AA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82FDA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foundation date of the team</w:t>
            </w:r>
            <w:r w:rsidRPr="00F82FD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91" w:type="dxa"/>
          </w:tcPr>
          <w:p w:rsidR="00063AAF" w:rsidRPr="00312819" w:rsidRDefault="00063AAF" w:rsidP="00063AA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foundation date just can contain positive numbers and has to be in the format DD/MM/YYYY.</w:t>
            </w:r>
          </w:p>
        </w:tc>
        <w:tc>
          <w:tcPr>
            <w:tcW w:w="1246" w:type="dxa"/>
          </w:tcPr>
          <w:p w:rsidR="00063AAF" w:rsidRDefault="00063AAF" w:rsidP="00063AA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63AAF" w:rsidRDefault="00063AAF" w:rsidP="00063AA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Date</w:t>
            </w:r>
          </w:p>
          <w:p w:rsidR="00063AAF" w:rsidRPr="00436448" w:rsidRDefault="00063AAF" w:rsidP="00063AA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A1AB1" w:rsidRPr="000C563C" w:rsidTr="008C6A5D">
        <w:trPr>
          <w:trHeight w:val="977"/>
          <w:jc w:val="center"/>
        </w:trPr>
        <w:tc>
          <w:tcPr>
            <w:tcW w:w="1716" w:type="dxa"/>
          </w:tcPr>
          <w:p w:rsidR="000A1AB1" w:rsidRPr="00077AE8" w:rsidRDefault="000A1AB1" w:rsidP="000A1AB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A1AB1" w:rsidRPr="00077AE8" w:rsidRDefault="000A1AB1" w:rsidP="000A1AB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presidente</w:t>
            </w:r>
            <w:proofErr w:type="spellEnd"/>
          </w:p>
        </w:tc>
        <w:tc>
          <w:tcPr>
            <w:tcW w:w="3041" w:type="dxa"/>
          </w:tcPr>
          <w:p w:rsidR="000A1AB1" w:rsidRPr="00436448" w:rsidRDefault="000A1AB1" w:rsidP="000A1A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complete name of the team’s president.</w:t>
            </w:r>
          </w:p>
        </w:tc>
        <w:tc>
          <w:tcPr>
            <w:tcW w:w="2491" w:type="dxa"/>
          </w:tcPr>
          <w:p w:rsidR="000A1AB1" w:rsidRPr="00436448" w:rsidRDefault="000A1AB1" w:rsidP="000A1A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name cannot contain special characters or numbers.</w:t>
            </w:r>
          </w:p>
        </w:tc>
        <w:tc>
          <w:tcPr>
            <w:tcW w:w="1246" w:type="dxa"/>
          </w:tcPr>
          <w:p w:rsidR="000A1AB1" w:rsidRDefault="000A1AB1" w:rsidP="000A1AB1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A1AB1" w:rsidRPr="00436448" w:rsidRDefault="000A1AB1" w:rsidP="000A1AB1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930954" w:rsidRPr="000C563C" w:rsidTr="008C6A5D">
        <w:trPr>
          <w:trHeight w:val="941"/>
          <w:jc w:val="center"/>
        </w:trPr>
        <w:tc>
          <w:tcPr>
            <w:tcW w:w="1716" w:type="dxa"/>
          </w:tcPr>
          <w:p w:rsidR="00930954" w:rsidRPr="00077AE8" w:rsidRDefault="00930954" w:rsidP="0093095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930954" w:rsidRPr="00077AE8" w:rsidRDefault="00930954" w:rsidP="0093095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</w:t>
            </w:r>
            <w:r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one</w:t>
            </w:r>
            <w:proofErr w:type="spellEnd"/>
          </w:p>
        </w:tc>
        <w:tc>
          <w:tcPr>
            <w:tcW w:w="3041" w:type="dxa"/>
          </w:tcPr>
          <w:p w:rsidR="00930954" w:rsidRPr="00436448" w:rsidRDefault="00930954" w:rsidP="009309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telephone number of the clubhouse.</w:t>
            </w:r>
          </w:p>
        </w:tc>
        <w:tc>
          <w:tcPr>
            <w:tcW w:w="2491" w:type="dxa"/>
          </w:tcPr>
          <w:p w:rsidR="00930954" w:rsidRPr="00436448" w:rsidRDefault="00930954" w:rsidP="009309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number can contain until 11 positive digits.</w:t>
            </w:r>
          </w:p>
        </w:tc>
        <w:tc>
          <w:tcPr>
            <w:tcW w:w="1246" w:type="dxa"/>
          </w:tcPr>
          <w:p w:rsidR="00930954" w:rsidRDefault="00930954" w:rsidP="0093095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30954" w:rsidRPr="00436448" w:rsidRDefault="00930954" w:rsidP="0093095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930954" w:rsidRPr="000C563C" w:rsidTr="008C6A5D">
        <w:trPr>
          <w:trHeight w:val="941"/>
          <w:jc w:val="center"/>
        </w:trPr>
        <w:tc>
          <w:tcPr>
            <w:tcW w:w="1716" w:type="dxa"/>
          </w:tcPr>
          <w:p w:rsidR="00930954" w:rsidRPr="00077AE8" w:rsidRDefault="00930954" w:rsidP="0093095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930954" w:rsidRPr="00077AE8" w:rsidRDefault="00930954" w:rsidP="0093095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</w:p>
        </w:tc>
        <w:tc>
          <w:tcPr>
            <w:tcW w:w="3041" w:type="dxa"/>
          </w:tcPr>
          <w:p w:rsidR="00930954" w:rsidRPr="00436448" w:rsidRDefault="00930954" w:rsidP="009309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points earned by a team in the league.</w:t>
            </w:r>
          </w:p>
        </w:tc>
        <w:tc>
          <w:tcPr>
            <w:tcW w:w="2491" w:type="dxa"/>
          </w:tcPr>
          <w:p w:rsidR="00930954" w:rsidRPr="00436448" w:rsidRDefault="00930954" w:rsidP="009309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number of points just can contain positive numbers.</w:t>
            </w:r>
          </w:p>
        </w:tc>
        <w:tc>
          <w:tcPr>
            <w:tcW w:w="1246" w:type="dxa"/>
          </w:tcPr>
          <w:p w:rsidR="00930954" w:rsidRDefault="00930954" w:rsidP="0093095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30954" w:rsidRDefault="00930954" w:rsidP="0093095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930954" w:rsidRPr="00436448" w:rsidRDefault="00930954" w:rsidP="00930954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1707A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61707A" w:rsidTr="008C6A5D">
        <w:trPr>
          <w:jc w:val="center"/>
        </w:trPr>
        <w:tc>
          <w:tcPr>
            <w:tcW w:w="3397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8C6A5D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61707A" w:rsidRPr="00436448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Pr="00747E9D" w:rsidRDefault="002A15FB" w:rsidP="002A15F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2A15FB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2A15FB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  <w:r w:rsidRPr="002A15FB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2A15FB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2A15FB">
              <w:rPr>
                <w:rFonts w:cstheme="minorHAnsi"/>
                <w:bCs/>
                <w:i/>
                <w:sz w:val="24"/>
                <w:szCs w:val="24"/>
              </w:rPr>
              <w:t>idTime</w:t>
            </w:r>
            <w:proofErr w:type="spellEnd"/>
            <w:r w:rsidRPr="002A15FB">
              <w:rPr>
                <w:rFonts w:cstheme="minorHAnsi"/>
                <w:bCs/>
                <w:i/>
                <w:sz w:val="24"/>
                <w:szCs w:val="24"/>
              </w:rPr>
              <w:t>, $</w:t>
            </w:r>
            <w:proofErr w:type="spellStart"/>
            <w:r w:rsidRPr="002A15FB">
              <w:rPr>
                <w:rFonts w:cstheme="minorHAnsi"/>
                <w:bCs/>
                <w:i/>
                <w:sz w:val="24"/>
                <w:szCs w:val="24"/>
              </w:rPr>
              <w:t>idTecnico</w:t>
            </w:r>
            <w:proofErr w:type="spellEnd"/>
            <w:r w:rsidRPr="002A15FB">
              <w:rPr>
                <w:rFonts w:cstheme="minorHAnsi"/>
                <w:bCs/>
                <w:i/>
                <w:sz w:val="24"/>
                <w:szCs w:val="24"/>
              </w:rPr>
              <w:t>,</w:t>
            </w:r>
            <w:r>
              <w:rPr>
                <w:rFonts w:cstheme="minorHAnsi"/>
                <w:bCs/>
                <w:i/>
                <w:sz w:val="24"/>
                <w:szCs w:val="24"/>
              </w:rPr>
              <w:t xml:space="preserve"> $nome, $categoria, 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endereco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</w:rPr>
              <w:t xml:space="preserve">, </w:t>
            </w:r>
            <w:r w:rsidRPr="002A15FB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2A15FB">
              <w:rPr>
                <w:rFonts w:cstheme="minorHAnsi"/>
                <w:bCs/>
                <w:i/>
                <w:sz w:val="24"/>
                <w:szCs w:val="24"/>
              </w:rPr>
              <w:t>dataFundacao</w:t>
            </w:r>
            <w:proofErr w:type="spellEnd"/>
            <w:r w:rsidRPr="002A15FB">
              <w:rPr>
                <w:rFonts w:cstheme="minorHAnsi"/>
                <w:bCs/>
                <w:i/>
                <w:sz w:val="24"/>
                <w:szCs w:val="24"/>
              </w:rPr>
              <w:t>, $presidente, $telefone)</w:t>
            </w:r>
          </w:p>
        </w:tc>
        <w:tc>
          <w:tcPr>
            <w:tcW w:w="2410" w:type="dxa"/>
          </w:tcPr>
          <w:p w:rsidR="0061707A" w:rsidRPr="00747E9D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436448" w:rsidRDefault="0061707A" w:rsidP="0046721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46721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ecnico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  <w:p w:rsidR="00747E9D" w:rsidRPr="00312819" w:rsidRDefault="00747E9D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ecnico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Tecnico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="0046721B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Categoria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categoria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Categoria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categoria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categoria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endereco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endereco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DataFundacao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dataFundacao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DataFundacao</w:t>
            </w:r>
            <w:proofErr w:type="spellEnd"/>
          </w:p>
          <w:p w:rsidR="0061707A" w:rsidRPr="007D27AA" w:rsidRDefault="0061707A" w:rsidP="0046721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dataFundacao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dataFundacao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Presidente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presidente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Presidente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presidente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46721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presidente</w:t>
            </w:r>
            <w:proofErr w:type="spellEnd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8C6A5D">
        <w:trPr>
          <w:jc w:val="center"/>
        </w:trPr>
        <w:tc>
          <w:tcPr>
            <w:tcW w:w="3397" w:type="dxa"/>
          </w:tcPr>
          <w:p w:rsidR="0061707A" w:rsidRDefault="0061707A" w:rsidP="008C6A5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8C6A5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46721B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8C6A5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46721B" w:rsidRPr="00F22ADC" w:rsidTr="008C6A5D">
        <w:trPr>
          <w:jc w:val="center"/>
        </w:trPr>
        <w:tc>
          <w:tcPr>
            <w:tcW w:w="3397" w:type="dxa"/>
          </w:tcPr>
          <w:p w:rsidR="0046721B" w:rsidRDefault="0046721B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46721B" w:rsidRPr="007D27AA" w:rsidRDefault="0046721B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46721B" w:rsidRPr="00312819" w:rsidRDefault="0046721B" w:rsidP="0046721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46721B" w:rsidRDefault="0046721B" w:rsidP="0046721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46721B" w:rsidRDefault="0046721B" w:rsidP="0046721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46721B" w:rsidRPr="00436448" w:rsidRDefault="0046721B" w:rsidP="0046721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46721B" w:rsidRPr="00F22ADC" w:rsidTr="0046721B">
        <w:trPr>
          <w:trHeight w:val="992"/>
          <w:jc w:val="center"/>
        </w:trPr>
        <w:tc>
          <w:tcPr>
            <w:tcW w:w="3397" w:type="dxa"/>
          </w:tcPr>
          <w:p w:rsidR="0046721B" w:rsidRDefault="0046721B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46721B" w:rsidRPr="007D27AA" w:rsidRDefault="0046721B" w:rsidP="0046721B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46721B" w:rsidRPr="00312819" w:rsidRDefault="0046721B" w:rsidP="0046721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46721B" w:rsidRDefault="0046721B" w:rsidP="0046721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46721B" w:rsidRDefault="0046721B" w:rsidP="0046721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46721B" w:rsidRPr="00436448" w:rsidRDefault="0046721B" w:rsidP="0046721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46721B" w:rsidRPr="0061707A" w:rsidRDefault="0046721B" w:rsidP="0046721B"/>
    <w:sectPr w:rsidR="0046721B" w:rsidRPr="0061707A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F0" w:rsidRDefault="001014F0" w:rsidP="004F2CD9">
      <w:pPr>
        <w:spacing w:after="0" w:line="240" w:lineRule="auto"/>
      </w:pPr>
      <w:r>
        <w:separator/>
      </w:r>
    </w:p>
  </w:endnote>
  <w:endnote w:type="continuationSeparator" w:id="0">
    <w:p w:rsidR="001014F0" w:rsidRDefault="001014F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F0" w:rsidRDefault="001014F0" w:rsidP="004F2CD9">
      <w:pPr>
        <w:spacing w:after="0" w:line="240" w:lineRule="auto"/>
      </w:pPr>
      <w:r>
        <w:separator/>
      </w:r>
    </w:p>
  </w:footnote>
  <w:footnote w:type="continuationSeparator" w:id="0">
    <w:p w:rsidR="001014F0" w:rsidRDefault="001014F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63AAF"/>
    <w:rsid w:val="00071537"/>
    <w:rsid w:val="000803B0"/>
    <w:rsid w:val="000827F7"/>
    <w:rsid w:val="0009113E"/>
    <w:rsid w:val="000950B1"/>
    <w:rsid w:val="000A1AB1"/>
    <w:rsid w:val="000A30F6"/>
    <w:rsid w:val="000B702C"/>
    <w:rsid w:val="000D4560"/>
    <w:rsid w:val="000E563B"/>
    <w:rsid w:val="000F1C56"/>
    <w:rsid w:val="001014F0"/>
    <w:rsid w:val="00115AB4"/>
    <w:rsid w:val="001163E6"/>
    <w:rsid w:val="00121F8D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13DD7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15FB"/>
    <w:rsid w:val="002A5ACD"/>
    <w:rsid w:val="002B110B"/>
    <w:rsid w:val="002B1744"/>
    <w:rsid w:val="002B5043"/>
    <w:rsid w:val="002D20A8"/>
    <w:rsid w:val="002D33A1"/>
    <w:rsid w:val="002D7797"/>
    <w:rsid w:val="002E432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6721B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E2C"/>
    <w:rsid w:val="00583F8D"/>
    <w:rsid w:val="005879E8"/>
    <w:rsid w:val="0059141A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1707A"/>
    <w:rsid w:val="00620151"/>
    <w:rsid w:val="00625EE8"/>
    <w:rsid w:val="0064477B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47E9D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A1703"/>
    <w:rsid w:val="008B1F1C"/>
    <w:rsid w:val="008C6A5D"/>
    <w:rsid w:val="008D7EA1"/>
    <w:rsid w:val="00930954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5782E"/>
    <w:rsid w:val="00A647E0"/>
    <w:rsid w:val="00A65D10"/>
    <w:rsid w:val="00A66EEF"/>
    <w:rsid w:val="00A70455"/>
    <w:rsid w:val="00A7508A"/>
    <w:rsid w:val="00A77265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A6B22"/>
    <w:rsid w:val="00BB1580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33B1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074E7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1578"/>
    <w:rsid w:val="00F163E2"/>
    <w:rsid w:val="00F26D4B"/>
    <w:rsid w:val="00F27410"/>
    <w:rsid w:val="00F44652"/>
    <w:rsid w:val="00F626B5"/>
    <w:rsid w:val="00F65018"/>
    <w:rsid w:val="00F7720F"/>
    <w:rsid w:val="00F82FDA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A56D7C-6256-49B7-A69A-6FB1620E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674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Elaine Cristina Meirelles</cp:lastModifiedBy>
  <cp:revision>9</cp:revision>
  <cp:lastPrinted>2014-04-01T04:00:00Z</cp:lastPrinted>
  <dcterms:created xsi:type="dcterms:W3CDTF">2014-04-12T02:30:00Z</dcterms:created>
  <dcterms:modified xsi:type="dcterms:W3CDTF">2014-04-14T21:19:00Z</dcterms:modified>
</cp:coreProperties>
</file>