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A65D10">
        <w:tc>
          <w:tcPr>
            <w:tcW w:w="240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0B702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0B702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0B702C" w:rsidRPr="00436448" w:rsidRDefault="00165152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436448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A4351F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lastRenderedPageBreak/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  <w:bookmarkStart w:id="0" w:name="_GoBack"/>
            <w:bookmarkEnd w:id="0"/>
          </w:p>
        </w:tc>
      </w:tr>
      <w:tr w:rsidR="000B702C" w:rsidRPr="000C563C" w:rsidTr="00A65D10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0B702C" w:rsidRPr="005E476C" w:rsidRDefault="009F37D8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3374"/>
        <w:gridCol w:w="1701"/>
        <w:gridCol w:w="1241"/>
      </w:tblGrid>
      <w:tr w:rsidR="0051038C" w:rsidTr="00A65D10">
        <w:tc>
          <w:tcPr>
            <w:tcW w:w="2404" w:type="dxa"/>
          </w:tcPr>
          <w:p w:rsidR="0051038C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74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241" w:type="dxa"/>
          </w:tcPr>
          <w:p w:rsidR="0051038C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51038C" w:rsidRPr="000C563C" w:rsidTr="00A65D10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170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3374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170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A65D10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3374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170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41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897AC7" w:rsidTr="00A65D10">
        <w:tc>
          <w:tcPr>
            <w:tcW w:w="2161" w:type="dxa"/>
          </w:tcPr>
          <w:p w:rsidR="00897AC7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897AC7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617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jogos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rPr>
          <w:gridAfter w:val="1"/>
          <w:wAfter w:w="1165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A65D10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617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70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617"/>
        <w:gridCol w:w="1701"/>
        <w:gridCol w:w="1165"/>
      </w:tblGrid>
      <w:tr w:rsidR="00EE36C0" w:rsidTr="00A65D10">
        <w:tc>
          <w:tcPr>
            <w:tcW w:w="2161" w:type="dxa"/>
          </w:tcPr>
          <w:p w:rsidR="00EE36C0" w:rsidRPr="00CD0C98" w:rsidRDefault="00DB5E61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617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701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165" w:type="dxa"/>
          </w:tcPr>
          <w:p w:rsidR="00EE36C0" w:rsidRPr="00CD0C98" w:rsidRDefault="00A65D1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EE36C0" w:rsidRPr="00CD0C98" w:rsidTr="00A65D10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content identification time.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dataNascimento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A65D10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3617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170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1165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3334"/>
        <w:gridCol w:w="1843"/>
        <w:gridCol w:w="1306"/>
      </w:tblGrid>
      <w:tr w:rsidR="00DE1AAE" w:rsidTr="00A65D10">
        <w:tc>
          <w:tcPr>
            <w:tcW w:w="2161" w:type="dxa"/>
          </w:tcPr>
          <w:p w:rsidR="00DE1AAE" w:rsidRPr="002B19D6" w:rsidRDefault="00DB5E61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334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3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306" w:type="dxa"/>
          </w:tcPr>
          <w:p w:rsidR="00DE1AAE" w:rsidRPr="002B19D6" w:rsidRDefault="00A65D10" w:rsidP="003A655F">
            <w:pPr>
              <w:pStyle w:val="SemEspaamento"/>
              <w:rPr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>, location, city, play date, duration and more than 17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3334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1843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A65D10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334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1843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1306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A53A23" w:rsidTr="00A65D10">
        <w:tc>
          <w:tcPr>
            <w:tcW w:w="2161" w:type="dxa"/>
          </w:tcPr>
          <w:p w:rsidR="00A53A23" w:rsidRPr="007E6AD5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A53A23" w:rsidRPr="007E6AD5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A53A23" w:rsidRPr="007E6AD5" w:rsidTr="00A65D10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26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26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A65D10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767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26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F26D4B" w:rsidRPr="00227232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26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767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CF568A" w:rsidTr="00A65D10">
        <w:tc>
          <w:tcPr>
            <w:tcW w:w="2161" w:type="dxa"/>
          </w:tcPr>
          <w:p w:rsidR="00CF568A" w:rsidRPr="00DF4AF1" w:rsidRDefault="00DB5E61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67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590" w:type="dxa"/>
          </w:tcPr>
          <w:p w:rsidR="00CF568A" w:rsidRPr="00DF4AF1" w:rsidRDefault="00A65D10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timeDAO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26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1590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26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dataFundacao</w:t>
            </w:r>
            <w:proofErr w:type="spellEnd"/>
            <w:proofErr w:type="gramEnd"/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A65D10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26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1590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524"/>
        <w:gridCol w:w="2126"/>
        <w:gridCol w:w="1666"/>
      </w:tblGrid>
      <w:tr w:rsidR="00DA70F7" w:rsidTr="00A65D10">
        <w:tc>
          <w:tcPr>
            <w:tcW w:w="2404" w:type="dxa"/>
          </w:tcPr>
          <w:p w:rsidR="00DA70F7" w:rsidRPr="00436448" w:rsidRDefault="00DB5E61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524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212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666" w:type="dxa"/>
          </w:tcPr>
          <w:p w:rsidR="00DA70F7" w:rsidRPr="00436448" w:rsidRDefault="00A65D10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DA70F7" w:rsidRPr="000C563C" w:rsidTr="00A65D10">
        <w:tc>
          <w:tcPr>
            <w:tcW w:w="2404" w:type="dxa"/>
          </w:tcPr>
          <w:p w:rsidR="00DA70F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DD1793">
              <w:rPr>
                <w:rFonts w:cstheme="minorHAnsi"/>
                <w:bCs/>
                <w:sz w:val="24"/>
                <w:szCs w:val="24"/>
              </w:rPr>
              <w:t>timeJogoDAO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timeJogoDao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the class </w:t>
            </w:r>
            <w:proofErr w:type="spellStart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TimeJogo</w:t>
            </w:r>
            <w:proofErr w:type="spellEnd"/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arrayDadosTimeJogo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data </w:t>
            </w: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teams.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lastRenderedPageBreak/>
              <w:t>dadosTimeJogo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data of a game.</w:t>
            </w:r>
          </w:p>
        </w:tc>
        <w:tc>
          <w:tcPr>
            <w:tcW w:w="212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436448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idTime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of a team identifier.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idTempo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identifier of a time.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864327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timeJogo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A4351F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data of a team that is playing.</w:t>
            </w:r>
          </w:p>
        </w:tc>
        <w:tc>
          <w:tcPr>
            <w:tcW w:w="212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A65D10">
        <w:tc>
          <w:tcPr>
            <w:tcW w:w="2404" w:type="dxa"/>
          </w:tcPr>
          <w:p w:rsidR="00DA70F7" w:rsidRPr="00A4351F" w:rsidRDefault="00DB3C8D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4068A">
              <w:rPr>
                <w:rFonts w:cstheme="minorHAnsi"/>
                <w:bCs/>
                <w:sz w:val="24"/>
                <w:szCs w:val="24"/>
              </w:rPr>
              <w:t>idJogoAtual</w:t>
            </w:r>
            <w:proofErr w:type="spellEnd"/>
            <w:proofErr w:type="gramEnd"/>
          </w:p>
        </w:tc>
        <w:tc>
          <w:tcPr>
            <w:tcW w:w="2524" w:type="dxa"/>
          </w:tcPr>
          <w:p w:rsidR="00DA70F7" w:rsidRPr="005E476C" w:rsidRDefault="00DB3C8D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DB3C8D">
              <w:rPr>
                <w:rFonts w:cstheme="minorHAnsi"/>
                <w:bCs/>
                <w:sz w:val="24"/>
                <w:szCs w:val="24"/>
                <w:lang w:val="en-US"/>
              </w:rPr>
              <w:t>Stores the index identifying a current game.</w:t>
            </w:r>
          </w:p>
        </w:tc>
        <w:tc>
          <w:tcPr>
            <w:tcW w:w="212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666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68B" w:rsidRDefault="00F6668B" w:rsidP="004F2CD9">
      <w:pPr>
        <w:spacing w:after="0" w:line="240" w:lineRule="auto"/>
      </w:pPr>
      <w:r>
        <w:separator/>
      </w:r>
    </w:p>
  </w:endnote>
  <w:endnote w:type="continuationSeparator" w:id="0">
    <w:p w:rsidR="00F6668B" w:rsidRDefault="00F6668B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68B" w:rsidRDefault="00F6668B" w:rsidP="004F2CD9">
      <w:pPr>
        <w:spacing w:after="0" w:line="240" w:lineRule="auto"/>
      </w:pPr>
      <w:r>
        <w:separator/>
      </w:r>
    </w:p>
  </w:footnote>
  <w:footnote w:type="continuationSeparator" w:id="0">
    <w:p w:rsidR="00F6668B" w:rsidRDefault="00F6668B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15DF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6668B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9</Pages>
  <Words>1721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48</cp:revision>
  <cp:lastPrinted>2014-04-01T04:00:00Z</cp:lastPrinted>
  <dcterms:created xsi:type="dcterms:W3CDTF">2014-04-03T22:23:00Z</dcterms:created>
  <dcterms:modified xsi:type="dcterms:W3CDTF">2014-04-07T03:25:00Z</dcterms:modified>
</cp:coreProperties>
</file>