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Classe ArbitroController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ed to instantiate the </w:t>
            </w:r>
            <w:proofErr w:type="spell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receiving data from each referee stored in vector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individually</w:t>
            </w:r>
            <w:proofErr w:type="gram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,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</w:t>
            </w:r>
            <w:proofErr w:type="gram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stores the data of a single arbitrator.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6432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579" w:type="dxa"/>
          </w:tcPr>
          <w:p w:rsidR="000B702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arrayDados['nome']</w:t>
            </w: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1579" w:type="dxa"/>
          </w:tcPr>
          <w:p w:rsidR="000B702C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771" w:type="dxa"/>
          </w:tcPr>
          <w:p w:rsidR="000B702C" w:rsidRPr="00A4351F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arrayDados['telefone']</w:t>
            </w: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1579" w:type="dxa"/>
          </w:tcPr>
          <w:p w:rsidR="000B702C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771" w:type="dxa"/>
          </w:tcPr>
          <w:p w:rsidR="000B702C" w:rsidRPr="00A4351F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lastRenderedPageBreak/>
              <w:t>arrayDados['cpf']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579" w:type="dxa"/>
          </w:tcPr>
          <w:p w:rsidR="000B702C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sequence of 11 digits</w:t>
            </w:r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instantiating an arbitrator object. Used to modify your data by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579" w:type="dxa"/>
          </w:tcPr>
          <w:p w:rsidR="000B702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</w:rPr>
              <w:t>nome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579" w:type="dxa"/>
          </w:tcPr>
          <w:p w:rsidR="000B702C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sequence of 11 digits</w:t>
            </w: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data from a referee as name,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itrator for the function </w:t>
            </w:r>
            <w:proofErr w:type="spellStart"/>
            <w:proofErr w:type="gram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inserir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579" w:type="dxa"/>
          </w:tcPr>
          <w:p w:rsidR="007A6E97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>Classe DadosController</w:t>
      </w: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3306"/>
        <w:gridCol w:w="1678"/>
        <w:gridCol w:w="1332"/>
      </w:tblGrid>
      <w:tr w:rsidR="0051038C" w:rsidTr="00A65D10">
        <w:tc>
          <w:tcPr>
            <w:tcW w:w="2404" w:type="dxa"/>
          </w:tcPr>
          <w:p w:rsidR="0051038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74" w:type="dxa"/>
          </w:tcPr>
          <w:p w:rsidR="0051038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1" w:type="dxa"/>
          </w:tcPr>
          <w:p w:rsidR="0051038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241" w:type="dxa"/>
          </w:tcPr>
          <w:p w:rsidR="0051038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</w:p>
        </w:tc>
        <w:tc>
          <w:tcPr>
            <w:tcW w:w="337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701" w:type="dxa"/>
          </w:tcPr>
          <w:p w:rsidR="0051038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436448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337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Referee and the referee data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type use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d to instantiate the </w:t>
            </w:r>
            <w:proofErr w:type="spellStart"/>
            <w:proofErr w:type="gram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) class.</w:t>
            </w:r>
          </w:p>
        </w:tc>
        <w:tc>
          <w:tcPr>
            <w:tcW w:w="1701" w:type="dxa"/>
          </w:tcPr>
          <w:p w:rsidR="0051038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Without Limit</w:t>
            </w:r>
          </w:p>
        </w:tc>
        <w:tc>
          <w:tcPr>
            <w:tcW w:w="1241" w:type="dxa"/>
          </w:tcPr>
          <w:p w:rsidR="0051038C" w:rsidRPr="00436448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lastRenderedPageBreak/>
              <w:t>arrayDadosArbitro</w:t>
            </w:r>
          </w:p>
        </w:tc>
        <w:tc>
          <w:tcPr>
            <w:tcW w:w="337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701" w:type="dxa"/>
          </w:tcPr>
          <w:p w:rsidR="0051038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436448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337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proofErr w:type="gram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gramEnd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)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 individually,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1701" w:type="dxa"/>
          </w:tcPr>
          <w:p w:rsidR="0051038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436448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6432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864327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arrayDados['nome']</w:t>
            </w:r>
          </w:p>
        </w:tc>
        <w:tc>
          <w:tcPr>
            <w:tcW w:w="3374" w:type="dxa"/>
          </w:tcPr>
          <w:p w:rsidR="0051038C" w:rsidRPr="00A4351F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1701" w:type="dxa"/>
          </w:tcPr>
          <w:p w:rsidR="0051038C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241" w:type="dxa"/>
          </w:tcPr>
          <w:p w:rsidR="0051038C" w:rsidRPr="00A4351F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864327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arrayDados['telefone']</w:t>
            </w:r>
          </w:p>
        </w:tc>
        <w:tc>
          <w:tcPr>
            <w:tcW w:w="3374" w:type="dxa"/>
          </w:tcPr>
          <w:p w:rsidR="0051038C" w:rsidRPr="00A4351F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1701" w:type="dxa"/>
          </w:tcPr>
          <w:p w:rsidR="00591DE1" w:rsidRPr="00A4351F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241" w:type="dxa"/>
          </w:tcPr>
          <w:p w:rsidR="0051038C" w:rsidRPr="00A4351F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A4351F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arrayDados['cpf']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sequence of 11 digits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A4351F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</w:rPr>
              <w:t>nome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241" w:type="dxa"/>
          </w:tcPr>
          <w:p w:rsidR="0051038C" w:rsidRPr="005E476C" w:rsidRDefault="004C1AFF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sequence of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11 digits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</w:t>
            </w:r>
            <w:r w:rsidR="00591DE1">
              <w:rPr>
                <w:rFonts w:cstheme="minorHAnsi"/>
                <w:bCs/>
                <w:sz w:val="24"/>
                <w:szCs w:val="24"/>
                <w:lang w:val="en-US"/>
              </w:rPr>
              <w:t xml:space="preserve">data from a referee as name, </w:t>
            </w:r>
            <w:proofErr w:type="spellStart"/>
            <w:r w:rsidR="00591DE1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rator for the function </w:t>
            </w:r>
            <w:proofErr w:type="gram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insert 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proofErr w:type="gramEnd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()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5A19DF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Classe DadosTimeController</w:t>
      </w: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8724" w:type="dxa"/>
        <w:tblLook w:val="04A0" w:firstRow="1" w:lastRow="0" w:firstColumn="1" w:lastColumn="0" w:noHBand="0" w:noVBand="1"/>
      </w:tblPr>
      <w:tblGrid>
        <w:gridCol w:w="2101"/>
        <w:gridCol w:w="3302"/>
        <w:gridCol w:w="1641"/>
        <w:gridCol w:w="1680"/>
      </w:tblGrid>
      <w:tr w:rsidR="00897AC7" w:rsidTr="00462F1F">
        <w:tc>
          <w:tcPr>
            <w:tcW w:w="2101" w:type="dxa"/>
          </w:tcPr>
          <w:p w:rsidR="00897AC7" w:rsidRPr="00CD0C98" w:rsidRDefault="00DB5E61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02" w:type="dxa"/>
          </w:tcPr>
          <w:p w:rsidR="00897AC7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41" w:type="dxa"/>
          </w:tcPr>
          <w:p w:rsidR="00897AC7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676" w:type="dxa"/>
          </w:tcPr>
          <w:p w:rsidR="00897AC7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</w:rPr>
            </w:pPr>
            <w:r w:rsidRPr="00460A41">
              <w:rPr>
                <w:rFonts w:cstheme="minorHAnsi"/>
                <w:bCs/>
              </w:rPr>
              <w:t>dadosTimeDAO</w:t>
            </w:r>
          </w:p>
        </w:tc>
        <w:tc>
          <w:tcPr>
            <w:tcW w:w="3302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460A41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 w:rsidRPr="00460A41">
              <w:rPr>
                <w:rFonts w:cstheme="minorHAnsi"/>
                <w:bCs/>
                <w:lang w:val="en-US"/>
              </w:rPr>
              <w:t>timeDAO.php</w:t>
            </w:r>
            <w:proofErr w:type="spellEnd"/>
            <w:r w:rsidRPr="00460A41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641" w:type="dxa"/>
          </w:tcPr>
          <w:p w:rsidR="00897AC7" w:rsidRPr="00460A41" w:rsidRDefault="00591DE1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676" w:type="dxa"/>
          </w:tcPr>
          <w:p w:rsidR="00897AC7" w:rsidRPr="004C1AFF" w:rsidRDefault="004C1AF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dadosTimeDao</w:t>
            </w:r>
            <w:proofErr w:type="spellEnd"/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dadosDadosTime</w:t>
            </w:r>
            <w:proofErr w:type="spellEnd"/>
          </w:p>
        </w:tc>
        <w:tc>
          <w:tcPr>
            <w:tcW w:w="3302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the team after consultation taken from id.</w:t>
            </w:r>
          </w:p>
        </w:tc>
        <w:tc>
          <w:tcPr>
            <w:tcW w:w="1641" w:type="dxa"/>
          </w:tcPr>
          <w:p w:rsidR="00897AC7" w:rsidRPr="00460A41" w:rsidRDefault="00591DE1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676" w:type="dxa"/>
          </w:tcPr>
          <w:p w:rsidR="00897AC7" w:rsidRPr="00460A41" w:rsidRDefault="004C1AF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dadosTime</w:t>
            </w:r>
            <w:proofErr w:type="spellEnd"/>
          </w:p>
        </w:tc>
        <w:tc>
          <w:tcPr>
            <w:tcW w:w="3302" w:type="dxa"/>
          </w:tcPr>
          <w:p w:rsidR="00897AC7" w:rsidRPr="00460A41" w:rsidRDefault="00897AC7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a new team to be inserted in the data.</w:t>
            </w:r>
          </w:p>
        </w:tc>
        <w:tc>
          <w:tcPr>
            <w:tcW w:w="1641" w:type="dxa"/>
          </w:tcPr>
          <w:p w:rsidR="00897AC7" w:rsidRPr="00460A41" w:rsidRDefault="00591DE1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676" w:type="dxa"/>
          </w:tcPr>
          <w:p w:rsidR="00897AC7" w:rsidRPr="00460A41" w:rsidRDefault="004C1AF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8F05A7">
              <w:rPr>
                <w:rFonts w:cstheme="minorHAnsi"/>
                <w:bCs/>
                <w:szCs w:val="28"/>
                <w:lang w:val="en-US"/>
              </w:rPr>
              <w:t>idDadosTime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data identification of a team.</w:t>
            </w:r>
          </w:p>
        </w:tc>
        <w:tc>
          <w:tcPr>
            <w:tcW w:w="1641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 xml:space="preserve">Just Numbers </w:t>
            </w:r>
          </w:p>
        </w:tc>
        <w:tc>
          <w:tcPr>
            <w:tcW w:w="1676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641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7A6E97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jogos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641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462F1F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vitorias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Variable response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store the number of wins the team got in a game.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80" w:type="dxa"/>
            <w:tcBorders>
              <w:top w:val="nil"/>
              <w:bottom w:val="nil"/>
            </w:tcBorders>
            <w:shd w:val="clear" w:color="auto" w:fill="auto"/>
          </w:tcPr>
          <w:p w:rsidR="00462F1F" w:rsidRPr="00B745DF" w:rsidRDefault="00B745DF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B745DF">
              <w:rPr>
                <w:rFonts w:asciiTheme="minorHAnsi" w:hAnsiTheme="minorHAnsi"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empates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draws that got the team in games.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derrotas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losses that the team got in games.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he has achieved in games.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golsLevados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that your opponents did in games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idTimeA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identifying the first team.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idTimeB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bCs/>
                <w:szCs w:val="28"/>
                <w:lang w:val="en-US"/>
              </w:rPr>
              <w:lastRenderedPageBreak/>
              <w:t xml:space="preserve">the index identifying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lastRenderedPageBreak/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lastRenderedPageBreak/>
              <w:t>pontuacaoA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first team to score in the game.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pontuacaoB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esponsible for storing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score in the game.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</w:tbl>
    <w:p w:rsidR="00A647E0" w:rsidRPr="007A6E97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2965DB" w:rsidRPr="007A6E97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2965DB" w:rsidRPr="002965DB" w:rsidRDefault="00DE1AAE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Classe jogadorController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4"/>
        <w:gridCol w:w="3565"/>
        <w:gridCol w:w="1690"/>
        <w:gridCol w:w="1311"/>
      </w:tblGrid>
      <w:tr w:rsidR="00EE36C0" w:rsidTr="00A65D10">
        <w:tc>
          <w:tcPr>
            <w:tcW w:w="2161" w:type="dxa"/>
          </w:tcPr>
          <w:p w:rsidR="00EE36C0" w:rsidRPr="00CD0C98" w:rsidRDefault="00DB5E61" w:rsidP="007A6E97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617" w:type="dxa"/>
          </w:tcPr>
          <w:p w:rsidR="00EE36C0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1" w:type="dxa"/>
          </w:tcPr>
          <w:p w:rsidR="00EE36C0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165" w:type="dxa"/>
          </w:tcPr>
          <w:p w:rsidR="00EE36C0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Default="00EE36C0" w:rsidP="007A6E97">
            <w:pPr>
              <w:pStyle w:val="SemEspaamen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jogadorDAO</w:t>
            </w:r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>
              <w:rPr>
                <w:rFonts w:cstheme="minorHAnsi"/>
                <w:bCs/>
                <w:lang w:val="en-US"/>
              </w:rPr>
              <w:t>jo</w:t>
            </w:r>
            <w:r w:rsidRPr="00CD0C98">
              <w:rPr>
                <w:rFonts w:cstheme="minorHAnsi"/>
                <w:bCs/>
                <w:lang w:val="en-US"/>
              </w:rPr>
              <w:t>gadorDAO.php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70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jogadorDAO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V</w:t>
            </w:r>
            <w:r w:rsidRPr="00CD0C98">
              <w:rPr>
                <w:rFonts w:cstheme="minorHAnsi"/>
                <w:bCs/>
                <w:lang w:val="en-US"/>
              </w:rPr>
              <w:t>ariable responsible for storing all the data of games played.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No Restriction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time</w:t>
            </w:r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team to which the player belongs.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No Restriction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idTempo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content identification time.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index to identify the players.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all data of a player.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No Restriction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arrayDados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Array that stores all t</w:t>
            </w:r>
            <w:r w:rsidR="00521D54">
              <w:rPr>
                <w:rFonts w:cstheme="minorHAnsi"/>
                <w:bCs/>
                <w:lang w:val="en-US"/>
              </w:rPr>
              <w:t xml:space="preserve">he player data such as name, </w:t>
            </w:r>
            <w:proofErr w:type="spellStart"/>
            <w:r w:rsidR="00521D54">
              <w:rPr>
                <w:rFonts w:cstheme="minorHAnsi"/>
                <w:bCs/>
                <w:lang w:val="en-US"/>
              </w:rPr>
              <w:t>cpf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 xml:space="preserve">, phone number and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BirthDate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 Each position vector has one of these strings.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No Restriction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index identifying a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idTime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index identifying a team.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nome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name of a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Can´t accept numbers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dataNascimento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date of birth of a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Can´t accept letters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Stores the </w:t>
            </w: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of a</w:t>
            </w:r>
            <w:r w:rsidRPr="00CD0C98">
              <w:rPr>
                <w:rFonts w:cstheme="minorHAnsi"/>
                <w:bCs/>
                <w:lang w:val="en-US"/>
              </w:rPr>
              <w:t xml:space="preserve">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Can´t accept letters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numero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number of a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dadosArtilheiro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2B19D6">
              <w:rPr>
                <w:rFonts w:cstheme="minorHAnsi"/>
                <w:bCs/>
                <w:lang w:val="en-US"/>
              </w:rPr>
              <w:t>Array that stores all the data of a scorer.</w:t>
            </w:r>
          </w:p>
        </w:tc>
        <w:tc>
          <w:tcPr>
            <w:tcW w:w="170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DA70F7" w:rsidRDefault="00DA70F7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>Classe JogoController</w:t>
      </w:r>
    </w:p>
    <w:p w:rsidR="00EE36C0" w:rsidRDefault="00EE36C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334"/>
        <w:gridCol w:w="1843"/>
        <w:gridCol w:w="1306"/>
      </w:tblGrid>
      <w:tr w:rsidR="00DE1AAE" w:rsidTr="00A65D10">
        <w:tc>
          <w:tcPr>
            <w:tcW w:w="2161" w:type="dxa"/>
          </w:tcPr>
          <w:p w:rsidR="00DE1AAE" w:rsidRPr="002B19D6" w:rsidRDefault="00DB5E61" w:rsidP="007A6E97">
            <w:pPr>
              <w:pStyle w:val="SemEspaamento"/>
              <w:rPr>
                <w:b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34" w:type="dxa"/>
          </w:tcPr>
          <w:p w:rsidR="00DE1AAE" w:rsidRPr="002B19D6" w:rsidRDefault="00A65D10" w:rsidP="007A6E97">
            <w:pPr>
              <w:pStyle w:val="SemEspaamento"/>
              <w:rPr>
                <w:b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3" w:type="dxa"/>
          </w:tcPr>
          <w:p w:rsidR="00DE1AAE" w:rsidRPr="002B19D6" w:rsidRDefault="00A65D10" w:rsidP="007A6E97">
            <w:pPr>
              <w:pStyle w:val="SemEspaamento"/>
              <w:rPr>
                <w:b/>
                <w:lang w:val="en-US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306" w:type="dxa"/>
          </w:tcPr>
          <w:p w:rsidR="00DE1AAE" w:rsidRPr="002B19D6" w:rsidRDefault="00A65D10" w:rsidP="007A6E97">
            <w:pPr>
              <w:pStyle w:val="SemEspaamento"/>
              <w:rPr>
                <w:b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 xml:space="preserve">Variable responsible for instantiating the class </w:t>
            </w:r>
            <w:proofErr w:type="spellStart"/>
            <w:r w:rsidRPr="002B19D6">
              <w:rPr>
                <w:lang w:val="en-US"/>
              </w:rPr>
              <w:t>jogoDAO.php</w:t>
            </w:r>
            <w:proofErr w:type="spellEnd"/>
            <w:r w:rsidRPr="002B19D6">
              <w:rPr>
                <w:lang w:val="en-US"/>
              </w:rPr>
              <w:t>.</w:t>
            </w:r>
          </w:p>
        </w:tc>
        <w:tc>
          <w:tcPr>
            <w:tcW w:w="1843" w:type="dxa"/>
          </w:tcPr>
          <w:p w:rsidR="00DE1AAE" w:rsidRDefault="003D03F3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 xml:space="preserve">Variable responsible for </w:t>
            </w:r>
            <w:r w:rsidRPr="002B19D6">
              <w:rPr>
                <w:lang w:val="en-US"/>
              </w:rPr>
              <w:lastRenderedPageBreak/>
              <w:t>instantiating the class game.</w:t>
            </w:r>
          </w:p>
        </w:tc>
        <w:tc>
          <w:tcPr>
            <w:tcW w:w="1843" w:type="dxa"/>
          </w:tcPr>
          <w:p w:rsidR="00DE1AAE" w:rsidRDefault="003D03F3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lastRenderedPageBreak/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arrayDadosJogo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all data sets. </w:t>
            </w:r>
            <w:proofErr w:type="spellStart"/>
            <w:r w:rsidRPr="007E6AD5">
              <w:rPr>
                <w:lang w:val="en-US"/>
              </w:rPr>
              <w:t>Fied</w:t>
            </w:r>
            <w:proofErr w:type="spellEnd"/>
            <w:r w:rsidRPr="007E6AD5">
              <w:rPr>
                <w:lang w:val="en-US"/>
              </w:rPr>
              <w:t xml:space="preserve"> position vector stores all data of a game.</w:t>
            </w:r>
          </w:p>
        </w:tc>
        <w:tc>
          <w:tcPr>
            <w:tcW w:w="1843" w:type="dxa"/>
          </w:tcPr>
          <w:p w:rsidR="00DE1AAE" w:rsidRDefault="00521D54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Query the data set from an id of a game.</w:t>
            </w:r>
          </w:p>
        </w:tc>
        <w:tc>
          <w:tcPr>
            <w:tcW w:w="1843" w:type="dxa"/>
          </w:tcPr>
          <w:p w:rsidR="00DE1AAE" w:rsidRDefault="00521D54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Vector responsible for s</w:t>
            </w:r>
            <w:r w:rsidR="001E688D">
              <w:rPr>
                <w:lang w:val="en-US"/>
              </w:rPr>
              <w:t xml:space="preserve">toring game data as </w:t>
            </w:r>
            <w:r w:rsidR="001E688D" w:rsidRPr="001E688D">
              <w:rPr>
                <w:lang w:val="en-US"/>
              </w:rPr>
              <w:t>audience</w:t>
            </w:r>
            <w:r w:rsidRPr="007E6AD5">
              <w:rPr>
                <w:lang w:val="en-US"/>
              </w:rPr>
              <w:t>, location, city, play date, duration and more than 17 meters.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that the game was being held.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espectadores</w:t>
            </w:r>
            <w:proofErr w:type="spellEnd"/>
          </w:p>
        </w:tc>
        <w:tc>
          <w:tcPr>
            <w:tcW w:w="3334" w:type="dxa"/>
          </w:tcPr>
          <w:p w:rsidR="00DE1AAE" w:rsidRPr="00B3025F" w:rsidRDefault="00B3025F" w:rsidP="007A6E97">
            <w:pPr>
              <w:pStyle w:val="SemEspaamento"/>
              <w:rPr>
                <w:lang w:val="en-US"/>
              </w:rPr>
            </w:pPr>
            <w:r w:rsidRPr="00B3025F">
              <w:rPr>
                <w:lang w:val="en-US"/>
              </w:rPr>
              <w:t>Stores the number of spectators who watches the game</w:t>
            </w:r>
          </w:p>
        </w:tc>
        <w:tc>
          <w:tcPr>
            <w:tcW w:w="1843" w:type="dxa"/>
          </w:tcPr>
          <w:p w:rsidR="00DE1AAE" w:rsidRPr="00B3025F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Pr="007E6AD5" w:rsidRDefault="00B3025F" w:rsidP="007A6E97">
            <w:pPr>
              <w:pStyle w:val="SemEspaamento"/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cidade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city in which the game is being held.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Letters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loalizacao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exact location of the game. The address of the site that is being performed.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Letters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on which the game is being stored in the system.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duracao</w:t>
            </w:r>
            <w:proofErr w:type="spellEnd"/>
          </w:p>
        </w:tc>
        <w:tc>
          <w:tcPr>
            <w:tcW w:w="3334" w:type="dxa"/>
          </w:tcPr>
          <w:p w:rsidR="00DE1AAE" w:rsidRPr="007E6AD5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Pr="007E6AD5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Pr="007E6AD5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Total7Metros</w:t>
            </w:r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total after game 7 meters.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Is the index identifying a </w:t>
            </w:r>
            <w:proofErr w:type="gramStart"/>
            <w:r w:rsidRPr="007E6AD5">
              <w:rPr>
                <w:lang w:val="en-US"/>
              </w:rPr>
              <w:t>match.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idTimeA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the index identifying the first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idTimeB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 the index identifying the second</w:t>
            </w:r>
            <w:r w:rsidRPr="007E6AD5">
              <w:rPr>
                <w:lang w:val="en-US"/>
              </w:rPr>
              <w:t xml:space="preserve">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an index of </w:t>
            </w:r>
            <w:proofErr w:type="gramStart"/>
            <w:r w:rsidRPr="007E6AD5">
              <w:rPr>
                <w:lang w:val="en-US"/>
              </w:rPr>
              <w:t>identification.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32E87" w:rsidRPr="007A6E9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  <w:lang w:val="en-US"/>
        </w:rPr>
      </w:pPr>
    </w:p>
    <w:p w:rsidR="00DA70F7" w:rsidRPr="007A6E9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  <w:lang w:val="en-US"/>
        </w:rPr>
      </w:pPr>
    </w:p>
    <w:p w:rsidR="00032E87" w:rsidRPr="007A6E97" w:rsidRDefault="00032E87" w:rsidP="00DE1AAE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DE1AAE" w:rsidRPr="007A6E97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DE1AAE" w:rsidRPr="007A6E97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DE1AAE" w:rsidRPr="007A6E97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DE1AAE" w:rsidRPr="007A6E97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032E87" w:rsidRPr="007A6E9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9C7711" w:rsidRDefault="005A19DF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Classe técnicoController</w:t>
      </w:r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A53A23" w:rsidTr="00A65D10">
        <w:tc>
          <w:tcPr>
            <w:tcW w:w="2161" w:type="dxa"/>
          </w:tcPr>
          <w:p w:rsidR="00A53A23" w:rsidRPr="007E6AD5" w:rsidRDefault="00DB5E61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67" w:type="dxa"/>
          </w:tcPr>
          <w:p w:rsidR="00A53A23" w:rsidRPr="007E6AD5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A53A23" w:rsidRPr="007E6AD5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590" w:type="dxa"/>
          </w:tcPr>
          <w:p w:rsidR="00A53A23" w:rsidRPr="007E6AD5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A53A23" w:rsidRPr="007E6AD5" w:rsidTr="00A65D10">
        <w:tc>
          <w:tcPr>
            <w:tcW w:w="2161" w:type="dxa"/>
          </w:tcPr>
          <w:p w:rsidR="00A53A23" w:rsidRPr="007E6AD5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tecnicoDAO</w:t>
            </w:r>
          </w:p>
        </w:tc>
        <w:tc>
          <w:tcPr>
            <w:tcW w:w="2767" w:type="dxa"/>
          </w:tcPr>
          <w:p w:rsidR="00A53A23" w:rsidRPr="007E6AD5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an object of class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</w:p>
        </w:tc>
        <w:tc>
          <w:tcPr>
            <w:tcW w:w="2126" w:type="dxa"/>
          </w:tcPr>
          <w:p w:rsidR="00A53A23" w:rsidRPr="007E6AD5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</w:t>
            </w:r>
          </w:p>
        </w:tc>
        <w:tc>
          <w:tcPr>
            <w:tcW w:w="1590" w:type="dxa"/>
          </w:tcPr>
          <w:p w:rsidR="00A53A23" w:rsidRPr="007E6AD5" w:rsidRDefault="00BA468E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</w:p>
        </w:tc>
      </w:tr>
      <w:tr w:rsidR="00A53A23" w:rsidRPr="007E6AD5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lastRenderedPageBreak/>
              <w:t>dadosTecnico</w:t>
            </w:r>
          </w:p>
        </w:tc>
        <w:tc>
          <w:tcPr>
            <w:tcW w:w="2767" w:type="dxa"/>
          </w:tcPr>
          <w:p w:rsidR="00A53A23" w:rsidRPr="007E6AD5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>Variable responsible for instantiating a technical class.</w:t>
            </w:r>
          </w:p>
        </w:tc>
        <w:tc>
          <w:tcPr>
            <w:tcW w:w="2126" w:type="dxa"/>
          </w:tcPr>
          <w:p w:rsidR="00A53A23" w:rsidRPr="007E6AD5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A53A23" w:rsidRPr="007E6AD5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7E6AD5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arrayDadosTecnico</w:t>
            </w:r>
          </w:p>
        </w:tc>
        <w:tc>
          <w:tcPr>
            <w:tcW w:w="2767" w:type="dxa"/>
          </w:tcPr>
          <w:p w:rsidR="00A53A23" w:rsidRPr="007E6AD5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>Vector r</w:t>
            </w:r>
            <w:r w:rsidR="001E688D">
              <w:rPr>
                <w:rFonts w:cstheme="minorHAnsi"/>
                <w:bCs/>
                <w:szCs w:val="28"/>
                <w:lang w:val="en-US"/>
              </w:rPr>
              <w:t xml:space="preserve">esponsible for storing </w:t>
            </w:r>
            <w:proofErr w:type="gramStart"/>
            <w:r w:rsidR="001E688D">
              <w:rPr>
                <w:rFonts w:cstheme="minorHAnsi"/>
                <w:bCs/>
                <w:szCs w:val="28"/>
                <w:lang w:val="en-US"/>
              </w:rPr>
              <w:t xml:space="preserve">all  </w:t>
            </w:r>
            <w:r w:rsidR="001E688D" w:rsidRPr="001E688D">
              <w:rPr>
                <w:rFonts w:cstheme="minorHAnsi"/>
                <w:bCs/>
                <w:szCs w:val="28"/>
                <w:lang w:val="en-US"/>
              </w:rPr>
              <w:t>technical</w:t>
            </w:r>
            <w:proofErr w:type="gramEnd"/>
            <w:r w:rsidR="001E688D" w:rsidRPr="001E688D">
              <w:rPr>
                <w:rFonts w:cstheme="minorHAnsi"/>
                <w:bCs/>
                <w:szCs w:val="28"/>
                <w:lang w:val="en-US"/>
              </w:rPr>
              <w:t xml:space="preserve"> data</w:t>
            </w:r>
            <w:r w:rsidR="001E688D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and catch those responsible for data contained in the method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listarTordos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class.</w:t>
            </w:r>
          </w:p>
        </w:tc>
        <w:tc>
          <w:tcPr>
            <w:tcW w:w="2126" w:type="dxa"/>
          </w:tcPr>
          <w:p w:rsidR="00A53A23" w:rsidRPr="007E6AD5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A53A23" w:rsidRPr="007E6AD5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arraySelect</w:t>
            </w:r>
          </w:p>
        </w:tc>
        <w:tc>
          <w:tcPr>
            <w:tcW w:w="2767" w:type="dxa"/>
          </w:tcPr>
          <w:p w:rsidR="00A53A23" w:rsidRPr="00227232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And the rate of identification of a specific technician.</w:t>
            </w:r>
          </w:p>
        </w:tc>
        <w:tc>
          <w:tcPr>
            <w:tcW w:w="2126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A53A23" w:rsidRPr="00227232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r w:rsidR="001E688D">
              <w:rPr>
                <w:rFonts w:cstheme="minorHAnsi"/>
                <w:bCs/>
                <w:szCs w:val="28"/>
                <w:lang w:val="en-US"/>
              </w:rPr>
              <w:t xml:space="preserve">() </w:t>
            </w:r>
            <w:proofErr w:type="spellStart"/>
            <w:proofErr w:type="gram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="001E688D">
              <w:rPr>
                <w:rFonts w:cstheme="minorHAnsi"/>
                <w:bCs/>
                <w:szCs w:val="28"/>
                <w:lang w:val="en-US"/>
              </w:rPr>
              <w:t>(</w:t>
            </w:r>
            <w:proofErr w:type="gramEnd"/>
            <w:r w:rsidR="001E688D">
              <w:rPr>
                <w:rFonts w:cstheme="minorHAnsi"/>
                <w:bCs/>
                <w:szCs w:val="28"/>
                <w:lang w:val="en-US"/>
              </w:rPr>
              <w:t xml:space="preserve">) </w:t>
            </w: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r w:rsidRPr="00227232">
              <w:rPr>
                <w:rFonts w:cstheme="minorHAnsi"/>
                <w:bCs/>
                <w:szCs w:val="28"/>
              </w:rPr>
              <w:t>Stores the data from the desired technical id.</w:t>
            </w:r>
          </w:p>
        </w:tc>
        <w:tc>
          <w:tcPr>
            <w:tcW w:w="2126" w:type="dxa"/>
          </w:tcPr>
          <w:p w:rsidR="00A53A23" w:rsidRDefault="00E7158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Just Numbers</w:t>
            </w:r>
          </w:p>
        </w:tc>
        <w:tc>
          <w:tcPr>
            <w:tcW w:w="1590" w:type="dxa"/>
          </w:tcPr>
          <w:p w:rsidR="00A53A23" w:rsidRDefault="00E7158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Int</w:t>
            </w:r>
          </w:p>
        </w:tc>
      </w:tr>
      <w:tr w:rsidR="00A53A23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dadosTecnico</w:t>
            </w:r>
          </w:p>
        </w:tc>
        <w:tc>
          <w:tcPr>
            <w:tcW w:w="2767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proofErr w:type="gram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="001E688D">
              <w:rPr>
                <w:rFonts w:cstheme="minorHAnsi"/>
                <w:bCs/>
                <w:szCs w:val="28"/>
                <w:lang w:val="en-US"/>
              </w:rPr>
              <w:t>(</w:t>
            </w:r>
            <w:proofErr w:type="gramEnd"/>
            <w:r w:rsidR="001E688D">
              <w:rPr>
                <w:rFonts w:cstheme="minorHAnsi"/>
                <w:bCs/>
                <w:szCs w:val="28"/>
                <w:lang w:val="en-US"/>
              </w:rPr>
              <w:t>)</w:t>
            </w: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r w:rsidRPr="00227232">
              <w:rPr>
                <w:rFonts w:cstheme="minorHAnsi"/>
                <w:bCs/>
                <w:szCs w:val="28"/>
              </w:rPr>
              <w:t>Stores the data from the desired technical id.</w:t>
            </w:r>
          </w:p>
        </w:tc>
        <w:tc>
          <w:tcPr>
            <w:tcW w:w="2126" w:type="dxa"/>
          </w:tcPr>
          <w:p w:rsidR="00A53A23" w:rsidRDefault="00E7158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No Restrictions</w:t>
            </w:r>
          </w:p>
        </w:tc>
        <w:tc>
          <w:tcPr>
            <w:tcW w:w="1590" w:type="dxa"/>
          </w:tcPr>
          <w:p w:rsidR="00A53A23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</w:t>
            </w:r>
          </w:p>
        </w:tc>
        <w:tc>
          <w:tcPr>
            <w:tcW w:w="2767" w:type="dxa"/>
          </w:tcPr>
          <w:p w:rsidR="00A53A23" w:rsidRPr="00227232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all data referred to as the t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echnical name, phone number,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A53A23" w:rsidRPr="00227232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nome</w:t>
            </w:r>
          </w:p>
        </w:tc>
        <w:tc>
          <w:tcPr>
            <w:tcW w:w="2767" w:type="dxa"/>
          </w:tcPr>
          <w:p w:rsidR="00A53A23" w:rsidRPr="00227232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the name of a technician.</w:t>
            </w:r>
          </w:p>
        </w:tc>
        <w:tc>
          <w:tcPr>
            <w:tcW w:w="2126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Letters</w:t>
            </w:r>
          </w:p>
        </w:tc>
        <w:tc>
          <w:tcPr>
            <w:tcW w:w="1590" w:type="dxa"/>
          </w:tcPr>
          <w:p w:rsidR="00A53A23" w:rsidRPr="00227232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B745DF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telefone</w:t>
            </w:r>
          </w:p>
        </w:tc>
        <w:tc>
          <w:tcPr>
            <w:tcW w:w="2767" w:type="dxa"/>
          </w:tcPr>
          <w:p w:rsidR="00A53A23" w:rsidRPr="00227232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 the phone of a technician</w:t>
            </w:r>
          </w:p>
        </w:tc>
        <w:tc>
          <w:tcPr>
            <w:tcW w:w="2126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String</w:t>
            </w: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cpf</w:t>
            </w:r>
          </w:p>
        </w:tc>
        <w:tc>
          <w:tcPr>
            <w:tcW w:w="2767" w:type="dxa"/>
          </w:tcPr>
          <w:p w:rsidR="00A53A23" w:rsidRPr="00227232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 xml:space="preserve">Store the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of a technician</w:t>
            </w:r>
          </w:p>
        </w:tc>
        <w:tc>
          <w:tcPr>
            <w:tcW w:w="2126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A53A23" w:rsidRPr="00227232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A53A23" w:rsidRDefault="00A53A23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r w:rsidR="00A53A23">
        <w:rPr>
          <w:rFonts w:cstheme="minorHAnsi"/>
          <w:b/>
          <w:bCs/>
          <w:sz w:val="28"/>
          <w:szCs w:val="28"/>
        </w:rPr>
        <w:t>TempoController</w:t>
      </w:r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F26D4B" w:rsidTr="00A65D10">
        <w:tc>
          <w:tcPr>
            <w:tcW w:w="2161" w:type="dxa"/>
          </w:tcPr>
          <w:p w:rsidR="00F26D4B" w:rsidRPr="00227232" w:rsidRDefault="00DB5E61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67" w:type="dxa"/>
          </w:tcPr>
          <w:p w:rsidR="00F26D4B" w:rsidRPr="00227232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F26D4B" w:rsidRPr="00227232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590" w:type="dxa"/>
          </w:tcPr>
          <w:p w:rsidR="00F26D4B" w:rsidRPr="00227232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F26D4B" w:rsidRPr="00227232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tempoDAO</w:t>
            </w:r>
          </w:p>
        </w:tc>
        <w:tc>
          <w:tcPr>
            <w:tcW w:w="2767" w:type="dxa"/>
          </w:tcPr>
          <w:p w:rsidR="00F26D4B" w:rsidRPr="00227232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F26D4B" w:rsidRPr="00227232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F26D4B" w:rsidRPr="00227232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dadosTempo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Variable responsible for instantiating the class time.</w:t>
            </w:r>
          </w:p>
        </w:tc>
        <w:tc>
          <w:tcPr>
            <w:tcW w:w="2126" w:type="dxa"/>
          </w:tcPr>
          <w:p w:rsidR="00F26D4B" w:rsidRPr="00DF4AF1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arrayDadosTempo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Variable responsible for storing the value of all time by storing the return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listarTodos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method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in this class.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dadosTempoTempo</w:t>
            </w:r>
          </w:p>
        </w:tc>
        <w:tc>
          <w:tcPr>
            <w:tcW w:w="2767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DF4AF1">
              <w:rPr>
                <w:rFonts w:cstheme="minorHAnsi"/>
                <w:bCs/>
                <w:szCs w:val="28"/>
              </w:rPr>
              <w:t>Stores all weather data.</w:t>
            </w:r>
          </w:p>
        </w:tc>
        <w:tc>
          <w:tcPr>
            <w:tcW w:w="2126" w:type="dxa"/>
          </w:tcPr>
          <w:p w:rsidR="00F26D4B" w:rsidRDefault="003D03F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Without Limits</w:t>
            </w:r>
          </w:p>
        </w:tc>
        <w:tc>
          <w:tcPr>
            <w:tcW w:w="1590" w:type="dxa"/>
          </w:tcPr>
          <w:p w:rsidR="00F26D4B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Stores the index for </w:t>
            </w:r>
            <w:r w:rsidRPr="00DF4AF1">
              <w:rPr>
                <w:rFonts w:cstheme="minorHAnsi"/>
                <w:bCs/>
                <w:szCs w:val="28"/>
                <w:lang w:val="en-US"/>
              </w:rPr>
              <w:lastRenderedPageBreak/>
              <w:t>identifying a time.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lastRenderedPageBreak/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lastRenderedPageBreak/>
              <w:t>arrayDados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all data for a particular time as players like, 7-meter throw, scoring the first team, scoring the second team, while a technical index for identifying a time index identifying a game.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Relatorio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report of a game.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idJogo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identification index of a game.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idTempo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time.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idJogo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set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Tiro7Metros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7 feet and carried.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tempoTecnico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time of a technician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placarTime1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score of the first team.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placarTime2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Stores the score of the second</w:t>
            </w: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team.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Tipo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type of game that is being performed.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seteMetros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seven meters and held.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idTempoAtual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current time of departure.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resultado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last result of a game played.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>Classe TimeController</w:t>
      </w: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CF568A" w:rsidTr="00A65D10">
        <w:tc>
          <w:tcPr>
            <w:tcW w:w="2161" w:type="dxa"/>
          </w:tcPr>
          <w:p w:rsidR="00CF568A" w:rsidRPr="00DF4AF1" w:rsidRDefault="00DB5E61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67" w:type="dxa"/>
          </w:tcPr>
          <w:p w:rsidR="00CF568A" w:rsidRPr="00DF4AF1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CF568A" w:rsidRPr="00DF4AF1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590" w:type="dxa"/>
          </w:tcPr>
          <w:p w:rsidR="00CF568A" w:rsidRPr="00DF4AF1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timeDAO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70346B"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  <w:r w:rsidRPr="0070346B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CF568A" w:rsidRPr="0070346B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</w:p>
        </w:tc>
      </w:tr>
      <w:tr w:rsidR="00CF568A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dadosTime</w:t>
            </w:r>
          </w:p>
        </w:tc>
        <w:tc>
          <w:tcPr>
            <w:tcW w:w="2767" w:type="dxa"/>
          </w:tcPr>
          <w:p w:rsidR="00CF568A" w:rsidRPr="00E71581" w:rsidRDefault="00E71581" w:rsidP="00E71581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E71581">
              <w:rPr>
                <w:rFonts w:cstheme="minorHAnsi"/>
                <w:bCs/>
                <w:szCs w:val="28"/>
                <w:lang w:val="en-US"/>
              </w:rPr>
              <w:t xml:space="preserve">Variable responsible for </w:t>
            </w:r>
            <w:proofErr w:type="spellStart"/>
            <w:r w:rsidRPr="00E71581">
              <w:rPr>
                <w:rFonts w:cstheme="minorHAnsi"/>
                <w:bCs/>
                <w:szCs w:val="28"/>
                <w:lang w:val="en-US"/>
              </w:rPr>
              <w:t>instatiate</w:t>
            </w:r>
            <w:proofErr w:type="spellEnd"/>
            <w:r w:rsidRPr="00E71581">
              <w:rPr>
                <w:rFonts w:cstheme="minorHAnsi"/>
                <w:bCs/>
                <w:szCs w:val="28"/>
                <w:lang w:val="en-US"/>
              </w:rPr>
              <w:t xml:space="preserve"> the class Time</w:t>
            </w:r>
            <w:r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CF568A" w:rsidRPr="00E7158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CF568A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arrayDadosTime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of all times in the system.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arraySelect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receiving each data teams.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B745DF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idTime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Is the index identification of a specific </w:t>
            </w:r>
            <w:proofErr w:type="gramStart"/>
            <w:r w:rsidRPr="0070346B">
              <w:rPr>
                <w:rFonts w:cstheme="minorHAnsi"/>
                <w:bCs/>
                <w:szCs w:val="28"/>
                <w:lang w:val="en-US"/>
              </w:rPr>
              <w:t>team.</w:t>
            </w:r>
            <w:proofErr w:type="gramEnd"/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CF568A" w:rsidRPr="00B745DF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index for identifying a selected field.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lastRenderedPageBreak/>
              <w:t>dadosTime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Variable responsible for storing all the data of a consulting team.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as a team name.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B745DF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idTecnico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identification index of a technician.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CF568A" w:rsidRPr="00176B0C" w:rsidTr="00A65D10">
        <w:tc>
          <w:tcPr>
            <w:tcW w:w="2161" w:type="dxa"/>
          </w:tcPr>
          <w:p w:rsidR="00CF568A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</w:t>
            </w:r>
            <w:r w:rsidR="00CF568A">
              <w:rPr>
                <w:rFonts w:cstheme="minorHAnsi"/>
                <w:bCs/>
                <w:szCs w:val="28"/>
              </w:rPr>
              <w:t>ome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Categoria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category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Endereco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address of the headquarters of a particular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dataFundacao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date of foundation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Presidente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the president of the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Telefone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telephone number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B745DF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index identifying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</w:tbl>
    <w:p w:rsidR="00E84AEA" w:rsidRPr="007A6E97" w:rsidRDefault="00E84AEA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DA70F7" w:rsidRPr="007A6E97" w:rsidRDefault="00DA70F7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8D7EA1" w:rsidRPr="007A6E97" w:rsidRDefault="008D7EA1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8D7EA1" w:rsidRPr="007A6E97" w:rsidRDefault="008D7EA1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>Classe TimeJogoController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524"/>
        <w:gridCol w:w="2126"/>
        <w:gridCol w:w="1666"/>
      </w:tblGrid>
      <w:tr w:rsidR="00DA70F7" w:rsidTr="00A65D10">
        <w:tc>
          <w:tcPr>
            <w:tcW w:w="2404" w:type="dxa"/>
          </w:tcPr>
          <w:p w:rsidR="00DA70F7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24" w:type="dxa"/>
          </w:tcPr>
          <w:p w:rsidR="00DA70F7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DA70F7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666" w:type="dxa"/>
          </w:tcPr>
          <w:p w:rsidR="00DA70F7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DD1793">
              <w:rPr>
                <w:rFonts w:cstheme="minorHAnsi"/>
                <w:bCs/>
                <w:sz w:val="24"/>
                <w:szCs w:val="24"/>
              </w:rPr>
              <w:t>timeJogoDAO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timeJogoDao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Limits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timeJodoDAO</w:t>
            </w:r>
            <w:proofErr w:type="spellEnd"/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</w:t>
            </w:r>
            <w:proofErr w:type="spellEnd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arrayDadosTimeJogo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all data teams.</w:t>
            </w:r>
          </w:p>
        </w:tc>
        <w:tc>
          <w:tcPr>
            <w:tcW w:w="2126" w:type="dxa"/>
          </w:tcPr>
          <w:p w:rsidR="00DA70F7" w:rsidRPr="00436448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data of a game.</w:t>
            </w:r>
          </w:p>
        </w:tc>
        <w:tc>
          <w:tcPr>
            <w:tcW w:w="2126" w:type="dxa"/>
          </w:tcPr>
          <w:p w:rsidR="00DA70F7" w:rsidRPr="00436448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B745DF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idTime</w:t>
            </w:r>
          </w:p>
        </w:tc>
        <w:tc>
          <w:tcPr>
            <w:tcW w:w="2524" w:type="dxa"/>
          </w:tcPr>
          <w:p w:rsidR="00DA70F7" w:rsidRPr="005E476C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of a team identifier.</w:t>
            </w:r>
          </w:p>
        </w:tc>
        <w:tc>
          <w:tcPr>
            <w:tcW w:w="2126" w:type="dxa"/>
          </w:tcPr>
          <w:p w:rsidR="00DA70F7" w:rsidRPr="005E476C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Only Numbers</w:t>
            </w:r>
          </w:p>
        </w:tc>
        <w:tc>
          <w:tcPr>
            <w:tcW w:w="1666" w:type="dxa"/>
          </w:tcPr>
          <w:p w:rsidR="00DA70F7" w:rsidRPr="005E476C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A70F7" w:rsidRPr="00B745DF" w:rsidTr="00A65D10">
        <w:tc>
          <w:tcPr>
            <w:tcW w:w="2404" w:type="dxa"/>
          </w:tcPr>
          <w:p w:rsidR="00DA70F7" w:rsidRPr="00864327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idTempo</w:t>
            </w:r>
          </w:p>
        </w:tc>
        <w:tc>
          <w:tcPr>
            <w:tcW w:w="2524" w:type="dxa"/>
          </w:tcPr>
          <w:p w:rsidR="00DA70F7" w:rsidRPr="00A4351F" w:rsidRDefault="00DB3C8D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identifier of a time.</w:t>
            </w:r>
          </w:p>
        </w:tc>
        <w:tc>
          <w:tcPr>
            <w:tcW w:w="2126" w:type="dxa"/>
          </w:tcPr>
          <w:p w:rsidR="00DA70F7" w:rsidRPr="00A4351F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Only Numbers</w:t>
            </w:r>
          </w:p>
        </w:tc>
        <w:tc>
          <w:tcPr>
            <w:tcW w:w="1666" w:type="dxa"/>
          </w:tcPr>
          <w:p w:rsidR="00DA70F7" w:rsidRPr="00A4351F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A70F7" w:rsidRPr="000C563C" w:rsidTr="00A65D10">
        <w:tc>
          <w:tcPr>
            <w:tcW w:w="2404" w:type="dxa"/>
          </w:tcPr>
          <w:p w:rsidR="00DA70F7" w:rsidRPr="00864327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timeJogo</w:t>
            </w:r>
          </w:p>
        </w:tc>
        <w:tc>
          <w:tcPr>
            <w:tcW w:w="2524" w:type="dxa"/>
          </w:tcPr>
          <w:p w:rsidR="00DA70F7" w:rsidRPr="00A4351F" w:rsidRDefault="00DB3C8D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data of a team that is playing.</w:t>
            </w:r>
          </w:p>
        </w:tc>
        <w:tc>
          <w:tcPr>
            <w:tcW w:w="2126" w:type="dxa"/>
          </w:tcPr>
          <w:p w:rsidR="00DA70F7" w:rsidRPr="00A4351F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A4351F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B745DF" w:rsidTr="00A65D10">
        <w:tc>
          <w:tcPr>
            <w:tcW w:w="2404" w:type="dxa"/>
          </w:tcPr>
          <w:p w:rsidR="00DA70F7" w:rsidRPr="00A4351F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idJogoAtual</w:t>
            </w:r>
          </w:p>
        </w:tc>
        <w:tc>
          <w:tcPr>
            <w:tcW w:w="2524" w:type="dxa"/>
          </w:tcPr>
          <w:p w:rsidR="00DA70F7" w:rsidRPr="005E476C" w:rsidRDefault="00DB3C8D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Stores the index </w:t>
            </w: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identifying a current game.</w:t>
            </w:r>
          </w:p>
        </w:tc>
        <w:tc>
          <w:tcPr>
            <w:tcW w:w="2126" w:type="dxa"/>
          </w:tcPr>
          <w:p w:rsidR="00DA70F7" w:rsidRPr="005E476C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Just Numbers</w:t>
            </w:r>
          </w:p>
        </w:tc>
        <w:tc>
          <w:tcPr>
            <w:tcW w:w="1666" w:type="dxa"/>
          </w:tcPr>
          <w:p w:rsidR="00DA70F7" w:rsidRPr="005E476C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B4068A" w:rsidRPr="007A6E97" w:rsidRDefault="00B4068A" w:rsidP="00B4068A">
      <w:pPr>
        <w:pStyle w:val="SemEspaamento"/>
        <w:rPr>
          <w:rFonts w:cstheme="minorHAnsi"/>
          <w:bCs/>
          <w:sz w:val="24"/>
          <w:szCs w:val="24"/>
          <w:lang w:val="en-US"/>
        </w:rPr>
      </w:pPr>
    </w:p>
    <w:p w:rsidR="00B4068A" w:rsidRPr="007A6E97" w:rsidRDefault="00B4068A" w:rsidP="00B4068A">
      <w:pPr>
        <w:pStyle w:val="SemEspaamento"/>
        <w:rPr>
          <w:rFonts w:cstheme="minorHAnsi"/>
          <w:bCs/>
          <w:sz w:val="24"/>
          <w:szCs w:val="24"/>
          <w:lang w:val="en-US"/>
        </w:rPr>
      </w:pPr>
    </w:p>
    <w:p w:rsidR="00B4068A" w:rsidRPr="007A6E97" w:rsidRDefault="00B4068A" w:rsidP="009C7711">
      <w:pPr>
        <w:pStyle w:val="SemEspaamento"/>
        <w:rPr>
          <w:rFonts w:cstheme="minorHAnsi"/>
          <w:bCs/>
          <w:sz w:val="24"/>
          <w:szCs w:val="24"/>
          <w:lang w:val="en-US"/>
        </w:rPr>
      </w:pPr>
      <w:bookmarkStart w:id="0" w:name="_GoBack"/>
      <w:bookmarkEnd w:id="0"/>
    </w:p>
    <w:sectPr w:rsidR="00B4068A" w:rsidRPr="007A6E97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580" w:rsidRDefault="00972580" w:rsidP="004F2CD9">
      <w:pPr>
        <w:spacing w:after="0" w:line="240" w:lineRule="auto"/>
      </w:pPr>
      <w:r>
        <w:separator/>
      </w:r>
    </w:p>
  </w:endnote>
  <w:endnote w:type="continuationSeparator" w:id="0">
    <w:p w:rsidR="00972580" w:rsidRDefault="00972580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580" w:rsidRDefault="00972580" w:rsidP="004F2CD9">
      <w:pPr>
        <w:spacing w:after="0" w:line="240" w:lineRule="auto"/>
      </w:pPr>
      <w:r>
        <w:separator/>
      </w:r>
    </w:p>
  </w:footnote>
  <w:footnote w:type="continuationSeparator" w:id="0">
    <w:p w:rsidR="00972580" w:rsidRDefault="00972580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2115</Words>
  <Characters>11426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3</cp:revision>
  <cp:lastPrinted>2014-04-01T04:00:00Z</cp:lastPrinted>
  <dcterms:created xsi:type="dcterms:W3CDTF">2014-04-07T17:31:00Z</dcterms:created>
  <dcterms:modified xsi:type="dcterms:W3CDTF">2014-04-07T17:48:00Z</dcterms:modified>
</cp:coreProperties>
</file>