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2B" w:rsidRDefault="00AC419D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MODEL</w:t>
      </w:r>
    </w:p>
    <w:p w:rsidR="00FA6C2B" w:rsidRPr="00F416DF" w:rsidRDefault="00FA6C2B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Jogador.php</w:t>
      </w:r>
      <w:proofErr w:type="spellEnd"/>
    </w:p>
    <w:p w:rsidR="00FA6C2B" w:rsidRPr="00AB062B" w:rsidRDefault="00FA6C2B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A6C2B" w:rsidRPr="00AB062B" w:rsidRDefault="00FA6C2B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FA6C2B" w:rsidRPr="00436448" w:rsidTr="00B97DCF">
        <w:trPr>
          <w:jc w:val="center"/>
        </w:trPr>
        <w:tc>
          <w:tcPr>
            <w:tcW w:w="1508" w:type="dxa"/>
          </w:tcPr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FA6C2B" w:rsidRPr="00436448" w:rsidTr="00B97DCF">
        <w:trPr>
          <w:jc w:val="center"/>
        </w:trPr>
        <w:tc>
          <w:tcPr>
            <w:tcW w:w="150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077AE8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55" w:type="dxa"/>
          </w:tcPr>
          <w:p w:rsidR="00FA6C2B" w:rsidRPr="001C5EA8" w:rsidRDefault="00FA6C2B" w:rsidP="00B97DCF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Cs w:val="21"/>
                <w:lang w:val="en-US"/>
              </w:rPr>
              <w:t>T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>he</w:t>
            </w:r>
            <w:r>
              <w:rPr>
                <w:rStyle w:val="apple-converted-space"/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model</w:t>
            </w:r>
            <w:r w:rsidRPr="001C5EA8"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consists of application data, business rules, logic and functions.</w:t>
            </w:r>
            <w:r>
              <w:rPr>
                <w:rFonts w:asciiTheme="minorHAnsi" w:hAnsiTheme="minorHAnsi" w:cs="Helvetica"/>
                <w:szCs w:val="21"/>
                <w:shd w:val="clear" w:color="auto" w:fill="FFFFFF"/>
                <w:lang w:val="en-US"/>
              </w:rPr>
              <w:t xml:space="preserve"> 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A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bCs/>
                <w:szCs w:val="21"/>
                <w:lang w:val="en-US"/>
              </w:rPr>
              <w:t>model</w:t>
            </w:r>
            <w:r w:rsidRPr="00F416DF">
              <w:rPr>
                <w:rStyle w:val="apple-converted-space"/>
                <w:rFonts w:asciiTheme="minorHAnsi" w:hAnsiTheme="minorHAnsi" w:cs="Times New Roman"/>
                <w:szCs w:val="21"/>
                <w:lang w:val="en-US"/>
              </w:rPr>
              <w:t> 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>notifies its associated view/views and controllers when there has been a change in its state. This notification allows vie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>ws to update their presentation</w:t>
            </w:r>
            <w:r w:rsidRPr="00F416DF">
              <w:rPr>
                <w:rFonts w:asciiTheme="minorHAnsi" w:hAnsiTheme="minorHAnsi" w:cs="Times New Roman"/>
                <w:szCs w:val="21"/>
                <w:lang w:val="en-US"/>
              </w:rPr>
              <w:t xml:space="preserve"> and the controllers to change</w:t>
            </w:r>
            <w:r>
              <w:rPr>
                <w:rFonts w:asciiTheme="minorHAnsi" w:hAnsiTheme="minorHAnsi" w:cs="Times New Roman"/>
                <w:szCs w:val="21"/>
                <w:lang w:val="en-US"/>
              </w:rPr>
              <w:t xml:space="preserve"> the available set of commands.</w:t>
            </w:r>
          </w:p>
        </w:tc>
        <w:tc>
          <w:tcPr>
            <w:tcW w:w="2562" w:type="dxa"/>
          </w:tcPr>
          <w:p w:rsidR="00FA6C2B" w:rsidRDefault="00FA6C2B" w:rsidP="00B97DCF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FA6C2B" w:rsidRPr="00AB062B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B062B">
              <w:rPr>
                <w:rFonts w:cs="Arial"/>
                <w:sz w:val="24"/>
                <w:szCs w:val="26"/>
                <w:lang w:val="en-US"/>
              </w:rPr>
              <w:t>There should be a one-to-one correspondence between the model and its parts on the one hand, and the represented world as perceived by the owner of the model on the other hand.</w:t>
            </w:r>
          </w:p>
        </w:tc>
        <w:tc>
          <w:tcPr>
            <w:tcW w:w="126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FA6C2B" w:rsidRDefault="00FA6C2B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A6C2B" w:rsidRPr="00AB062B" w:rsidRDefault="00FA6C2B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732"/>
        <w:gridCol w:w="1985"/>
        <w:gridCol w:w="1269"/>
      </w:tblGrid>
      <w:tr w:rsidR="00FA6C2B" w:rsidRPr="00436448" w:rsidTr="00B97DCF">
        <w:trPr>
          <w:jc w:val="center"/>
        </w:trPr>
        <w:tc>
          <w:tcPr>
            <w:tcW w:w="1508" w:type="dxa"/>
          </w:tcPr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732" w:type="dxa"/>
          </w:tcPr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FA6C2B" w:rsidRPr="00436448" w:rsidTr="00B97DCF">
        <w:trPr>
          <w:jc w:val="center"/>
        </w:trPr>
        <w:tc>
          <w:tcPr>
            <w:tcW w:w="150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Pr="00077AE8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</w:rPr>
              <w:t>Jogador</w:t>
            </w:r>
          </w:p>
        </w:tc>
        <w:tc>
          <w:tcPr>
            <w:tcW w:w="3732" w:type="dxa"/>
          </w:tcPr>
          <w:p w:rsidR="00FA6C2B" w:rsidRPr="00FA6C2B" w:rsidRDefault="00FA6C2B" w:rsidP="00FA6C2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</w:t>
            </w:r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 xml:space="preserve">contains the attributes, </w:t>
            </w:r>
            <w:proofErr w:type="spellStart"/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>accessor</w:t>
            </w:r>
            <w:proofErr w:type="spellEnd"/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 xml:space="preserve"> methods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and </w:t>
            </w:r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>constructors of a pl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ayer. The player must contains </w:t>
            </w:r>
            <w:proofErr w:type="spellStart"/>
            <w:r w:rsidRPr="00FA6C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idJogador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A6C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idTime</w:t>
            </w:r>
            <w:proofErr w:type="spellEnd"/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A6C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A6C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dataNascimento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A6C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FA6C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numero</w:t>
            </w:r>
            <w:proofErr w:type="spellEnd"/>
            <w:r w:rsidRPr="00FA6C2B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985" w:type="dxa"/>
          </w:tcPr>
          <w:p w:rsidR="00FA6C2B" w:rsidRPr="00FA6C2B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FA6C2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FA6C2B" w:rsidRPr="00AB062B" w:rsidRDefault="00FA6C2B" w:rsidP="00FA6C2B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A6C2B" w:rsidRPr="00AB062B" w:rsidRDefault="00FA6C2B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2976"/>
        <w:gridCol w:w="2461"/>
        <w:gridCol w:w="1231"/>
      </w:tblGrid>
      <w:tr w:rsidR="00FA6C2B" w:rsidTr="0086009C">
        <w:trPr>
          <w:jc w:val="center"/>
        </w:trPr>
        <w:tc>
          <w:tcPr>
            <w:tcW w:w="1826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03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533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58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A6C2B" w:rsidRPr="000C563C" w:rsidTr="0086009C">
        <w:trPr>
          <w:jc w:val="center"/>
        </w:trPr>
        <w:tc>
          <w:tcPr>
            <w:tcW w:w="1826" w:type="dxa"/>
          </w:tcPr>
          <w:p w:rsidR="00FA6C2B" w:rsidRPr="00AB06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077AE8" w:rsidRDefault="00FA6C2B" w:rsidP="00FA6C2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</w:t>
            </w:r>
            <w:proofErr w:type="spellEnd"/>
          </w:p>
        </w:tc>
        <w:tc>
          <w:tcPr>
            <w:tcW w:w="3103" w:type="dxa"/>
          </w:tcPr>
          <w:p w:rsidR="00FA6C2B" w:rsidRPr="00436448" w:rsidRDefault="00FA6C2B" w:rsidP="00FA6C2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register number of the player in the database.</w:t>
            </w:r>
          </w:p>
        </w:tc>
        <w:tc>
          <w:tcPr>
            <w:tcW w:w="2533" w:type="dxa"/>
          </w:tcPr>
          <w:p w:rsidR="00FA6C2B" w:rsidRPr="00436448" w:rsidRDefault="00FA6C2B" w:rsidP="00FA6C2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5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A6C2B" w:rsidRPr="000C563C" w:rsidTr="0086009C">
        <w:trPr>
          <w:jc w:val="center"/>
        </w:trPr>
        <w:tc>
          <w:tcPr>
            <w:tcW w:w="1826" w:type="dxa"/>
          </w:tcPr>
          <w:p w:rsidR="00FA6C2B" w:rsidRPr="00077AE8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077AE8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idTime</w:t>
            </w:r>
            <w:proofErr w:type="spellEnd"/>
          </w:p>
        </w:tc>
        <w:tc>
          <w:tcPr>
            <w:tcW w:w="3103" w:type="dxa"/>
          </w:tcPr>
          <w:p w:rsidR="00FA6C2B" w:rsidRPr="00436448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This variable represents the register number of the player</w:t>
            </w:r>
            <w:r w:rsidR="00FB0AD7">
              <w:rPr>
                <w:rFonts w:cstheme="minorHAnsi"/>
                <w:bCs/>
                <w:sz w:val="24"/>
                <w:szCs w:val="24"/>
                <w:lang w:val="en-US"/>
              </w:rPr>
              <w:t>’s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team in the database.</w:t>
            </w:r>
          </w:p>
        </w:tc>
        <w:tc>
          <w:tcPr>
            <w:tcW w:w="2533" w:type="dxa"/>
          </w:tcPr>
          <w:p w:rsidR="00FA6C2B" w:rsidRPr="00436448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2C3B1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5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A6C2B" w:rsidRPr="000C563C" w:rsidTr="0086009C">
        <w:trPr>
          <w:jc w:val="center"/>
        </w:trPr>
        <w:tc>
          <w:tcPr>
            <w:tcW w:w="1826" w:type="dxa"/>
          </w:tcPr>
          <w:p w:rsidR="00FA6C2B" w:rsidRPr="00077AE8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077AE8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</w:p>
        </w:tc>
        <w:tc>
          <w:tcPr>
            <w:tcW w:w="3103" w:type="dxa"/>
          </w:tcPr>
          <w:p w:rsidR="00FA6C2B" w:rsidRPr="00436448" w:rsidRDefault="00FA6C2B" w:rsidP="00FA6C2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B1580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complete name of the player.</w:t>
            </w:r>
          </w:p>
        </w:tc>
        <w:tc>
          <w:tcPr>
            <w:tcW w:w="2533" w:type="dxa"/>
          </w:tcPr>
          <w:p w:rsidR="00FA6C2B" w:rsidRPr="00436448" w:rsidRDefault="00FA6C2B" w:rsidP="00FA6C2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name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cannot contain special characters or numbers.</w:t>
            </w:r>
          </w:p>
        </w:tc>
        <w:tc>
          <w:tcPr>
            <w:tcW w:w="125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A6C2B" w:rsidRPr="000C563C" w:rsidTr="0086009C">
        <w:trPr>
          <w:trHeight w:val="992"/>
          <w:jc w:val="center"/>
        </w:trPr>
        <w:tc>
          <w:tcPr>
            <w:tcW w:w="1826" w:type="dxa"/>
          </w:tcPr>
          <w:p w:rsidR="0086009C" w:rsidRDefault="0086009C" w:rsidP="00FA6C2B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86009C" w:rsidRDefault="0086009C" w:rsidP="00FA6C2B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077AE8" w:rsidRDefault="00FA6C2B" w:rsidP="00FA6C2B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dataNascimento</w:t>
            </w:r>
            <w:proofErr w:type="spellEnd"/>
          </w:p>
        </w:tc>
        <w:tc>
          <w:tcPr>
            <w:tcW w:w="3103" w:type="dxa"/>
          </w:tcPr>
          <w:p w:rsidR="0086009C" w:rsidRDefault="0086009C" w:rsidP="00FA6C2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FA6C2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82FDA"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AC419D">
              <w:rPr>
                <w:rFonts w:cstheme="minorHAnsi"/>
                <w:bCs/>
                <w:sz w:val="24"/>
                <w:szCs w:val="24"/>
                <w:lang w:val="en-US"/>
              </w:rPr>
              <w:t>birth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date of the player</w:t>
            </w:r>
            <w:r w:rsidRPr="00F82FD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33" w:type="dxa"/>
          </w:tcPr>
          <w:p w:rsidR="00FA6C2B" w:rsidRPr="00312819" w:rsidRDefault="00FA6C2B" w:rsidP="0086009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="00AC419D">
              <w:rPr>
                <w:rFonts w:cstheme="minorHAnsi"/>
                <w:bCs/>
                <w:sz w:val="24"/>
                <w:szCs w:val="24"/>
                <w:lang w:val="en-US"/>
              </w:rPr>
              <w:t>birth</w:t>
            </w:r>
            <w:r w:rsidR="0086009C" w:rsidRPr="0086009C">
              <w:rPr>
                <w:rFonts w:cstheme="minorHAnsi"/>
                <w:bCs/>
                <w:sz w:val="24"/>
                <w:szCs w:val="24"/>
                <w:lang w:val="en-US"/>
              </w:rPr>
              <w:t>date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</w:t>
            </w:r>
            <w:r w:rsidR="0086009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has to be in the format DD/MM/YYYY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25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86009C" w:rsidRDefault="0086009C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AC419D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Date</w:t>
            </w:r>
          </w:p>
        </w:tc>
      </w:tr>
      <w:tr w:rsidR="0086009C" w:rsidRPr="000C563C" w:rsidTr="0086009C">
        <w:trPr>
          <w:trHeight w:val="978"/>
          <w:jc w:val="center"/>
        </w:trPr>
        <w:tc>
          <w:tcPr>
            <w:tcW w:w="1826" w:type="dxa"/>
          </w:tcPr>
          <w:p w:rsidR="0086009C" w:rsidRDefault="0086009C" w:rsidP="0086009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86009C" w:rsidRDefault="0086009C" w:rsidP="0086009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103" w:type="dxa"/>
          </w:tcPr>
          <w:p w:rsidR="0086009C" w:rsidRPr="00312819" w:rsidRDefault="0086009C" w:rsidP="00F155F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CPF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of the </w:t>
            </w:r>
            <w:r w:rsidR="00F155F9">
              <w:rPr>
                <w:rFonts w:cstheme="minorHAnsi"/>
                <w:bCs/>
                <w:sz w:val="24"/>
                <w:szCs w:val="24"/>
                <w:lang w:val="en-US"/>
              </w:rPr>
              <w:t>player</w:t>
            </w:r>
            <w:bookmarkStart w:id="0" w:name="_GoBack"/>
            <w:bookmarkEnd w:id="0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.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is a unique identification number of Brazilian citizen.</w:t>
            </w:r>
          </w:p>
        </w:tc>
        <w:tc>
          <w:tcPr>
            <w:tcW w:w="2533" w:type="dxa"/>
          </w:tcPr>
          <w:p w:rsidR="0086009C" w:rsidRPr="00312819" w:rsidRDefault="0086009C" w:rsidP="0086009C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contains exactly 11 positive digits.</w:t>
            </w:r>
          </w:p>
        </w:tc>
        <w:tc>
          <w:tcPr>
            <w:tcW w:w="1258" w:type="dxa"/>
          </w:tcPr>
          <w:p w:rsidR="0086009C" w:rsidRDefault="0086009C" w:rsidP="0086009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86009C" w:rsidRPr="00436448" w:rsidRDefault="0086009C" w:rsidP="00AC41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A6C2B" w:rsidRPr="00AC419D" w:rsidTr="0086009C">
        <w:trPr>
          <w:trHeight w:val="977"/>
          <w:jc w:val="center"/>
        </w:trPr>
        <w:tc>
          <w:tcPr>
            <w:tcW w:w="1826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Default="0086009C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numero</w:t>
            </w:r>
            <w:proofErr w:type="spellEnd"/>
          </w:p>
        </w:tc>
        <w:tc>
          <w:tcPr>
            <w:tcW w:w="3103" w:type="dxa"/>
          </w:tcPr>
          <w:p w:rsidR="00FA6C2B" w:rsidRPr="00312819" w:rsidRDefault="00AC419D" w:rsidP="00AC419D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number written on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tshirt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player.</w:t>
            </w:r>
          </w:p>
        </w:tc>
        <w:tc>
          <w:tcPr>
            <w:tcW w:w="2533" w:type="dxa"/>
          </w:tcPr>
          <w:p w:rsidR="00FA6C2B" w:rsidRPr="00312819" w:rsidRDefault="00AC419D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number written on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tshirt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5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AC419D" w:rsidRPr="00436448" w:rsidRDefault="00AC419D" w:rsidP="00AC419D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Integer</w:t>
            </w:r>
          </w:p>
        </w:tc>
      </w:tr>
    </w:tbl>
    <w:p w:rsidR="00AC419D" w:rsidRPr="00AC419D" w:rsidRDefault="00AC419D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A6C2B" w:rsidRDefault="00FA6C2B" w:rsidP="00FA6C2B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418"/>
        <w:gridCol w:w="1269"/>
      </w:tblGrid>
      <w:tr w:rsidR="00FA6C2B" w:rsidTr="00FB0AD7">
        <w:trPr>
          <w:jc w:val="center"/>
        </w:trPr>
        <w:tc>
          <w:tcPr>
            <w:tcW w:w="353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Default="00FA6C2B" w:rsidP="00B97DCF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B0AD7" w:rsidRDefault="00FB0AD7" w:rsidP="00B97DCF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FA6C2B" w:rsidRPr="00077AE8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FA6C2B" w:rsidRPr="00436448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Default construct 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that the object may need before </w:t>
            </w:r>
            <w:proofErr w:type="gramStart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being used</w:t>
            </w:r>
            <w:proofErr w:type="gram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Pr="00747E9D" w:rsidRDefault="00EF1CD8" w:rsidP="00EF1CD8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EF1CD8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EF1CD8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  <w:r w:rsidRPr="00EF1CD8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EF1CD8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EF1CD8">
              <w:rPr>
                <w:rFonts w:cstheme="minorHAnsi"/>
                <w:bCs/>
                <w:i/>
                <w:sz w:val="24"/>
                <w:szCs w:val="24"/>
              </w:rPr>
              <w:t>idJogador</w:t>
            </w:r>
            <w:proofErr w:type="spellEnd"/>
            <w:r w:rsidRPr="00EF1CD8">
              <w:rPr>
                <w:rFonts w:cstheme="minorHAnsi"/>
                <w:bCs/>
                <w:i/>
                <w:sz w:val="24"/>
                <w:szCs w:val="24"/>
              </w:rPr>
              <w:t>, $</w:t>
            </w:r>
            <w:proofErr w:type="spellStart"/>
            <w:r w:rsidRPr="00EF1CD8">
              <w:rPr>
                <w:rFonts w:cstheme="minorHAnsi"/>
                <w:bCs/>
                <w:i/>
                <w:sz w:val="24"/>
                <w:szCs w:val="24"/>
              </w:rPr>
              <w:t>idTime</w:t>
            </w:r>
            <w:proofErr w:type="spellEnd"/>
            <w:r w:rsidRPr="00EF1CD8">
              <w:rPr>
                <w:rFonts w:cstheme="minorHAnsi"/>
                <w:bCs/>
                <w:i/>
                <w:sz w:val="24"/>
                <w:szCs w:val="24"/>
              </w:rPr>
              <w:t>,</w:t>
            </w:r>
            <w:r w:rsidR="00FB0AD7">
              <w:rPr>
                <w:rFonts w:cstheme="minorHAnsi"/>
                <w:bCs/>
                <w:i/>
                <w:sz w:val="24"/>
                <w:szCs w:val="24"/>
              </w:rPr>
              <w:t xml:space="preserve"> $nome, $</w:t>
            </w:r>
            <w:proofErr w:type="spellStart"/>
            <w:r w:rsidR="00FB0AD7">
              <w:rPr>
                <w:rFonts w:cstheme="minorHAnsi"/>
                <w:bCs/>
                <w:i/>
                <w:sz w:val="24"/>
                <w:szCs w:val="24"/>
              </w:rPr>
              <w:t>dataNascimento</w:t>
            </w:r>
            <w:proofErr w:type="spellEnd"/>
            <w:r w:rsidR="00FB0AD7">
              <w:rPr>
                <w:rFonts w:cstheme="minorHAnsi"/>
                <w:bCs/>
                <w:i/>
                <w:sz w:val="24"/>
                <w:szCs w:val="24"/>
              </w:rPr>
              <w:t>, $</w:t>
            </w:r>
            <w:proofErr w:type="spellStart"/>
            <w:r w:rsidR="00FB0AD7">
              <w:rPr>
                <w:rFonts w:cstheme="minorHAnsi"/>
                <w:bCs/>
                <w:i/>
                <w:sz w:val="24"/>
                <w:szCs w:val="24"/>
              </w:rPr>
              <w:t>cpf</w:t>
            </w:r>
            <w:proofErr w:type="spellEnd"/>
            <w:r w:rsidR="00FB0AD7">
              <w:rPr>
                <w:rFonts w:cstheme="minorHAnsi"/>
                <w:bCs/>
                <w:i/>
                <w:sz w:val="24"/>
                <w:szCs w:val="24"/>
              </w:rPr>
              <w:t xml:space="preserve">, </w:t>
            </w:r>
            <w:r w:rsidRPr="00EF1CD8">
              <w:rPr>
                <w:rFonts w:cstheme="minorHAnsi"/>
                <w:bCs/>
                <w:i/>
                <w:sz w:val="24"/>
                <w:szCs w:val="24"/>
              </w:rPr>
              <w:t>$</w:t>
            </w:r>
            <w:proofErr w:type="spellStart"/>
            <w:r w:rsidRPr="00EF1CD8">
              <w:rPr>
                <w:rFonts w:cstheme="minorHAnsi"/>
                <w:bCs/>
                <w:i/>
                <w:sz w:val="24"/>
                <w:szCs w:val="24"/>
              </w:rPr>
              <w:t>numero</w:t>
            </w:r>
            <w:proofErr w:type="spellEnd"/>
            <w:r w:rsidRPr="00EF1CD8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FA6C2B" w:rsidRPr="00747E9D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:rsidR="00FA6C2B" w:rsidRPr="00436448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077AE8" w:rsidRDefault="00FA6C2B" w:rsidP="00FB0AD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</w:t>
            </w:r>
            <w:r w:rsidR="00FB0A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FA6C2B" w:rsidRPr="00436448" w:rsidRDefault="00FA6C2B" w:rsidP="00FB0A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FB0A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077AE8" w:rsidRDefault="00FA6C2B" w:rsidP="00FB0AD7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</w:t>
            </w:r>
            <w:r w:rsidR="00FB0A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ogador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FB0A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:rsidR="00FA6C2B" w:rsidRPr="00312819" w:rsidRDefault="00FA6C2B" w:rsidP="00FB0A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FB0A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Jogador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B0AD7" w:rsidRDefault="00FB0AD7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FA6C2B" w:rsidRPr="00312819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idTime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:rsidR="00FA6C2B" w:rsidRPr="00312819" w:rsidRDefault="00FA6C2B" w:rsidP="00B97DC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Time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16CB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FB0A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FA6C2B" w:rsidRDefault="00FA6C2B" w:rsidP="00FB0A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Method to verify the attribute</w:t>
            </w:r>
            <w:r w:rsidRPr="00F22ADC"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AD7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  <w:p w:rsidR="00B16CB2" w:rsidRPr="00312819" w:rsidRDefault="00B16CB2" w:rsidP="00FB0AD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16CB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:rsidR="00FA6C2B" w:rsidRPr="00312819" w:rsidRDefault="00FA6C2B" w:rsidP="00B16CB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B16CB2" w:rsidRP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16CB2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DataNascimento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FA6C2B" w:rsidRPr="00312819" w:rsidRDefault="00FA6C2B" w:rsidP="00B16CB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dataNascimento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0C563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B16CB2" w:rsidRDefault="00FA6C2B" w:rsidP="00B16CB2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DataNascimento</w:t>
            </w:r>
            <w:proofErr w:type="spellEnd"/>
          </w:p>
          <w:p w:rsidR="00FA6C2B" w:rsidRPr="007D27AA" w:rsidRDefault="00FA6C2B" w:rsidP="00B16CB2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dataNascimento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:rsidR="00FA6C2B" w:rsidRPr="00312819" w:rsidRDefault="00FA6C2B" w:rsidP="00B16CB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dataNascimento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312819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F22AD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16CB2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FA6C2B" w:rsidRPr="00312819" w:rsidRDefault="00FA6C2B" w:rsidP="00B16CB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B16CB2" w:rsidRP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F22AD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16CB2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:rsidR="00FA6C2B" w:rsidRPr="00312819" w:rsidRDefault="00FA6C2B" w:rsidP="00B16CB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F22AD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16CB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</w:t>
            </w:r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Numero</w:t>
            </w:r>
            <w:proofErr w:type="spellEnd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:rsidR="00FA6C2B" w:rsidRPr="00312819" w:rsidRDefault="00FA6C2B" w:rsidP="00B16CB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B16CB2" w:rsidRP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numero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FA6C2B" w:rsidRPr="00F22ADC" w:rsidTr="00FB0AD7">
        <w:trPr>
          <w:jc w:val="center"/>
        </w:trPr>
        <w:tc>
          <w:tcPr>
            <w:tcW w:w="353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FA6C2B" w:rsidRPr="007D27AA" w:rsidRDefault="00FA6C2B" w:rsidP="00B16CB2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</w:t>
            </w:r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Numero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numero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:rsidR="00FA6C2B" w:rsidRPr="00312819" w:rsidRDefault="00FA6C2B" w:rsidP="00B16CB2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="00B16CB2">
              <w:rPr>
                <w:rFonts w:cstheme="minorHAnsi"/>
                <w:bCs/>
                <w:i/>
                <w:sz w:val="24"/>
                <w:szCs w:val="24"/>
                <w:lang w:val="en-US"/>
              </w:rPr>
              <w:t>numero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A6C2B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FA6C2B" w:rsidRPr="00436448" w:rsidRDefault="00FA6C2B" w:rsidP="00B97DC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7A3AEE" w:rsidRPr="00FA6C2B" w:rsidRDefault="007A3AEE" w:rsidP="00FA6C2B"/>
    <w:sectPr w:rsidR="007A3AEE" w:rsidRPr="00FA6C2B" w:rsidSect="002B174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D9A" w:rsidRDefault="00961D9A" w:rsidP="004F2CD9">
      <w:pPr>
        <w:spacing w:after="0" w:line="240" w:lineRule="auto"/>
      </w:pPr>
      <w:r>
        <w:separator/>
      </w:r>
    </w:p>
  </w:endnote>
  <w:endnote w:type="continuationSeparator" w:id="0">
    <w:p w:rsidR="00961D9A" w:rsidRDefault="00961D9A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D9A" w:rsidRDefault="00961D9A" w:rsidP="004F2CD9">
      <w:pPr>
        <w:spacing w:after="0" w:line="240" w:lineRule="auto"/>
      </w:pPr>
      <w:r>
        <w:separator/>
      </w:r>
    </w:p>
  </w:footnote>
  <w:footnote w:type="continuationSeparator" w:id="0">
    <w:p w:rsidR="00961D9A" w:rsidRDefault="00961D9A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C0496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47563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36EB"/>
    <w:rsid w:val="006D6760"/>
    <w:rsid w:val="006E0E64"/>
    <w:rsid w:val="006F1191"/>
    <w:rsid w:val="006F134A"/>
    <w:rsid w:val="00702B8A"/>
    <w:rsid w:val="00725F50"/>
    <w:rsid w:val="007266AD"/>
    <w:rsid w:val="00726A91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3AEE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23F19"/>
    <w:rsid w:val="0084514B"/>
    <w:rsid w:val="0086009C"/>
    <w:rsid w:val="00882056"/>
    <w:rsid w:val="008853E5"/>
    <w:rsid w:val="008909E4"/>
    <w:rsid w:val="00891701"/>
    <w:rsid w:val="00896D4E"/>
    <w:rsid w:val="00897AC7"/>
    <w:rsid w:val="008B1F1C"/>
    <w:rsid w:val="008D7EA1"/>
    <w:rsid w:val="00943FE7"/>
    <w:rsid w:val="0096153C"/>
    <w:rsid w:val="00961D9A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C419D"/>
    <w:rsid w:val="00AD22D4"/>
    <w:rsid w:val="00AD2856"/>
    <w:rsid w:val="00AE3813"/>
    <w:rsid w:val="00B046E8"/>
    <w:rsid w:val="00B16804"/>
    <w:rsid w:val="00B16CB2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2DC9"/>
    <w:rsid w:val="00C251A6"/>
    <w:rsid w:val="00C348C5"/>
    <w:rsid w:val="00C51A78"/>
    <w:rsid w:val="00C560EE"/>
    <w:rsid w:val="00C978EE"/>
    <w:rsid w:val="00CA2ADF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1B77"/>
    <w:rsid w:val="00EE3395"/>
    <w:rsid w:val="00EE36C0"/>
    <w:rsid w:val="00EF1CD8"/>
    <w:rsid w:val="00EF49A3"/>
    <w:rsid w:val="00EF5F77"/>
    <w:rsid w:val="00F01B58"/>
    <w:rsid w:val="00F01C89"/>
    <w:rsid w:val="00F155F9"/>
    <w:rsid w:val="00F163E2"/>
    <w:rsid w:val="00F26D4B"/>
    <w:rsid w:val="00F27410"/>
    <w:rsid w:val="00F40B35"/>
    <w:rsid w:val="00F44652"/>
    <w:rsid w:val="00F65018"/>
    <w:rsid w:val="00F7720F"/>
    <w:rsid w:val="00F90C8F"/>
    <w:rsid w:val="00F91BAE"/>
    <w:rsid w:val="00F96ADE"/>
    <w:rsid w:val="00FA0219"/>
    <w:rsid w:val="00FA1648"/>
    <w:rsid w:val="00FA53F1"/>
    <w:rsid w:val="00FA6C2B"/>
    <w:rsid w:val="00FA778A"/>
    <w:rsid w:val="00FB0AD7"/>
    <w:rsid w:val="00FB682B"/>
    <w:rsid w:val="00FD3D9F"/>
    <w:rsid w:val="00FD3E9D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E2B0D7-DB03-4899-88EC-994EB49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Elaine Cristina Meirelles</cp:lastModifiedBy>
  <cp:revision>3</cp:revision>
  <cp:lastPrinted>2014-04-01T04:00:00Z</cp:lastPrinted>
  <dcterms:created xsi:type="dcterms:W3CDTF">2014-04-12T00:00:00Z</dcterms:created>
  <dcterms:modified xsi:type="dcterms:W3CDTF">2014-04-12T01:08:00Z</dcterms:modified>
</cp:coreProperties>
</file>