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B0" w:rsidRDefault="006F27B0" w:rsidP="006F27B0">
      <w:r>
        <w:t xml:space="preserve">Hi </w:t>
      </w:r>
      <w:r w:rsidR="00934FA5">
        <w:t>P</w:t>
      </w:r>
      <w:r>
        <w:t>eter,</w:t>
      </w:r>
    </w:p>
    <w:p w:rsidR="006F27B0" w:rsidRDefault="00A74AD0" w:rsidP="006F27B0">
      <w:r>
        <w:t>I spent 9 hours</w:t>
      </w:r>
      <w:r w:rsidR="00294823">
        <w:t xml:space="preserve"> </w:t>
      </w:r>
      <w:r w:rsidR="00294823">
        <w:t>(8:40~18:50)</w:t>
      </w:r>
      <w:r w:rsidR="00DB7E2A">
        <w:t xml:space="preserve"> for my first day</w:t>
      </w:r>
      <w:r w:rsidR="00294823">
        <w:t xml:space="preserve"> in AP Office. The details as below:</w:t>
      </w:r>
    </w:p>
    <w:p w:rsidR="006F27B0" w:rsidRDefault="006F27B0" w:rsidP="006F27B0">
      <w:pPr>
        <w:pStyle w:val="ListParagraph"/>
        <w:numPr>
          <w:ilvl w:val="0"/>
          <w:numId w:val="1"/>
        </w:numPr>
      </w:pPr>
      <w:r>
        <w:t>Registered the Skype account.</w:t>
      </w:r>
      <w:r w:rsidR="00A74AD0">
        <w:t xml:space="preserve"> (9:00~10:20)</w:t>
      </w:r>
    </w:p>
    <w:p w:rsidR="006F27B0" w:rsidRDefault="006F27B0" w:rsidP="006F27B0">
      <w:pPr>
        <w:pStyle w:val="ListParagraph"/>
        <w:numPr>
          <w:ilvl w:val="0"/>
          <w:numId w:val="1"/>
        </w:numPr>
      </w:pPr>
      <w:r>
        <w:t>Configured the Outlook.</w:t>
      </w:r>
      <w:r w:rsidR="00A74AD0">
        <w:t xml:space="preserve"> (10:20~11:40, 12:50~13:40, 14:20~16:15)</w:t>
      </w:r>
    </w:p>
    <w:p w:rsidR="006F27B0" w:rsidRDefault="006F27B0" w:rsidP="006F27B0">
      <w:pPr>
        <w:pStyle w:val="ListParagraph"/>
        <w:numPr>
          <w:ilvl w:val="0"/>
          <w:numId w:val="1"/>
        </w:numPr>
      </w:pPr>
      <w:r>
        <w:t>Had a meeting to understand what I could learn in the next month.</w:t>
      </w:r>
      <w:r w:rsidR="00A74AD0">
        <w:t xml:space="preserve"> (13:40~14:20)</w:t>
      </w:r>
    </w:p>
    <w:p w:rsidR="006F27B0" w:rsidRDefault="006F27B0" w:rsidP="006F27B0">
      <w:pPr>
        <w:pStyle w:val="ListParagraph"/>
        <w:numPr>
          <w:ilvl w:val="0"/>
          <w:numId w:val="1"/>
        </w:numPr>
      </w:pPr>
      <w:r>
        <w:t>Wrote and modified the daily report.</w:t>
      </w:r>
      <w:r w:rsidR="00A74AD0">
        <w:t xml:space="preserve"> (14:30~18:50)</w:t>
      </w:r>
    </w:p>
    <w:p w:rsidR="006F27B0" w:rsidRDefault="006F27B0" w:rsidP="006F27B0">
      <w:r>
        <w:t xml:space="preserve">About tomorrow, I plan to do </w:t>
      </w:r>
      <w:r w:rsidR="00294823">
        <w:t>3</w:t>
      </w:r>
      <w:r>
        <w:t xml:space="preserve"> things.</w:t>
      </w:r>
    </w:p>
    <w:p w:rsidR="006F27B0" w:rsidRDefault="00294823" w:rsidP="006F27B0">
      <w:pPr>
        <w:pStyle w:val="ListParagraph"/>
        <w:numPr>
          <w:ilvl w:val="0"/>
          <w:numId w:val="2"/>
        </w:numPr>
      </w:pPr>
      <w:r>
        <w:t>T</w:t>
      </w:r>
      <w:r w:rsidR="00C50E57">
        <w:t>o comple</w:t>
      </w:r>
      <w:r w:rsidR="00CD7FE0">
        <w:t>te the requirements</w:t>
      </w:r>
      <w:r w:rsidR="00483B4B">
        <w:t xml:space="preserve"> of the training project</w:t>
      </w:r>
      <w:r w:rsidR="00CD7FE0">
        <w:t>.</w:t>
      </w:r>
    </w:p>
    <w:p w:rsidR="006F27B0" w:rsidRDefault="00294823" w:rsidP="006F27B0">
      <w:pPr>
        <w:pStyle w:val="ListParagraph"/>
        <w:numPr>
          <w:ilvl w:val="0"/>
          <w:numId w:val="2"/>
        </w:numPr>
      </w:pPr>
      <w:r>
        <w:t>T</w:t>
      </w:r>
      <w:r w:rsidR="00483B4B">
        <w:t>o draw the UML</w:t>
      </w:r>
      <w:r w:rsidR="006F27B0">
        <w:t>.</w:t>
      </w:r>
    </w:p>
    <w:p w:rsidR="006F27B0" w:rsidRDefault="00294823" w:rsidP="006F27B0">
      <w:pPr>
        <w:pStyle w:val="ListParagraph"/>
        <w:numPr>
          <w:ilvl w:val="0"/>
          <w:numId w:val="2"/>
        </w:numPr>
      </w:pPr>
      <w:r>
        <w:t>Try t</w:t>
      </w:r>
      <w:r w:rsidR="006F27B0">
        <w:t>o write the code</w:t>
      </w:r>
      <w:bookmarkStart w:id="0" w:name="_GoBack"/>
      <w:bookmarkEnd w:id="0"/>
      <w:r w:rsidR="006F27B0">
        <w:t>.</w:t>
      </w:r>
    </w:p>
    <w:p w:rsidR="006F27B0" w:rsidRDefault="00A74AD0" w:rsidP="006F27B0">
      <w:r>
        <w:t>Thanks,</w:t>
      </w:r>
    </w:p>
    <w:p w:rsidR="006F27B0" w:rsidRDefault="00A74AD0" w:rsidP="006F27B0">
      <w:r>
        <w:t>Lee</w:t>
      </w:r>
    </w:p>
    <w:p w:rsidR="006F27B0" w:rsidRPr="006F27B0" w:rsidRDefault="006F27B0" w:rsidP="006F27B0"/>
    <w:sectPr w:rsidR="006F27B0" w:rsidRPr="006F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471"/>
    <w:multiLevelType w:val="hybridMultilevel"/>
    <w:tmpl w:val="9BDE3C28"/>
    <w:lvl w:ilvl="0" w:tplc="530A2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D5EA3"/>
    <w:multiLevelType w:val="hybridMultilevel"/>
    <w:tmpl w:val="B5E254F2"/>
    <w:lvl w:ilvl="0" w:tplc="0220D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A9"/>
    <w:rsid w:val="0009288E"/>
    <w:rsid w:val="00294823"/>
    <w:rsid w:val="00483B4B"/>
    <w:rsid w:val="006F27B0"/>
    <w:rsid w:val="00916AD3"/>
    <w:rsid w:val="00934FA5"/>
    <w:rsid w:val="00A74AD0"/>
    <w:rsid w:val="00BF7EC4"/>
    <w:rsid w:val="00C50E57"/>
    <w:rsid w:val="00CD7FE0"/>
    <w:rsid w:val="00DB7E2A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1B27-F300-40BB-B8C0-5E5481DC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6</cp:revision>
  <dcterms:created xsi:type="dcterms:W3CDTF">2016-07-14T01:21:00Z</dcterms:created>
  <dcterms:modified xsi:type="dcterms:W3CDTF">2016-07-14T02:11:00Z</dcterms:modified>
</cp:coreProperties>
</file>