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6BA" w:rsidRDefault="00F026BA" w:rsidP="00F026BA">
      <w:r>
        <w:rPr>
          <w:rFonts w:hint="eastAsia"/>
        </w:rPr>
        <w:t>Hi</w:t>
      </w:r>
      <w:r>
        <w:t xml:space="preserve"> Peter,</w:t>
      </w:r>
    </w:p>
    <w:p w:rsidR="00F026BA" w:rsidRDefault="00F026BA" w:rsidP="00F026BA"/>
    <w:p w:rsidR="00F026BA" w:rsidRDefault="00F026BA" w:rsidP="00F026BA">
      <w:r>
        <w:t xml:space="preserve">I </w:t>
      </w:r>
      <w:r w:rsidR="00260431">
        <w:t>spent 8</w:t>
      </w:r>
      <w:bookmarkStart w:id="0" w:name="_GoBack"/>
      <w:bookmarkEnd w:id="0"/>
      <w:r>
        <w:t xml:space="preserve"> </w:t>
      </w:r>
      <w:r w:rsidR="00260431">
        <w:t>hours (9:00~18:2</w:t>
      </w:r>
      <w:r>
        <w:t>0) to do things today.</w:t>
      </w:r>
    </w:p>
    <w:p w:rsidR="00F026BA" w:rsidRDefault="00F026BA" w:rsidP="00F026BA">
      <w:r>
        <w:t xml:space="preserve">I </w:t>
      </w:r>
      <w:r w:rsidR="00E071FB">
        <w:t>mainly did four</w:t>
      </w:r>
      <w:r>
        <w:t xml:space="preserve"> things.</w:t>
      </w:r>
    </w:p>
    <w:p w:rsidR="00E071FB" w:rsidRDefault="00C238B4" w:rsidP="00E071FB">
      <w:pPr>
        <w:pStyle w:val="ListParagraph"/>
        <w:numPr>
          <w:ilvl w:val="0"/>
          <w:numId w:val="1"/>
        </w:numPr>
      </w:pPr>
      <w:r>
        <w:t>Modified</w:t>
      </w:r>
      <w:r w:rsidR="00E071FB">
        <w:t xml:space="preserve"> the requirements. (9:50~10:10)</w:t>
      </w:r>
    </w:p>
    <w:p w:rsidR="00E071FB" w:rsidRDefault="00E071FB" w:rsidP="00F026BA">
      <w:pPr>
        <w:pStyle w:val="ListParagraph"/>
        <w:numPr>
          <w:ilvl w:val="0"/>
          <w:numId w:val="1"/>
        </w:numPr>
      </w:pPr>
      <w:r>
        <w:t>L</w:t>
      </w:r>
      <w:r w:rsidR="00C238B4">
        <w:t>earned</w:t>
      </w:r>
      <w:r>
        <w:t xml:space="preserve"> about the abstract factory. (10:10~10:55)</w:t>
      </w:r>
    </w:p>
    <w:p w:rsidR="00F026BA" w:rsidRDefault="00F026BA" w:rsidP="00F026BA">
      <w:pPr>
        <w:pStyle w:val="ListParagraph"/>
        <w:numPr>
          <w:ilvl w:val="0"/>
          <w:numId w:val="1"/>
        </w:numPr>
      </w:pPr>
      <w:r>
        <w:t>M</w:t>
      </w:r>
      <w:r w:rsidR="00C238B4">
        <w:t>odified</w:t>
      </w:r>
      <w:r>
        <w:t xml:space="preserve"> the UML.</w:t>
      </w:r>
      <w:r w:rsidR="00C46068">
        <w:t xml:space="preserve"> (</w:t>
      </w:r>
      <w:r w:rsidR="00E071FB">
        <w:t>10:55~11:45</w:t>
      </w:r>
      <w:r w:rsidR="00C46068">
        <w:t>)</w:t>
      </w:r>
    </w:p>
    <w:p w:rsidR="00F026BA" w:rsidRDefault="00C238B4" w:rsidP="00F026BA">
      <w:pPr>
        <w:pStyle w:val="ListParagraph"/>
        <w:numPr>
          <w:ilvl w:val="0"/>
          <w:numId w:val="1"/>
        </w:numPr>
      </w:pPr>
      <w:r>
        <w:t>Wro</w:t>
      </w:r>
      <w:r w:rsidR="00F026BA">
        <w:t>te the code according the UML.</w:t>
      </w:r>
      <w:r w:rsidR="00C46068">
        <w:t xml:space="preserve"> (</w:t>
      </w:r>
      <w:r w:rsidR="00E071FB">
        <w:t>12:45~18:00</w:t>
      </w:r>
      <w:r w:rsidR="00C46068">
        <w:t>)</w:t>
      </w:r>
    </w:p>
    <w:p w:rsidR="00F026BA" w:rsidRDefault="00C46068" w:rsidP="00F026BA">
      <w:r>
        <w:t>We had a meeting about our next step of the training items in the morning.</w:t>
      </w:r>
    </w:p>
    <w:p w:rsidR="00406D47" w:rsidRDefault="00F35145" w:rsidP="00F026BA">
      <w:r>
        <w:t>I’ll continue to write the code to implement the function of the training items.</w:t>
      </w:r>
    </w:p>
    <w:p w:rsidR="00F35145" w:rsidRDefault="00F35145" w:rsidP="00F026BA"/>
    <w:p w:rsidR="00F35145" w:rsidRDefault="00F35145" w:rsidP="00F026BA">
      <w:r>
        <w:t>Thanks,</w:t>
      </w:r>
    </w:p>
    <w:p w:rsidR="00F026BA" w:rsidRPr="00F026BA" w:rsidRDefault="00F35145" w:rsidP="00F026BA">
      <w:r>
        <w:t>Lee</w:t>
      </w:r>
    </w:p>
    <w:sectPr w:rsidR="00F026BA" w:rsidRPr="00F02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F77EE7"/>
    <w:multiLevelType w:val="hybridMultilevel"/>
    <w:tmpl w:val="7C2E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B2"/>
    <w:rsid w:val="00260431"/>
    <w:rsid w:val="003C38B2"/>
    <w:rsid w:val="00406D47"/>
    <w:rsid w:val="00916AD3"/>
    <w:rsid w:val="00BF7EC4"/>
    <w:rsid w:val="00C238B4"/>
    <w:rsid w:val="00C46068"/>
    <w:rsid w:val="00E071FB"/>
    <w:rsid w:val="00F026BA"/>
    <w:rsid w:val="00F3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67EA4-48B4-41B3-8DA4-F6B8046A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8</cp:revision>
  <dcterms:created xsi:type="dcterms:W3CDTF">2016-07-20T00:04:00Z</dcterms:created>
  <dcterms:modified xsi:type="dcterms:W3CDTF">2016-07-20T00:18:00Z</dcterms:modified>
</cp:coreProperties>
</file>