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A4" w:rsidRDefault="00250EA4" w:rsidP="00250EA4">
      <w:r>
        <w:t>Hi Peter,</w:t>
      </w:r>
    </w:p>
    <w:p w:rsidR="00250EA4" w:rsidRDefault="00250EA4" w:rsidP="00250EA4"/>
    <w:p w:rsidR="00250EA4" w:rsidRDefault="00250EA4" w:rsidP="00250EA4">
      <w:r>
        <w:t xml:space="preserve">Today, I spent 8 hours (8:45~18:00) to learn in the AP Office. I </w:t>
      </w:r>
      <w:r w:rsidR="00D86365">
        <w:t>finished</w:t>
      </w:r>
      <w:r>
        <w:t xml:space="preserve"> </w:t>
      </w:r>
      <w:r w:rsidR="002350DC">
        <w:t>five</w:t>
      </w:r>
      <w:r>
        <w:t xml:space="preserve"> things.</w:t>
      </w:r>
    </w:p>
    <w:p w:rsidR="002350DC" w:rsidRDefault="002350DC" w:rsidP="00250EA4">
      <w:pPr>
        <w:pStyle w:val="ListParagraph"/>
        <w:numPr>
          <w:ilvl w:val="0"/>
          <w:numId w:val="1"/>
        </w:numPr>
      </w:pPr>
      <w:r>
        <w:t>Modified the UML for the training items.</w:t>
      </w:r>
      <w:r w:rsidR="00D15DC0">
        <w:t xml:space="preserve"> (9:30~10:50)</w:t>
      </w:r>
    </w:p>
    <w:p w:rsidR="00250EA4" w:rsidRDefault="00250EA4" w:rsidP="00250EA4">
      <w:pPr>
        <w:pStyle w:val="ListParagraph"/>
        <w:numPr>
          <w:ilvl w:val="0"/>
          <w:numId w:val="1"/>
        </w:numPr>
      </w:pPr>
      <w:r>
        <w:t>Implemented the drawing line chart function for the training items.</w:t>
      </w:r>
      <w:r w:rsidR="00D15DC0">
        <w:t xml:space="preserve"> (9:10~11:40)</w:t>
      </w:r>
    </w:p>
    <w:p w:rsidR="00250EA4" w:rsidRDefault="00250EA4" w:rsidP="00250EA4">
      <w:pPr>
        <w:pStyle w:val="ListParagraph"/>
        <w:numPr>
          <w:ilvl w:val="0"/>
          <w:numId w:val="1"/>
        </w:numPr>
      </w:pPr>
      <w:r>
        <w:t xml:space="preserve">Learnt the six principles of programming again. </w:t>
      </w:r>
      <w:r w:rsidR="003B4BAE">
        <w:t>(</w:t>
      </w:r>
      <w:r w:rsidR="00D15DC0">
        <w:t>12:50~14:00</w:t>
      </w:r>
      <w:r w:rsidR="003B4BAE">
        <w:t>)</w:t>
      </w:r>
    </w:p>
    <w:p w:rsidR="00250EA4" w:rsidRDefault="00250EA4" w:rsidP="00250EA4">
      <w:pPr>
        <w:pStyle w:val="ListParagraph"/>
        <w:numPr>
          <w:ilvl w:val="0"/>
          <w:numId w:val="1"/>
        </w:numPr>
      </w:pPr>
      <w:r>
        <w:t>Learnt some of the design modes.</w:t>
      </w:r>
      <w:r w:rsidR="00D15DC0">
        <w:t xml:space="preserve"> (13:40~15:30)</w:t>
      </w:r>
    </w:p>
    <w:p w:rsidR="00250EA4" w:rsidRDefault="00250EA4" w:rsidP="00250EA4">
      <w:pPr>
        <w:pStyle w:val="ListParagraph"/>
        <w:numPr>
          <w:ilvl w:val="0"/>
          <w:numId w:val="1"/>
        </w:numPr>
      </w:pPr>
      <w:r>
        <w:t>Modified the codes of the training items.</w:t>
      </w:r>
      <w:r w:rsidR="00D15DC0">
        <w:t xml:space="preserve"> (15:30~17:50)</w:t>
      </w:r>
    </w:p>
    <w:p w:rsidR="00250EA4" w:rsidRDefault="00BC1FB4" w:rsidP="00250EA4">
      <w:r>
        <w:t>When I wrote the codes according the UML, it all went quite well to complete</w:t>
      </w:r>
      <w:r w:rsidR="0035743B">
        <w:t xml:space="preserve"> the training items’</w:t>
      </w:r>
      <w:r>
        <w:t xml:space="preserve"> functions.</w:t>
      </w:r>
    </w:p>
    <w:p w:rsidR="00250EA4" w:rsidRDefault="00250EA4" w:rsidP="00250EA4">
      <w:bookmarkStart w:id="0" w:name="_GoBack"/>
      <w:bookmarkEnd w:id="0"/>
    </w:p>
    <w:p w:rsidR="0035743B" w:rsidRDefault="0035743B" w:rsidP="00250EA4">
      <w:r>
        <w:t>Thanks,</w:t>
      </w:r>
    </w:p>
    <w:p w:rsidR="0035743B" w:rsidRPr="00250EA4" w:rsidRDefault="0035743B" w:rsidP="00250EA4">
      <w:r>
        <w:t>Lee</w:t>
      </w:r>
    </w:p>
    <w:sectPr w:rsidR="0035743B" w:rsidRPr="0025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C643C"/>
    <w:multiLevelType w:val="hybridMultilevel"/>
    <w:tmpl w:val="4B30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56"/>
    <w:rsid w:val="00081377"/>
    <w:rsid w:val="000E5C2D"/>
    <w:rsid w:val="002350DC"/>
    <w:rsid w:val="00250EA4"/>
    <w:rsid w:val="0035743B"/>
    <w:rsid w:val="003B4BAE"/>
    <w:rsid w:val="00916AD3"/>
    <w:rsid w:val="00AE0556"/>
    <w:rsid w:val="00BC1FB4"/>
    <w:rsid w:val="00BF7EC4"/>
    <w:rsid w:val="00D15DC0"/>
    <w:rsid w:val="00D86365"/>
    <w:rsid w:val="00D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0D0BE-799C-4A8B-81AD-B74BF3FF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10</cp:revision>
  <dcterms:created xsi:type="dcterms:W3CDTF">2016-07-21T23:48:00Z</dcterms:created>
  <dcterms:modified xsi:type="dcterms:W3CDTF">2016-07-22T00:09:00Z</dcterms:modified>
</cp:coreProperties>
</file>