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7F4F17">
      <w:r>
        <w:t>H</w:t>
      </w:r>
      <w:r>
        <w:rPr>
          <w:rFonts w:hint="eastAsia"/>
        </w:rPr>
        <w:t>i</w:t>
      </w:r>
      <w:r>
        <w:t xml:space="preserve"> Peter,</w:t>
      </w:r>
    </w:p>
    <w:p w:rsidR="007F4F17" w:rsidRDefault="007F4F17"/>
    <w:p w:rsidR="007F4F17" w:rsidRDefault="007F4F17">
      <w:r>
        <w:t xml:space="preserve">Today, </w:t>
      </w:r>
      <w:r w:rsidR="00783A40">
        <w:t>i</w:t>
      </w:r>
      <w:r>
        <w:t>t took 8.5 hours (8:45~18:20)</w:t>
      </w:r>
      <w:r w:rsidR="00783A40">
        <w:t xml:space="preserve"> to do four things</w:t>
      </w:r>
      <w:r>
        <w:t>.</w:t>
      </w:r>
    </w:p>
    <w:p w:rsidR="007F4F17" w:rsidRDefault="00FC4693" w:rsidP="007F4F17">
      <w:pPr>
        <w:pStyle w:val="ListParagraph"/>
        <w:numPr>
          <w:ilvl w:val="0"/>
          <w:numId w:val="1"/>
        </w:numPr>
      </w:pPr>
      <w:r>
        <w:t xml:space="preserve">Learnt the six of </w:t>
      </w:r>
      <w:r w:rsidR="00783A40">
        <w:t>refactoring</w:t>
      </w:r>
      <w:r>
        <w:t>. (9:00~14:40)</w:t>
      </w:r>
    </w:p>
    <w:p w:rsidR="00FC4693" w:rsidRDefault="00F73931" w:rsidP="007F4F17">
      <w:pPr>
        <w:pStyle w:val="ListParagraph"/>
        <w:numPr>
          <w:ilvl w:val="0"/>
          <w:numId w:val="1"/>
        </w:numPr>
      </w:pPr>
      <w:r>
        <w:t>Simplified and modified the code for the training items. (9:30~14:40)</w:t>
      </w:r>
    </w:p>
    <w:p w:rsidR="00F73931" w:rsidRDefault="00F73931" w:rsidP="007F4F17">
      <w:pPr>
        <w:pStyle w:val="ListParagraph"/>
        <w:numPr>
          <w:ilvl w:val="0"/>
          <w:numId w:val="1"/>
        </w:numPr>
      </w:pPr>
      <w:r>
        <w:t>Modified the UML for the training items. (10:10~11:25)</w:t>
      </w:r>
    </w:p>
    <w:p w:rsidR="00F73931" w:rsidRDefault="00783A40" w:rsidP="007F4F17">
      <w:pPr>
        <w:pStyle w:val="ListParagraph"/>
        <w:numPr>
          <w:ilvl w:val="0"/>
          <w:numId w:val="1"/>
        </w:numPr>
      </w:pPr>
      <w:r>
        <w:t>Added the function of exception handing. (14:40~17:40)</w:t>
      </w:r>
    </w:p>
    <w:p w:rsidR="00043F5D" w:rsidRDefault="00783A40">
      <w:r>
        <w:t xml:space="preserve">Maybe, </w:t>
      </w:r>
      <w:r w:rsidR="00043F5D">
        <w:t>I misunderstood your advice for my code in the last week.</w:t>
      </w:r>
    </w:p>
    <w:p w:rsidR="00043F5D" w:rsidRDefault="00043F5D">
      <w:r>
        <w:t>But I think I understand your advice this time.</w:t>
      </w:r>
    </w:p>
    <w:p w:rsidR="00043F5D" w:rsidRDefault="00043F5D">
      <w:r>
        <w:t xml:space="preserve">I’ll try my best to </w:t>
      </w:r>
      <w:r w:rsidR="007A564B">
        <w:t>modify my code and change my mind.</w:t>
      </w:r>
    </w:p>
    <w:p w:rsidR="007A564B" w:rsidRDefault="007A564B"/>
    <w:p w:rsidR="007A564B" w:rsidRDefault="007A564B">
      <w:r>
        <w:t>Thanks,</w:t>
      </w:r>
      <w:bookmarkStart w:id="0" w:name="_GoBack"/>
      <w:bookmarkEnd w:id="0"/>
    </w:p>
    <w:p w:rsidR="007F4F17" w:rsidRDefault="007A564B">
      <w:r>
        <w:t>Lee</w:t>
      </w:r>
    </w:p>
    <w:sectPr w:rsidR="007F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2A10"/>
    <w:multiLevelType w:val="hybridMultilevel"/>
    <w:tmpl w:val="3C8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6"/>
    <w:rsid w:val="00043F5D"/>
    <w:rsid w:val="00525037"/>
    <w:rsid w:val="00783A40"/>
    <w:rsid w:val="007A564B"/>
    <w:rsid w:val="007F4F17"/>
    <w:rsid w:val="00916AD3"/>
    <w:rsid w:val="00A03826"/>
    <w:rsid w:val="00BF7EC4"/>
    <w:rsid w:val="00F73931"/>
    <w:rsid w:val="00FC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8D39-B687-4667-BF28-96173B6A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5</cp:revision>
  <dcterms:created xsi:type="dcterms:W3CDTF">2016-07-25T23:39:00Z</dcterms:created>
  <dcterms:modified xsi:type="dcterms:W3CDTF">2016-07-26T00:21:00Z</dcterms:modified>
</cp:coreProperties>
</file>