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D14" w:rsidRDefault="00010D14" w:rsidP="00010D14">
      <w:r>
        <w:t>H</w:t>
      </w:r>
      <w:r>
        <w:rPr>
          <w:rFonts w:hint="eastAsia"/>
        </w:rPr>
        <w:t>i</w:t>
      </w:r>
      <w:r>
        <w:t xml:space="preserve"> Peter,</w:t>
      </w:r>
    </w:p>
    <w:p w:rsidR="00010D14" w:rsidRDefault="00010D14" w:rsidP="00010D14"/>
    <w:p w:rsidR="00010D14" w:rsidRDefault="00010D14" w:rsidP="00010D14">
      <w:r>
        <w:t xml:space="preserve">I spent 8 hours (9:00~18:00) learning in the AP Office today. I did nothing </w:t>
      </w:r>
      <w:proofErr w:type="gramStart"/>
      <w:r>
        <w:t>except</w:t>
      </w:r>
      <w:proofErr w:type="gramEnd"/>
      <w:r>
        <w:t xml:space="preserve"> two things.</w:t>
      </w:r>
    </w:p>
    <w:p w:rsidR="00010D14" w:rsidRDefault="00B9284F" w:rsidP="00010D14">
      <w:pPr>
        <w:pStyle w:val="ListParagraph"/>
        <w:numPr>
          <w:ilvl w:val="0"/>
          <w:numId w:val="1"/>
        </w:numPr>
      </w:pPr>
      <w:r>
        <w:t>Modified the class structure of UML</w:t>
      </w:r>
      <w:r w:rsidR="00010D14">
        <w:t>.</w:t>
      </w:r>
      <w:r w:rsidR="00086C3C">
        <w:t xml:space="preserve"> (</w:t>
      </w:r>
      <w:r w:rsidR="009474DD">
        <w:t>9:30~15:30</w:t>
      </w:r>
      <w:r w:rsidR="00086C3C">
        <w:t>)</w:t>
      </w:r>
    </w:p>
    <w:p w:rsidR="00C86EF5" w:rsidRDefault="00C86EF5" w:rsidP="00C86EF5">
      <w:pPr>
        <w:pStyle w:val="ListParagraph"/>
        <w:numPr>
          <w:ilvl w:val="0"/>
          <w:numId w:val="1"/>
        </w:numPr>
      </w:pPr>
      <w:r>
        <w:t>Modified the code according the UML. (9:00~17:30)</w:t>
      </w:r>
    </w:p>
    <w:p w:rsidR="00010D14" w:rsidRDefault="00086C3C" w:rsidP="00010D14">
      <w:r>
        <w:t>But I haven’t modify t</w:t>
      </w:r>
      <w:r w:rsidR="00E021EE">
        <w:t>he code and the UML completely till now.</w:t>
      </w:r>
    </w:p>
    <w:p w:rsidR="00086C3C" w:rsidRDefault="00086C3C" w:rsidP="00010D14">
      <w:r>
        <w:t>I’ll continue to modify them.</w:t>
      </w:r>
    </w:p>
    <w:p w:rsidR="00010D14" w:rsidRDefault="00010D14" w:rsidP="00010D14"/>
    <w:p w:rsidR="00E472C9" w:rsidRDefault="009474DD" w:rsidP="00010D14">
      <w:r>
        <w:t>Thanks,</w:t>
      </w:r>
      <w:bookmarkStart w:id="0" w:name="_GoBack"/>
      <w:bookmarkEnd w:id="0"/>
    </w:p>
    <w:p w:rsidR="00010D14" w:rsidRPr="00010D14" w:rsidRDefault="009474DD" w:rsidP="00010D14">
      <w:r>
        <w:t>Lee</w:t>
      </w:r>
    </w:p>
    <w:sectPr w:rsidR="00010D14" w:rsidRPr="00010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D7EC9"/>
    <w:multiLevelType w:val="hybridMultilevel"/>
    <w:tmpl w:val="2CB22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21D"/>
    <w:rsid w:val="00004DAA"/>
    <w:rsid w:val="00010D14"/>
    <w:rsid w:val="00086C3C"/>
    <w:rsid w:val="00916AD3"/>
    <w:rsid w:val="009474DD"/>
    <w:rsid w:val="00B9284F"/>
    <w:rsid w:val="00BC041F"/>
    <w:rsid w:val="00BF7EC4"/>
    <w:rsid w:val="00C86EF5"/>
    <w:rsid w:val="00E021EE"/>
    <w:rsid w:val="00E472C9"/>
    <w:rsid w:val="00FD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54DBFF-6A90-4A00-A7A2-896FBB890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Chengxian</dc:creator>
  <cp:keywords/>
  <dc:description/>
  <cp:lastModifiedBy>Liu Chengxian</cp:lastModifiedBy>
  <cp:revision>9</cp:revision>
  <dcterms:created xsi:type="dcterms:W3CDTF">2016-07-26T23:36:00Z</dcterms:created>
  <dcterms:modified xsi:type="dcterms:W3CDTF">2016-07-26T23:53:00Z</dcterms:modified>
</cp:coreProperties>
</file>