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5EB" w:rsidRDefault="003875EB" w:rsidP="003875EB">
      <w:r>
        <w:t>H</w:t>
      </w:r>
      <w:r>
        <w:rPr>
          <w:rFonts w:hint="eastAsia"/>
        </w:rPr>
        <w:t>i</w:t>
      </w:r>
      <w:r>
        <w:t xml:space="preserve"> Peter,</w:t>
      </w:r>
    </w:p>
    <w:p w:rsidR="003875EB" w:rsidRDefault="003875EB" w:rsidP="003875EB"/>
    <w:p w:rsidR="003875EB" w:rsidRDefault="003875EB" w:rsidP="003875EB">
      <w:r>
        <w:t>Today, it took me 8 hours (9:00~18:00) to do two things. The details as below.</w:t>
      </w:r>
    </w:p>
    <w:p w:rsidR="003875EB" w:rsidRDefault="003875EB" w:rsidP="003875EB">
      <w:pPr>
        <w:pStyle w:val="ListParagraph"/>
        <w:numPr>
          <w:ilvl w:val="0"/>
          <w:numId w:val="1"/>
        </w:numPr>
      </w:pPr>
      <w:r>
        <w:t>Modified the code for the training items. (9:00~10:00)</w:t>
      </w:r>
    </w:p>
    <w:p w:rsidR="003875EB" w:rsidRPr="003875EB" w:rsidRDefault="003875EB" w:rsidP="003875EB">
      <w:pPr>
        <w:pStyle w:val="ListParagraph"/>
        <w:numPr>
          <w:ilvl w:val="0"/>
          <w:numId w:val="1"/>
        </w:numPr>
      </w:pPr>
      <w:r>
        <w:t>Designed the structure for the style class. (12:45~18:00)</w:t>
      </w:r>
    </w:p>
    <w:p w:rsidR="003875EB" w:rsidRDefault="00F40F4B" w:rsidP="003875EB">
      <w:r>
        <w:t>But I haven’t completed the design of class.</w:t>
      </w:r>
    </w:p>
    <w:p w:rsidR="00F40F4B" w:rsidRDefault="00F40F4B" w:rsidP="003875EB">
      <w:r>
        <w:t>About tomorrow, I plan to design the class completely.</w:t>
      </w:r>
    </w:p>
    <w:p w:rsidR="003875EB" w:rsidRDefault="003875EB" w:rsidP="003875EB"/>
    <w:p w:rsidR="003875EB" w:rsidRDefault="00F40F4B" w:rsidP="003875EB">
      <w:r>
        <w:t>Thanks,</w:t>
      </w:r>
    </w:p>
    <w:p w:rsidR="00F40F4B" w:rsidRPr="003875EB" w:rsidRDefault="00F40F4B" w:rsidP="003875EB">
      <w:r>
        <w:t>Lee</w:t>
      </w:r>
      <w:bookmarkStart w:id="0" w:name="_GoBack"/>
      <w:bookmarkEnd w:id="0"/>
    </w:p>
    <w:sectPr w:rsidR="00F40F4B" w:rsidRPr="0038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767F6"/>
    <w:multiLevelType w:val="hybridMultilevel"/>
    <w:tmpl w:val="27A2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2A"/>
    <w:rsid w:val="0019252A"/>
    <w:rsid w:val="003875EB"/>
    <w:rsid w:val="00916AD3"/>
    <w:rsid w:val="00BF7EC4"/>
    <w:rsid w:val="00F4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EDBF9-A27D-4092-8A69-B388A5E3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4</cp:revision>
  <dcterms:created xsi:type="dcterms:W3CDTF">2016-07-27T23:49:00Z</dcterms:created>
  <dcterms:modified xsi:type="dcterms:W3CDTF">2016-07-27T23:58:00Z</dcterms:modified>
</cp:coreProperties>
</file>