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51" w:rsidRDefault="00814851" w:rsidP="00814851">
      <w:r>
        <w:t>Hi Peter,</w:t>
      </w:r>
    </w:p>
    <w:p w:rsidR="00814851" w:rsidRDefault="00814851" w:rsidP="00814851"/>
    <w:p w:rsidR="00455283" w:rsidRDefault="00455283" w:rsidP="00814851">
      <w:r>
        <w:t>The AP Office where I’ve come for more than 2 weeks. I think I really learned a lot. I just wanted to throw my gratitude to you.</w:t>
      </w:r>
    </w:p>
    <w:p w:rsidR="002725C6" w:rsidRDefault="00814851" w:rsidP="00814851">
      <w:r>
        <w:t xml:space="preserve">Mark and Revoir talked with me about my problem </w:t>
      </w:r>
      <w:r w:rsidR="00A43901">
        <w:t>in the afternoon</w:t>
      </w:r>
      <w:r>
        <w:t xml:space="preserve">. I profited from the talk. </w:t>
      </w:r>
    </w:p>
    <w:p w:rsidR="00814851" w:rsidRDefault="00814851" w:rsidP="00814851">
      <w:r>
        <w:t>Today, I mainly did 3 things. It took 9 hours (8:40~18:40).</w:t>
      </w:r>
    </w:p>
    <w:p w:rsidR="00814851" w:rsidRDefault="00814851" w:rsidP="00814851">
      <w:pPr>
        <w:pStyle w:val="ListParagraph"/>
        <w:numPr>
          <w:ilvl w:val="0"/>
          <w:numId w:val="1"/>
        </w:numPr>
      </w:pPr>
      <w:r>
        <w:t>Completed the design of UML. (8:40~11:30)</w:t>
      </w:r>
    </w:p>
    <w:p w:rsidR="00814851" w:rsidRDefault="00814851" w:rsidP="00814851">
      <w:pPr>
        <w:pStyle w:val="ListParagraph"/>
        <w:numPr>
          <w:ilvl w:val="0"/>
          <w:numId w:val="1"/>
        </w:numPr>
      </w:pPr>
      <w:r>
        <w:t>Modified the structure of code. (9:20~14:50)</w:t>
      </w:r>
    </w:p>
    <w:p w:rsidR="00740A58" w:rsidRDefault="00814851" w:rsidP="00740A58">
      <w:pPr>
        <w:pStyle w:val="ListParagraph"/>
        <w:numPr>
          <w:ilvl w:val="0"/>
          <w:numId w:val="1"/>
        </w:numPr>
      </w:pPr>
      <w:r>
        <w:t>Modified the code according the UML. (9:00~17:50)</w:t>
      </w:r>
    </w:p>
    <w:p w:rsidR="00740A58" w:rsidRDefault="00A43901" w:rsidP="00814851">
      <w:r>
        <w:t>I want</w:t>
      </w:r>
      <w:r w:rsidR="00740A58">
        <w:t xml:space="preserve"> to do the style class into the configuration file. Load a file could change the chart color and font.</w:t>
      </w:r>
      <w:r w:rsidR="00455283">
        <w:t xml:space="preserve"> I haven’t completed the function.</w:t>
      </w:r>
    </w:p>
    <w:p w:rsidR="00814851" w:rsidRDefault="001E3087" w:rsidP="00814851">
      <w:r>
        <w:t>I’ll c</w:t>
      </w:r>
      <w:r w:rsidR="00F61C23">
        <w:t>ontinue to modify</w:t>
      </w:r>
      <w:r>
        <w:t xml:space="preserve"> </w:t>
      </w:r>
      <w:r w:rsidR="00B51952" w:rsidRPr="00B51952">
        <w:t>the code of the training items</w:t>
      </w:r>
      <w:r w:rsidR="00B51952">
        <w:t xml:space="preserve"> </w:t>
      </w:r>
      <w:r w:rsidR="00A43901">
        <w:t>in the evening</w:t>
      </w:r>
      <w:r>
        <w:t>.</w:t>
      </w:r>
    </w:p>
    <w:p w:rsidR="00455283" w:rsidRDefault="007C3CB0" w:rsidP="00814851">
      <w:r>
        <w:t>A</w:t>
      </w:r>
      <w:r>
        <w:rPr>
          <w:rFonts w:hint="eastAsia"/>
        </w:rPr>
        <w:t>b</w:t>
      </w:r>
      <w:r>
        <w:t xml:space="preserve">out </w:t>
      </w:r>
      <w:r w:rsidR="00455283">
        <w:t>tomorrow, I plan to continue to modify the code of the training items. I’ll try my best to correct my shortcoming</w:t>
      </w:r>
      <w:r w:rsidR="00A43901">
        <w:t>s</w:t>
      </w:r>
      <w:r w:rsidR="00455283">
        <w:t xml:space="preserve"> which you point out in the tomorrow meeting.</w:t>
      </w:r>
    </w:p>
    <w:p w:rsidR="00814851" w:rsidRDefault="00814851" w:rsidP="00814851"/>
    <w:p w:rsidR="00814851" w:rsidRDefault="002725C6" w:rsidP="00814851">
      <w:r>
        <w:t>Thanks,</w:t>
      </w:r>
      <w:bookmarkStart w:id="0" w:name="_GoBack"/>
      <w:bookmarkEnd w:id="0"/>
    </w:p>
    <w:p w:rsidR="00814851" w:rsidRPr="00814851" w:rsidRDefault="002725C6" w:rsidP="00814851">
      <w:r>
        <w:t>Lee</w:t>
      </w:r>
    </w:p>
    <w:sectPr w:rsidR="00814851" w:rsidRPr="0081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56CE6"/>
    <w:multiLevelType w:val="hybridMultilevel"/>
    <w:tmpl w:val="95E4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3F"/>
    <w:rsid w:val="001E3087"/>
    <w:rsid w:val="002725C6"/>
    <w:rsid w:val="002B3F22"/>
    <w:rsid w:val="003D2752"/>
    <w:rsid w:val="00455283"/>
    <w:rsid w:val="00722A3F"/>
    <w:rsid w:val="00740A58"/>
    <w:rsid w:val="007C3CB0"/>
    <w:rsid w:val="00814851"/>
    <w:rsid w:val="00916AD3"/>
    <w:rsid w:val="00976D66"/>
    <w:rsid w:val="00A43901"/>
    <w:rsid w:val="00A61938"/>
    <w:rsid w:val="00B51952"/>
    <w:rsid w:val="00BF7EC4"/>
    <w:rsid w:val="00F6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CB363-0AFE-4007-9272-B530386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10</cp:revision>
  <dcterms:created xsi:type="dcterms:W3CDTF">2016-07-29T00:25:00Z</dcterms:created>
  <dcterms:modified xsi:type="dcterms:W3CDTF">2016-07-29T01:20:00Z</dcterms:modified>
</cp:coreProperties>
</file>