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F2052C">
      <w:r>
        <w:t>H</w:t>
      </w:r>
      <w:r>
        <w:rPr>
          <w:rFonts w:hint="eastAsia"/>
        </w:rPr>
        <w:t>i</w:t>
      </w:r>
      <w:r>
        <w:t xml:space="preserve"> Peter,</w:t>
      </w:r>
    </w:p>
    <w:p w:rsidR="00F2052C" w:rsidRDefault="00F2052C"/>
    <w:p w:rsidR="00F2052C" w:rsidRDefault="00F2052C" w:rsidP="00F2052C">
      <w:r>
        <w:t xml:space="preserve">This morning, we had a meeting to talk about </w:t>
      </w:r>
      <w:r w:rsidR="005561B9">
        <w:t>the training items</w:t>
      </w:r>
      <w:bookmarkStart w:id="0" w:name="_GoBack"/>
      <w:bookmarkEnd w:id="0"/>
      <w:r>
        <w:t>. I realized some existing problems I have been.</w:t>
      </w:r>
      <w:r w:rsidR="00B1657D">
        <w:t xml:space="preserve"> </w:t>
      </w:r>
      <w:r w:rsidR="00C4048A">
        <w:t>Such as:</w:t>
      </w:r>
    </w:p>
    <w:p w:rsidR="00F2052C" w:rsidRDefault="00022F62" w:rsidP="00F2052C">
      <w:pPr>
        <w:pStyle w:val="ListParagraph"/>
        <w:numPr>
          <w:ilvl w:val="0"/>
          <w:numId w:val="2"/>
        </w:numPr>
      </w:pPr>
      <w:r>
        <w:t>The relation of class in the training items UML.</w:t>
      </w:r>
    </w:p>
    <w:p w:rsidR="00022F62" w:rsidRDefault="001027C1" w:rsidP="00F2052C">
      <w:pPr>
        <w:pStyle w:val="ListParagraph"/>
        <w:numPr>
          <w:ilvl w:val="0"/>
          <w:numId w:val="2"/>
        </w:numPr>
      </w:pPr>
      <w:r>
        <w:t>The structure of class.</w:t>
      </w:r>
    </w:p>
    <w:p w:rsidR="00F2052C" w:rsidRDefault="005F21F4" w:rsidP="005F21F4">
      <w:pPr>
        <w:pStyle w:val="ListParagraph"/>
        <w:numPr>
          <w:ilvl w:val="0"/>
          <w:numId w:val="2"/>
        </w:numPr>
      </w:pPr>
      <w:r>
        <w:t>The father class functions’ extracted and so on.</w:t>
      </w:r>
    </w:p>
    <w:p w:rsidR="00307E46" w:rsidRDefault="00307E46" w:rsidP="00F2052C">
      <w:r>
        <w:t>T</w:t>
      </w:r>
      <w:r>
        <w:rPr>
          <w:rFonts w:hint="eastAsia"/>
        </w:rPr>
        <w:t>oda</w:t>
      </w:r>
      <w:r>
        <w:t>y, I spent 8 hours (7:15~16:15) doing 2 things.</w:t>
      </w:r>
      <w:r w:rsidR="00B515D0">
        <w:t xml:space="preserve"> The detail</w:t>
      </w:r>
      <w:r w:rsidR="00E235A1">
        <w:t>s</w:t>
      </w:r>
      <w:r w:rsidR="00B515D0">
        <w:t xml:space="preserve"> as below.</w:t>
      </w:r>
    </w:p>
    <w:p w:rsidR="00B515D0" w:rsidRDefault="00B6001E" w:rsidP="00B515D0">
      <w:pPr>
        <w:pStyle w:val="ListParagraph"/>
        <w:numPr>
          <w:ilvl w:val="0"/>
          <w:numId w:val="3"/>
        </w:numPr>
      </w:pPr>
      <w:r>
        <w:t>Read the first and second chapter of the Framework Design Guidelines.</w:t>
      </w:r>
      <w:r w:rsidR="00594E96">
        <w:t xml:space="preserve"> (</w:t>
      </w:r>
      <w:r w:rsidR="002B6363">
        <w:t>7:15~14:50</w:t>
      </w:r>
      <w:r w:rsidR="00594E96">
        <w:t>)</w:t>
      </w:r>
    </w:p>
    <w:p w:rsidR="00605464" w:rsidRDefault="00732AF9" w:rsidP="0034135C">
      <w:pPr>
        <w:pStyle w:val="ListParagraph"/>
        <w:numPr>
          <w:ilvl w:val="0"/>
          <w:numId w:val="3"/>
        </w:numPr>
      </w:pPr>
      <w:r>
        <w:t xml:space="preserve">Modified the UML according </w:t>
      </w:r>
      <w:r w:rsidR="00842DD0">
        <w:t>the problems you pointed out in the morning. (</w:t>
      </w:r>
      <w:r w:rsidR="002B6363">
        <w:t>11:20~16:20</w:t>
      </w:r>
      <w:r w:rsidR="00842DD0">
        <w:t>)</w:t>
      </w:r>
    </w:p>
    <w:p w:rsidR="0046469F" w:rsidRDefault="004C0449" w:rsidP="0046469F">
      <w:r>
        <w:t>I haven’</w:t>
      </w:r>
      <w:r w:rsidR="0046469F">
        <w:t>t modified the UML and code today.</w:t>
      </w:r>
    </w:p>
    <w:p w:rsidR="0046469F" w:rsidRDefault="0046469F" w:rsidP="0046469F">
      <w:r>
        <w:t>I’ll try my best to correct these shortcomings at the weekend.</w:t>
      </w:r>
    </w:p>
    <w:p w:rsidR="00B223AB" w:rsidRDefault="00B223AB" w:rsidP="0046469F">
      <w:r>
        <w:t>Have a good weekend.</w:t>
      </w:r>
    </w:p>
    <w:p w:rsidR="005F21F4" w:rsidRDefault="005F21F4" w:rsidP="00F2052C"/>
    <w:p w:rsidR="0046469F" w:rsidRDefault="009B0889" w:rsidP="00F2052C">
      <w:r>
        <w:t>Thanks,</w:t>
      </w:r>
    </w:p>
    <w:p w:rsidR="009B0889" w:rsidRDefault="009B0889" w:rsidP="00F2052C">
      <w:r>
        <w:t>Lee</w:t>
      </w:r>
    </w:p>
    <w:sectPr w:rsidR="009B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567F3"/>
    <w:multiLevelType w:val="hybridMultilevel"/>
    <w:tmpl w:val="287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776F"/>
    <w:multiLevelType w:val="hybridMultilevel"/>
    <w:tmpl w:val="9BB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C79C7"/>
    <w:multiLevelType w:val="hybridMultilevel"/>
    <w:tmpl w:val="0190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07CE9"/>
    <w:multiLevelType w:val="hybridMultilevel"/>
    <w:tmpl w:val="287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0F"/>
    <w:rsid w:val="00022F62"/>
    <w:rsid w:val="000D167C"/>
    <w:rsid w:val="000E4A82"/>
    <w:rsid w:val="001027C1"/>
    <w:rsid w:val="002B6363"/>
    <w:rsid w:val="00307E46"/>
    <w:rsid w:val="0034135C"/>
    <w:rsid w:val="00384104"/>
    <w:rsid w:val="0046469F"/>
    <w:rsid w:val="004C0449"/>
    <w:rsid w:val="00502286"/>
    <w:rsid w:val="005265DC"/>
    <w:rsid w:val="005561B9"/>
    <w:rsid w:val="00594E96"/>
    <w:rsid w:val="005F21F4"/>
    <w:rsid w:val="00605464"/>
    <w:rsid w:val="00732AF9"/>
    <w:rsid w:val="00842DD0"/>
    <w:rsid w:val="00914A0F"/>
    <w:rsid w:val="00916AD3"/>
    <w:rsid w:val="009B0889"/>
    <w:rsid w:val="00B1657D"/>
    <w:rsid w:val="00B223AB"/>
    <w:rsid w:val="00B515D0"/>
    <w:rsid w:val="00B6001E"/>
    <w:rsid w:val="00BF7EC4"/>
    <w:rsid w:val="00C4048A"/>
    <w:rsid w:val="00E235A1"/>
    <w:rsid w:val="00EE01F0"/>
    <w:rsid w:val="00F2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2C18-819E-4C2C-A8A3-101AD53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26</cp:revision>
  <dcterms:created xsi:type="dcterms:W3CDTF">2016-07-29T19:18:00Z</dcterms:created>
  <dcterms:modified xsi:type="dcterms:W3CDTF">2016-07-29T20:56:00Z</dcterms:modified>
</cp:coreProperties>
</file>