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92" w:rsidRDefault="00507692" w:rsidP="00507692">
      <w:r>
        <w:t>H</w:t>
      </w:r>
      <w:r>
        <w:rPr>
          <w:rFonts w:hint="eastAsia"/>
        </w:rPr>
        <w:t>i</w:t>
      </w:r>
      <w:r>
        <w:t xml:space="preserve"> Peter,</w:t>
      </w:r>
    </w:p>
    <w:p w:rsidR="00507692" w:rsidRDefault="00507692" w:rsidP="00507692"/>
    <w:p w:rsidR="00507692" w:rsidRDefault="00507692" w:rsidP="00507692">
      <w:r>
        <w:t>For learning in the AP Office, I learned a lot last month. It’s the first day of another new month, I’ll try my best to follow your schedule.</w:t>
      </w:r>
    </w:p>
    <w:p w:rsidR="00507692" w:rsidRDefault="00507692" w:rsidP="00507692">
      <w:r>
        <w:t>Today, I mainly did 4 things. It took 10 hours (9:10~20:10). The details as below.</w:t>
      </w:r>
    </w:p>
    <w:p w:rsidR="00507692" w:rsidRDefault="00507692" w:rsidP="00507692">
      <w:pPr>
        <w:pStyle w:val="ListParagraph"/>
        <w:numPr>
          <w:ilvl w:val="0"/>
          <w:numId w:val="1"/>
        </w:numPr>
      </w:pPr>
      <w:r>
        <w:t>Modified the UML.</w:t>
      </w:r>
    </w:p>
    <w:p w:rsidR="00507692" w:rsidRDefault="00507692" w:rsidP="00507692">
      <w:pPr>
        <w:pStyle w:val="ListParagraph"/>
        <w:numPr>
          <w:ilvl w:val="0"/>
          <w:numId w:val="1"/>
        </w:numPr>
      </w:pPr>
      <w:r>
        <w:t>Modified the code according UML.</w:t>
      </w:r>
    </w:p>
    <w:p w:rsidR="00507692" w:rsidRDefault="00507692" w:rsidP="00507692">
      <w:pPr>
        <w:pStyle w:val="ListParagraph"/>
        <w:numPr>
          <w:ilvl w:val="0"/>
          <w:numId w:val="1"/>
        </w:numPr>
      </w:pPr>
      <w:r>
        <w:t>Added the function of drawing curve chart.</w:t>
      </w:r>
    </w:p>
    <w:p w:rsidR="00507692" w:rsidRDefault="00507692" w:rsidP="00507692">
      <w:pPr>
        <w:pStyle w:val="ListParagraph"/>
        <w:numPr>
          <w:ilvl w:val="0"/>
          <w:numId w:val="1"/>
        </w:numPr>
      </w:pPr>
      <w:r>
        <w:t>Added the function of display multiple chart.</w:t>
      </w:r>
    </w:p>
    <w:p w:rsidR="00507692" w:rsidRDefault="00507692" w:rsidP="00507692">
      <w:r>
        <w:t>But I just completed the basic function, the end user code is not yet complete.</w:t>
      </w:r>
    </w:p>
    <w:p w:rsidR="00507692" w:rsidRDefault="00507692" w:rsidP="00507692">
      <w:r>
        <w:t>I’ll continue to complete the code tomorrow.</w:t>
      </w:r>
    </w:p>
    <w:p w:rsidR="00507692" w:rsidRDefault="00507692" w:rsidP="00507692">
      <w:bookmarkStart w:id="0" w:name="_GoBack"/>
      <w:bookmarkEnd w:id="0"/>
    </w:p>
    <w:p w:rsidR="00507692" w:rsidRDefault="00507692" w:rsidP="00507692">
      <w:r>
        <w:t>T</w:t>
      </w:r>
      <w:r>
        <w:rPr>
          <w:rFonts w:hint="eastAsia"/>
        </w:rPr>
        <w:t>h</w:t>
      </w:r>
      <w:r>
        <w:t>anks,</w:t>
      </w:r>
    </w:p>
    <w:p w:rsidR="00172FC7" w:rsidRPr="00507692" w:rsidRDefault="00507692" w:rsidP="00507692">
      <w:r>
        <w:t>Lee</w:t>
      </w:r>
    </w:p>
    <w:sectPr w:rsidR="00172FC7" w:rsidRPr="00507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4247"/>
    <w:multiLevelType w:val="hybridMultilevel"/>
    <w:tmpl w:val="1EE0C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DB"/>
    <w:rsid w:val="000C0B29"/>
    <w:rsid w:val="00125C84"/>
    <w:rsid w:val="00172FC7"/>
    <w:rsid w:val="001D48DB"/>
    <w:rsid w:val="00507692"/>
    <w:rsid w:val="00635A3F"/>
    <w:rsid w:val="00916AD3"/>
    <w:rsid w:val="00A02DF7"/>
    <w:rsid w:val="00A66D88"/>
    <w:rsid w:val="00AB549A"/>
    <w:rsid w:val="00B91DB7"/>
    <w:rsid w:val="00BF7EC4"/>
    <w:rsid w:val="00CD1B4B"/>
    <w:rsid w:val="00E64E98"/>
    <w:rsid w:val="00ED0D90"/>
    <w:rsid w:val="00F34D6C"/>
    <w:rsid w:val="00F60EDB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6A050-C90F-4B0E-A933-E1DA8DA5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16</cp:revision>
  <dcterms:created xsi:type="dcterms:W3CDTF">2016-08-02T01:59:00Z</dcterms:created>
  <dcterms:modified xsi:type="dcterms:W3CDTF">2016-08-02T02:33:00Z</dcterms:modified>
</cp:coreProperties>
</file>