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3807A3">
      <w:r>
        <w:t>Hi Peter,</w:t>
      </w:r>
    </w:p>
    <w:p w:rsidR="003807A3" w:rsidRDefault="003807A3"/>
    <w:p w:rsidR="00191A4A" w:rsidRDefault="00191A4A">
      <w:r>
        <w:t>I have understood how to design style class</w:t>
      </w:r>
      <w:bookmarkStart w:id="0" w:name="_GoBack"/>
      <w:bookmarkEnd w:id="0"/>
      <w:r w:rsidR="0002334A">
        <w:t>.</w:t>
      </w:r>
    </w:p>
    <w:p w:rsidR="003807A3" w:rsidRDefault="004460CB">
      <w:r>
        <w:t>Today, I spent 9 hours (</w:t>
      </w:r>
      <w:r w:rsidR="004D77DA">
        <w:t>8:20~18:20</w:t>
      </w:r>
      <w:r>
        <w:t xml:space="preserve">) </w:t>
      </w:r>
      <w:r w:rsidR="00971D30">
        <w:t>finishing 3 things.</w:t>
      </w:r>
      <w:r w:rsidR="001D2DD5">
        <w:t xml:space="preserve"> The things as outlined below.</w:t>
      </w:r>
    </w:p>
    <w:p w:rsidR="001D2DD5" w:rsidRDefault="00191A4A" w:rsidP="00191A4A">
      <w:pPr>
        <w:pStyle w:val="ListParagraph"/>
        <w:numPr>
          <w:ilvl w:val="0"/>
          <w:numId w:val="1"/>
        </w:numPr>
      </w:pPr>
      <w:r>
        <w:t>Redesigned the style class.</w:t>
      </w:r>
    </w:p>
    <w:p w:rsidR="0002334A" w:rsidRDefault="00AC431A" w:rsidP="00191A4A">
      <w:pPr>
        <w:pStyle w:val="ListParagraph"/>
        <w:numPr>
          <w:ilvl w:val="0"/>
          <w:numId w:val="1"/>
        </w:numPr>
      </w:pPr>
      <w:r>
        <w:t>Modified the UML and code;</w:t>
      </w:r>
    </w:p>
    <w:p w:rsidR="00446F9C" w:rsidRDefault="00AC431A" w:rsidP="007A539D">
      <w:pPr>
        <w:pStyle w:val="ListParagraph"/>
        <w:numPr>
          <w:ilvl w:val="0"/>
          <w:numId w:val="1"/>
        </w:numPr>
      </w:pPr>
      <w:bookmarkStart w:id="1" w:name="OLE_LINK1"/>
      <w:bookmarkStart w:id="2" w:name="OLE_LINK2"/>
      <w:r>
        <w:t>Designed the UserControl</w:t>
      </w:r>
      <w:bookmarkEnd w:id="1"/>
      <w:bookmarkEnd w:id="2"/>
      <w:r>
        <w:t>.</w:t>
      </w:r>
    </w:p>
    <w:p w:rsidR="006D6A89" w:rsidRDefault="007A539D">
      <w:r>
        <w:t>My training items code is in the mail attachment. Please receive it when you are free.</w:t>
      </w:r>
    </w:p>
    <w:p w:rsidR="007A539D" w:rsidRDefault="009011A8">
      <w:bookmarkStart w:id="3" w:name="OLE_LINK3"/>
      <w:bookmarkStart w:id="4" w:name="OLE_LINK4"/>
      <w:r>
        <w:t xml:space="preserve">Tomorrow, </w:t>
      </w:r>
      <w:r w:rsidR="00746245">
        <w:t>I’ll try my best to modify the code issues</w:t>
      </w:r>
      <w:r w:rsidR="00CF4E44">
        <w:t>.</w:t>
      </w:r>
    </w:p>
    <w:bookmarkEnd w:id="3"/>
    <w:bookmarkEnd w:id="4"/>
    <w:p w:rsidR="00584555" w:rsidRDefault="00584555"/>
    <w:p w:rsidR="00053F7B" w:rsidRDefault="009011A8">
      <w:r>
        <w:t>Thanks,</w:t>
      </w:r>
    </w:p>
    <w:p w:rsidR="009011A8" w:rsidRDefault="009011A8">
      <w:r>
        <w:t>Lee</w:t>
      </w:r>
    </w:p>
    <w:sectPr w:rsidR="0090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10214"/>
    <w:multiLevelType w:val="hybridMultilevel"/>
    <w:tmpl w:val="274A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B6"/>
    <w:rsid w:val="0002334A"/>
    <w:rsid w:val="00053F7B"/>
    <w:rsid w:val="00191A4A"/>
    <w:rsid w:val="001D2DD5"/>
    <w:rsid w:val="003807A3"/>
    <w:rsid w:val="004460CB"/>
    <w:rsid w:val="00446F9C"/>
    <w:rsid w:val="004D77DA"/>
    <w:rsid w:val="004F1473"/>
    <w:rsid w:val="00584555"/>
    <w:rsid w:val="005A0268"/>
    <w:rsid w:val="006D6A89"/>
    <w:rsid w:val="00746245"/>
    <w:rsid w:val="007A539D"/>
    <w:rsid w:val="00855DB6"/>
    <w:rsid w:val="008B2C2A"/>
    <w:rsid w:val="008D05F2"/>
    <w:rsid w:val="009011A8"/>
    <w:rsid w:val="00916AD3"/>
    <w:rsid w:val="00971D30"/>
    <w:rsid w:val="00AC431A"/>
    <w:rsid w:val="00B83B45"/>
    <w:rsid w:val="00BF7EC4"/>
    <w:rsid w:val="00C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1305-1787-4951-9335-FAE87B7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24</cp:revision>
  <dcterms:created xsi:type="dcterms:W3CDTF">2016-08-11T00:03:00Z</dcterms:created>
  <dcterms:modified xsi:type="dcterms:W3CDTF">2016-08-11T00:24:00Z</dcterms:modified>
</cp:coreProperties>
</file>