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D8" w:rsidRDefault="00DE6938">
      <w:r>
        <w:t>Hi Peter,</w:t>
      </w:r>
    </w:p>
    <w:p w:rsidR="00D133A4" w:rsidRDefault="00D133A4"/>
    <w:p w:rsidR="00DE6938" w:rsidRDefault="002242D9">
      <w:r>
        <w:t>I modified</w:t>
      </w:r>
      <w:r w:rsidRPr="002242D9">
        <w:t xml:space="preserve"> </w:t>
      </w:r>
      <w:r>
        <w:t>and completed</w:t>
      </w:r>
      <w:r>
        <w:t xml:space="preserve"> 10 issues </w:t>
      </w:r>
      <w:r w:rsidR="00D133A4">
        <w:t>that</w:t>
      </w:r>
      <w:r>
        <w:t xml:space="preserve"> you pointed out.</w:t>
      </w:r>
    </w:p>
    <w:p w:rsidR="00BB17A5" w:rsidRDefault="00654418" w:rsidP="00654418">
      <w:r>
        <w:t>Today, I</w:t>
      </w:r>
      <w:r w:rsidR="00BB17A5">
        <w:t xml:space="preserve"> spent 9 hours (8:20~18:20) finishing 2 things.</w:t>
      </w:r>
    </w:p>
    <w:p w:rsidR="00BB17A5" w:rsidRDefault="00BB17A5" w:rsidP="00BB17A5">
      <w:pPr>
        <w:pStyle w:val="ListParagraph"/>
        <w:numPr>
          <w:ilvl w:val="0"/>
          <w:numId w:val="1"/>
        </w:numPr>
      </w:pPr>
      <w:r>
        <w:t>Modified the code and UML.</w:t>
      </w:r>
    </w:p>
    <w:p w:rsidR="00BB17A5" w:rsidRDefault="00BB17A5" w:rsidP="00BB17A5">
      <w:pPr>
        <w:pStyle w:val="ListParagraph"/>
        <w:numPr>
          <w:ilvl w:val="0"/>
          <w:numId w:val="1"/>
        </w:numPr>
      </w:pPr>
      <w:r>
        <w:t>Read the fourth chapter of the Framework Design Guidelines.</w:t>
      </w:r>
    </w:p>
    <w:p w:rsidR="002160CD" w:rsidRDefault="00BB17A5">
      <w:r>
        <w:t>But I almost spent</w:t>
      </w:r>
      <w:r w:rsidR="00495CF6">
        <w:t xml:space="preserve"> most</w:t>
      </w:r>
      <w:r>
        <w:t xml:space="preserve"> hours on modifying code.</w:t>
      </w:r>
      <w:r w:rsidR="00A951B7">
        <w:t xml:space="preserve"> </w:t>
      </w:r>
      <w:r>
        <w:t xml:space="preserve">Finally, I completed and </w:t>
      </w:r>
      <w:r>
        <w:t>understood why we should do by this way. I could feel my skills in improving.</w:t>
      </w:r>
      <w:r w:rsidR="002160CD">
        <w:t xml:space="preserve"> </w:t>
      </w:r>
      <w:bookmarkStart w:id="0" w:name="_GoBack"/>
      <w:bookmarkEnd w:id="0"/>
      <w:r w:rsidR="008E132D">
        <w:t xml:space="preserve">I send you the latest modification of the training items. It’s in attachments. </w:t>
      </w:r>
      <w:r w:rsidR="008E132D">
        <w:t>Please receive it when you are free.</w:t>
      </w:r>
      <w:r w:rsidR="00067885">
        <w:t xml:space="preserve"> </w:t>
      </w:r>
    </w:p>
    <w:p w:rsidR="00D133A4" w:rsidRDefault="008E132D">
      <w:r>
        <w:t xml:space="preserve">Tomorrow, I’ll continue to modify the training </w:t>
      </w:r>
      <w:r w:rsidR="00C644DA">
        <w:t>items issues and make it better than before.</w:t>
      </w:r>
    </w:p>
    <w:p w:rsidR="00654418" w:rsidRDefault="00654418"/>
    <w:p w:rsidR="00C644DA" w:rsidRDefault="00750011">
      <w:r>
        <w:t>Thanks,</w:t>
      </w:r>
    </w:p>
    <w:p w:rsidR="00750011" w:rsidRDefault="00750011">
      <w:r>
        <w:t>Lee</w:t>
      </w:r>
    </w:p>
    <w:sectPr w:rsidR="0075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1C2F86"/>
    <w:multiLevelType w:val="hybridMultilevel"/>
    <w:tmpl w:val="848C7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54"/>
    <w:rsid w:val="00067885"/>
    <w:rsid w:val="002160CD"/>
    <w:rsid w:val="002242D9"/>
    <w:rsid w:val="003F3654"/>
    <w:rsid w:val="004408E2"/>
    <w:rsid w:val="00495CF6"/>
    <w:rsid w:val="00566F8F"/>
    <w:rsid w:val="00654418"/>
    <w:rsid w:val="00750011"/>
    <w:rsid w:val="00803EDF"/>
    <w:rsid w:val="008E132D"/>
    <w:rsid w:val="00916AD3"/>
    <w:rsid w:val="00A165DD"/>
    <w:rsid w:val="00A951B7"/>
    <w:rsid w:val="00BB17A5"/>
    <w:rsid w:val="00BF7EC4"/>
    <w:rsid w:val="00C644DA"/>
    <w:rsid w:val="00CD18B2"/>
    <w:rsid w:val="00D133A4"/>
    <w:rsid w:val="00DE6938"/>
    <w:rsid w:val="00FB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BAC1-AB59-4381-924C-B3A2C9D9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Chengxian</dc:creator>
  <cp:keywords/>
  <dc:description/>
  <cp:lastModifiedBy>Liu Chengxian</cp:lastModifiedBy>
  <cp:revision>18</cp:revision>
  <dcterms:created xsi:type="dcterms:W3CDTF">2016-08-11T22:49:00Z</dcterms:created>
  <dcterms:modified xsi:type="dcterms:W3CDTF">2016-08-11T23:21:00Z</dcterms:modified>
</cp:coreProperties>
</file>