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0F53FB">
      <w:r>
        <w:t>Hi Peter,</w:t>
      </w:r>
    </w:p>
    <w:p w:rsidR="000F53FB" w:rsidRDefault="000F53FB"/>
    <w:p w:rsidR="000F53FB" w:rsidRDefault="009D053E">
      <w:r>
        <w:t xml:space="preserve">I thought I understood </w:t>
      </w:r>
      <w:r w:rsidR="008F1CC0">
        <w:rPr>
          <w:rFonts w:hint="eastAsia"/>
        </w:rPr>
        <w:t>what</w:t>
      </w:r>
      <w:r w:rsidR="008F1CC0">
        <w:t xml:space="preserve"> we should do next</w:t>
      </w:r>
      <w:r w:rsidR="00C7440D">
        <w:t>.</w:t>
      </w:r>
      <w:r w:rsidR="008F1CC0">
        <w:t xml:space="preserve"> I also had a general understanding for the AP Office products.</w:t>
      </w:r>
      <w:r w:rsidR="007C669C">
        <w:t xml:space="preserve"> </w:t>
      </w:r>
    </w:p>
    <w:p w:rsidR="00825C9C" w:rsidRDefault="00A00994">
      <w:r>
        <w:t>Today, I mainly did 2 things. It took 9 hours (8:10~18:10).</w:t>
      </w:r>
    </w:p>
    <w:p w:rsidR="00A00994" w:rsidRDefault="00391672" w:rsidP="00A00994">
      <w:pPr>
        <w:pStyle w:val="ListParagraph"/>
        <w:numPr>
          <w:ilvl w:val="0"/>
          <w:numId w:val="1"/>
        </w:numPr>
      </w:pPr>
      <w:r>
        <w:rPr>
          <w:rFonts w:hint="eastAsia"/>
        </w:rPr>
        <w:t>Read</w:t>
      </w:r>
      <w:r w:rsidRPr="00391672">
        <w:rPr>
          <w:rFonts w:hint="eastAsia"/>
        </w:rPr>
        <w:t xml:space="preserve"> </w:t>
      </w:r>
      <w:r>
        <w:rPr>
          <w:rFonts w:hint="eastAsia"/>
        </w:rPr>
        <w:t>and completed</w:t>
      </w:r>
      <w:r w:rsidR="007915F4">
        <w:t xml:space="preserve"> the Framework Design Guidelines</w:t>
      </w:r>
      <w:r>
        <w:rPr>
          <w:rFonts w:hint="eastAsia"/>
        </w:rPr>
        <w:t>.</w:t>
      </w:r>
    </w:p>
    <w:p w:rsidR="00EC5D5B" w:rsidRDefault="00DA7D95" w:rsidP="00A00994">
      <w:pPr>
        <w:pStyle w:val="ListParagraph"/>
        <w:numPr>
          <w:ilvl w:val="0"/>
          <w:numId w:val="1"/>
        </w:numPr>
      </w:pPr>
      <w:r>
        <w:t>Modified the code and UML.</w:t>
      </w:r>
    </w:p>
    <w:p w:rsidR="00883CBA" w:rsidRDefault="00255A6B">
      <w:r>
        <w:t>But the</w:t>
      </w:r>
      <w:r w:rsidR="00684A97">
        <w:t xml:space="preserve"> training</w:t>
      </w:r>
      <w:r w:rsidR="004C0D69">
        <w:t xml:space="preserve"> item</w:t>
      </w:r>
      <w:r>
        <w:t xml:space="preserve"> </w:t>
      </w:r>
      <w:r>
        <w:rPr>
          <w:rFonts w:hint="eastAsia"/>
        </w:rPr>
        <w:t>of chart</w:t>
      </w:r>
      <w:bookmarkStart w:id="0" w:name="_GoBack"/>
      <w:bookmarkEnd w:id="0"/>
      <w:r w:rsidR="004C0D69">
        <w:t xml:space="preserve"> still has some issue not resolved at all.</w:t>
      </w:r>
      <w:r w:rsidR="00400794">
        <w:t xml:space="preserve"> I’ll continue to perfect it when I’m free.</w:t>
      </w:r>
    </w:p>
    <w:p w:rsidR="004C0D69" w:rsidRDefault="0009483B">
      <w:r>
        <w:t>I’ll try my best to complete the next item.</w:t>
      </w:r>
    </w:p>
    <w:p w:rsidR="00825C9C" w:rsidRDefault="00825C9C"/>
    <w:p w:rsidR="0009483B" w:rsidRDefault="0009483B">
      <w:r>
        <w:t>Thanks,</w:t>
      </w:r>
    </w:p>
    <w:p w:rsidR="0009483B" w:rsidRDefault="0009483B">
      <w:r>
        <w:t>Lee</w:t>
      </w:r>
    </w:p>
    <w:sectPr w:rsidR="0009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E65FB"/>
    <w:multiLevelType w:val="hybridMultilevel"/>
    <w:tmpl w:val="2C6C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77"/>
    <w:rsid w:val="0009483B"/>
    <w:rsid w:val="000966AF"/>
    <w:rsid w:val="000F53FB"/>
    <w:rsid w:val="00255A6B"/>
    <w:rsid w:val="00273E5E"/>
    <w:rsid w:val="00391672"/>
    <w:rsid w:val="00400794"/>
    <w:rsid w:val="004C0D69"/>
    <w:rsid w:val="00684A97"/>
    <w:rsid w:val="006A5F3A"/>
    <w:rsid w:val="007915F4"/>
    <w:rsid w:val="007C669C"/>
    <w:rsid w:val="00825C9C"/>
    <w:rsid w:val="00883CBA"/>
    <w:rsid w:val="008F1CC0"/>
    <w:rsid w:val="00916AD3"/>
    <w:rsid w:val="009D053E"/>
    <w:rsid w:val="009F15A2"/>
    <w:rsid w:val="00A00994"/>
    <w:rsid w:val="00AF3B77"/>
    <w:rsid w:val="00BD3AE7"/>
    <w:rsid w:val="00BF7EC4"/>
    <w:rsid w:val="00C7440D"/>
    <w:rsid w:val="00DA7D95"/>
    <w:rsid w:val="00EC5D5B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26DB7-23BC-4D5C-8499-6D873CBF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23</cp:revision>
  <dcterms:created xsi:type="dcterms:W3CDTF">2016-08-16T23:42:00Z</dcterms:created>
  <dcterms:modified xsi:type="dcterms:W3CDTF">2016-08-17T00:07:00Z</dcterms:modified>
</cp:coreProperties>
</file>