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4D8" w:rsidRDefault="00747CA6">
      <w:r>
        <w:t>Hi Peter,</w:t>
      </w:r>
    </w:p>
    <w:p w:rsidR="00794F47" w:rsidRDefault="00794F47"/>
    <w:p w:rsidR="007119F5" w:rsidRDefault="00CE661A">
      <w:r>
        <w:t>Today, I began to learn how to use the AP Office products</w:t>
      </w:r>
      <w:r w:rsidR="00E63CA4">
        <w:t xml:space="preserve"> and create a new project for showing map.</w:t>
      </w:r>
    </w:p>
    <w:p w:rsidR="00E63CA4" w:rsidRDefault="00677EF9">
      <w:r>
        <w:t xml:space="preserve">I spent 9 hours (8:10~18:10) finishing 2 things. </w:t>
      </w:r>
      <w:r w:rsidR="00024BA2">
        <w:t>The things as outlined below</w:t>
      </w:r>
      <w:r w:rsidR="00024BA2">
        <w:t>.</w:t>
      </w:r>
    </w:p>
    <w:p w:rsidR="00024BA2" w:rsidRDefault="00B03BB4" w:rsidP="00EA38CB">
      <w:pPr>
        <w:pStyle w:val="ListParagraph"/>
        <w:numPr>
          <w:ilvl w:val="0"/>
          <w:numId w:val="1"/>
        </w:numPr>
      </w:pPr>
      <w:r>
        <w:t>Tried to use the AP Office products.</w:t>
      </w:r>
    </w:p>
    <w:p w:rsidR="00B03BB4" w:rsidRDefault="00D028EF" w:rsidP="00D028EF">
      <w:pPr>
        <w:pStyle w:val="ListParagraph"/>
        <w:numPr>
          <w:ilvl w:val="0"/>
          <w:numId w:val="1"/>
        </w:numPr>
      </w:pPr>
      <w:r w:rsidRPr="00D028EF">
        <w:t>Wrote the code to read data and show map</w:t>
      </w:r>
      <w:r>
        <w:t>.</w:t>
      </w:r>
    </w:p>
    <w:p w:rsidR="003C42FF" w:rsidRDefault="009A3522">
      <w:r>
        <w:t xml:space="preserve">I’ll continue to learn how to design a </w:t>
      </w:r>
      <w:r w:rsidRPr="009A3522">
        <w:t>reasonable</w:t>
      </w:r>
      <w:r>
        <w:t xml:space="preserve"> products.</w:t>
      </w:r>
    </w:p>
    <w:p w:rsidR="0050492A" w:rsidRDefault="0050492A" w:rsidP="0050492A">
      <w:bookmarkStart w:id="0" w:name="_GoBack"/>
      <w:bookmarkEnd w:id="0"/>
      <w:r>
        <w:t>Wish you a speedy recovery.</w:t>
      </w:r>
    </w:p>
    <w:p w:rsidR="00E63CA4" w:rsidRDefault="00E63CA4"/>
    <w:p w:rsidR="00D028EF" w:rsidRDefault="00D32D23">
      <w:r>
        <w:t>Thanks,</w:t>
      </w:r>
    </w:p>
    <w:p w:rsidR="00D32D23" w:rsidRDefault="00D32D23">
      <w:r>
        <w:t>Lee</w:t>
      </w:r>
    </w:p>
    <w:sectPr w:rsidR="00D32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628C5"/>
    <w:multiLevelType w:val="hybridMultilevel"/>
    <w:tmpl w:val="A7B20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88E"/>
    <w:rsid w:val="00024BA2"/>
    <w:rsid w:val="0006276A"/>
    <w:rsid w:val="0016688E"/>
    <w:rsid w:val="003C42FF"/>
    <w:rsid w:val="0050492A"/>
    <w:rsid w:val="00677EF9"/>
    <w:rsid w:val="007119F5"/>
    <w:rsid w:val="00747CA6"/>
    <w:rsid w:val="00794F47"/>
    <w:rsid w:val="00845763"/>
    <w:rsid w:val="00916AD3"/>
    <w:rsid w:val="009A3522"/>
    <w:rsid w:val="009F654F"/>
    <w:rsid w:val="00B03BB4"/>
    <w:rsid w:val="00BF7EC4"/>
    <w:rsid w:val="00CE661A"/>
    <w:rsid w:val="00D028EF"/>
    <w:rsid w:val="00D32D23"/>
    <w:rsid w:val="00E63CA4"/>
    <w:rsid w:val="00EA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FADA8-3B6D-481D-8FA8-08FD9ADDB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Chengxian</dc:creator>
  <cp:keywords/>
  <dc:description/>
  <cp:lastModifiedBy>Liu Chengxian</cp:lastModifiedBy>
  <cp:revision>17</cp:revision>
  <dcterms:created xsi:type="dcterms:W3CDTF">2016-08-17T23:53:00Z</dcterms:created>
  <dcterms:modified xsi:type="dcterms:W3CDTF">2016-08-18T00:06:00Z</dcterms:modified>
</cp:coreProperties>
</file>