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15A3" w:rsidRDefault="00DD15A3" w:rsidP="00DD15A3">
      <w:r>
        <w:t>Hi Peter,</w:t>
      </w:r>
    </w:p>
    <w:p w:rsidR="00DD15A3" w:rsidRDefault="00DD15A3" w:rsidP="00DD15A3"/>
    <w:p w:rsidR="00DD15A3" w:rsidRDefault="00DD15A3" w:rsidP="00DD15A3">
      <w:r>
        <w:t>The more I understood the AP Office products class of style, the more I felt difficult in design of high-quality.</w:t>
      </w:r>
    </w:p>
    <w:p w:rsidR="00DD15A3" w:rsidRDefault="00DD15A3" w:rsidP="00DD15A3">
      <w:r>
        <w:t>Today, I spent 9 hours (8:10~18:10) did 2 things.</w:t>
      </w:r>
    </w:p>
    <w:p w:rsidR="00DD15A3" w:rsidRDefault="00DD15A3" w:rsidP="00DD15A3">
      <w:pPr>
        <w:pStyle w:val="ListParagraph"/>
        <w:numPr>
          <w:ilvl w:val="0"/>
          <w:numId w:val="1"/>
        </w:numPr>
      </w:pPr>
      <w:r>
        <w:t>Learned the style of products.</w:t>
      </w:r>
    </w:p>
    <w:p w:rsidR="00DD15A3" w:rsidRDefault="00DD15A3" w:rsidP="00DD15A3">
      <w:pPr>
        <w:pStyle w:val="ListParagraph"/>
        <w:numPr>
          <w:ilvl w:val="0"/>
          <w:numId w:val="1"/>
        </w:numPr>
      </w:pPr>
      <w:r>
        <w:t>Learned the WinformsMap’s properties and tried to use them.</w:t>
      </w:r>
    </w:p>
    <w:p w:rsidR="00265537" w:rsidRDefault="007412DA" w:rsidP="00DD15A3">
      <w:r>
        <w:t>Through my attempt, I found the CustomStyle and the DefaultStyle couldn’</w:t>
      </w:r>
      <w:r w:rsidR="009D283F">
        <w:t>t use together.</w:t>
      </w:r>
    </w:p>
    <w:p w:rsidR="002B1090" w:rsidRDefault="009D283F" w:rsidP="00DD15A3">
      <w:r>
        <w:t xml:space="preserve">About the </w:t>
      </w:r>
      <w:r w:rsidR="00BC67D5">
        <w:t xml:space="preserve">ValueStyle, </w:t>
      </w:r>
      <w:r w:rsidR="007C0E0F">
        <w:t xml:space="preserve">I </w:t>
      </w:r>
      <w:r w:rsidR="002B1090">
        <w:t>understood how to use it.</w:t>
      </w:r>
      <w:r w:rsidR="00D15EBF">
        <w:t xml:space="preserve"> </w:t>
      </w:r>
      <w:r w:rsidR="002B1090">
        <w:t xml:space="preserve">But </w:t>
      </w:r>
      <w:r w:rsidR="00883C21">
        <w:t xml:space="preserve">I didn’t understand </w:t>
      </w:r>
      <w:r w:rsidR="00D15EBF">
        <w:t xml:space="preserve">the ClassBreakStyle. </w:t>
      </w:r>
      <w:r w:rsidR="00D84A11">
        <w:t xml:space="preserve">I’ll continue to learn about ClassBreakStyle. </w:t>
      </w:r>
    </w:p>
    <w:p w:rsidR="00265537" w:rsidRDefault="00265537" w:rsidP="00DD15A3"/>
    <w:p w:rsidR="00265537" w:rsidRDefault="008877C6" w:rsidP="00DD15A3">
      <w:r>
        <w:t>Thanks,</w:t>
      </w:r>
    </w:p>
    <w:p w:rsidR="00265537" w:rsidRPr="00DD15A3" w:rsidRDefault="008877C6" w:rsidP="00DD15A3">
      <w:r>
        <w:t>Lee</w:t>
      </w:r>
      <w:bookmarkStart w:id="0" w:name="_GoBack"/>
      <w:bookmarkEnd w:id="0"/>
    </w:p>
    <w:sectPr w:rsidR="00265537" w:rsidRPr="00DD15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324E14"/>
    <w:multiLevelType w:val="hybridMultilevel"/>
    <w:tmpl w:val="08FC28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989"/>
    <w:rsid w:val="000D0CBB"/>
    <w:rsid w:val="001612DC"/>
    <w:rsid w:val="00265537"/>
    <w:rsid w:val="002B1090"/>
    <w:rsid w:val="00302989"/>
    <w:rsid w:val="00500834"/>
    <w:rsid w:val="00594599"/>
    <w:rsid w:val="005D2851"/>
    <w:rsid w:val="0066330D"/>
    <w:rsid w:val="00684BAE"/>
    <w:rsid w:val="006D3A08"/>
    <w:rsid w:val="007412DA"/>
    <w:rsid w:val="007C0E0F"/>
    <w:rsid w:val="00883C21"/>
    <w:rsid w:val="008877C6"/>
    <w:rsid w:val="00911235"/>
    <w:rsid w:val="00916AD3"/>
    <w:rsid w:val="009D283F"/>
    <w:rsid w:val="00B10B9F"/>
    <w:rsid w:val="00BC67D5"/>
    <w:rsid w:val="00BD2325"/>
    <w:rsid w:val="00BF6A47"/>
    <w:rsid w:val="00BF7EC4"/>
    <w:rsid w:val="00CE554A"/>
    <w:rsid w:val="00D15EBF"/>
    <w:rsid w:val="00D84A11"/>
    <w:rsid w:val="00DD15A3"/>
    <w:rsid w:val="00E42D6E"/>
    <w:rsid w:val="00EF76AA"/>
    <w:rsid w:val="00FE6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E63B59-0687-476D-87DE-1F0232D83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6D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Chengxian</dc:creator>
  <cp:keywords/>
  <dc:description/>
  <cp:lastModifiedBy>Liu Chengxian</cp:lastModifiedBy>
  <cp:revision>26</cp:revision>
  <dcterms:created xsi:type="dcterms:W3CDTF">2016-08-18T21:35:00Z</dcterms:created>
  <dcterms:modified xsi:type="dcterms:W3CDTF">2016-08-18T22:06:00Z</dcterms:modified>
</cp:coreProperties>
</file>