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FC23C9">
      <w:r>
        <w:t>Hi Peter,</w:t>
      </w:r>
    </w:p>
    <w:p w:rsidR="00FC23C9" w:rsidRDefault="00FC23C9"/>
    <w:p w:rsidR="00FC23C9" w:rsidRDefault="005957AF">
      <w:r>
        <w:t xml:space="preserve">I completed the 2 function through these days that you made demands on us at last meeting. </w:t>
      </w:r>
      <w:r w:rsidR="00B1597A">
        <w:t xml:space="preserve">Today, I </w:t>
      </w:r>
      <w:r w:rsidR="0042493E">
        <w:t>spent 9 hours (8:50~18:55</w:t>
      </w:r>
      <w:r w:rsidR="003D3AF9">
        <w:t xml:space="preserve">) </w:t>
      </w:r>
      <w:r w:rsidR="00491D32">
        <w:t>doing</w:t>
      </w:r>
      <w:r w:rsidR="00B1597A">
        <w:t xml:space="preserve"> 4 things</w:t>
      </w:r>
      <w:r w:rsidR="00491D32">
        <w:t xml:space="preserve"> </w:t>
      </w:r>
      <w:r w:rsidR="00B1597A">
        <w:t>for the meeting tomorrow.</w:t>
      </w:r>
      <w:r w:rsidR="00CA0ACC">
        <w:t xml:space="preserve"> </w:t>
      </w:r>
      <w:r>
        <w:t>The things as outlined below.</w:t>
      </w:r>
    </w:p>
    <w:p w:rsidR="005957AF" w:rsidRDefault="002110B8" w:rsidP="005957AF">
      <w:pPr>
        <w:pStyle w:val="ListParagraph"/>
        <w:numPr>
          <w:ilvl w:val="0"/>
          <w:numId w:val="1"/>
        </w:numPr>
      </w:pPr>
      <w:r>
        <w:t>Completed the end user code.</w:t>
      </w:r>
    </w:p>
    <w:p w:rsidR="002110B8" w:rsidRDefault="004B139E" w:rsidP="005957AF">
      <w:pPr>
        <w:pStyle w:val="ListParagraph"/>
        <w:numPr>
          <w:ilvl w:val="0"/>
          <w:numId w:val="1"/>
        </w:numPr>
      </w:pPr>
      <w:r>
        <w:t>Modified the code and UML.</w:t>
      </w:r>
    </w:p>
    <w:p w:rsidR="002110B8" w:rsidRDefault="004B139E" w:rsidP="005957AF">
      <w:pPr>
        <w:pStyle w:val="ListParagraph"/>
        <w:numPr>
          <w:ilvl w:val="0"/>
          <w:numId w:val="1"/>
        </w:numPr>
      </w:pPr>
      <w:r>
        <w:t>Read the seventh of the Framework Design Gui</w:t>
      </w:r>
      <w:r w:rsidR="00E317C4">
        <w:t>delines, it’s about exception handing.</w:t>
      </w:r>
    </w:p>
    <w:p w:rsidR="00F620B9" w:rsidRDefault="009526E2" w:rsidP="005957AF">
      <w:pPr>
        <w:pStyle w:val="ListParagraph"/>
        <w:numPr>
          <w:ilvl w:val="0"/>
          <w:numId w:val="1"/>
        </w:numPr>
      </w:pPr>
      <w:r>
        <w:t>Added the</w:t>
      </w:r>
      <w:r w:rsidR="00F0203F">
        <w:t xml:space="preserve"> style </w:t>
      </w:r>
      <w:r w:rsidR="003F4469">
        <w:t>file</w:t>
      </w:r>
      <w:r>
        <w:t xml:space="preserve"> importing</w:t>
      </w:r>
      <w:r w:rsidR="00F0203F">
        <w:t xml:space="preserve"> of function</w:t>
      </w:r>
      <w:r>
        <w:t>.</w:t>
      </w:r>
    </w:p>
    <w:p w:rsidR="005957AF" w:rsidRDefault="000225B6">
      <w:r>
        <w:t>But I haven’t added the exporting of function.</w:t>
      </w:r>
    </w:p>
    <w:p w:rsidR="00F0203F" w:rsidRDefault="00DB14BD">
      <w:r>
        <w:t>About the exception handing, I still haven’t understand some part though I have read once. Maybe</w:t>
      </w:r>
      <w:r w:rsidR="00B45B2E">
        <w:t>,</w:t>
      </w:r>
      <w:r>
        <w:t xml:space="preserve"> I </w:t>
      </w:r>
      <w:r w:rsidR="00CA33CB">
        <w:t>few times should read more</w:t>
      </w:r>
      <w:r>
        <w:t xml:space="preserve"> and </w:t>
      </w:r>
      <w:r w:rsidR="00CA33CB">
        <w:t>use</w:t>
      </w:r>
      <w:r>
        <w:t xml:space="preserve"> in the further, I’ll understand.</w:t>
      </w:r>
    </w:p>
    <w:p w:rsidR="005957AF" w:rsidRDefault="005957AF"/>
    <w:p w:rsidR="00DB14BD" w:rsidRDefault="00DB14BD">
      <w:r>
        <w:t>Thanks,</w:t>
      </w:r>
    </w:p>
    <w:p w:rsidR="00DB14BD" w:rsidRDefault="00DB14BD">
      <w:r>
        <w:t>Lee</w:t>
      </w:r>
      <w:bookmarkStart w:id="0" w:name="_GoBack"/>
      <w:bookmarkEnd w:id="0"/>
    </w:p>
    <w:sectPr w:rsidR="00DB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1BA4"/>
    <w:multiLevelType w:val="hybridMultilevel"/>
    <w:tmpl w:val="EBA6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DE"/>
    <w:rsid w:val="000225B6"/>
    <w:rsid w:val="002110B8"/>
    <w:rsid w:val="002A2D37"/>
    <w:rsid w:val="00313BDE"/>
    <w:rsid w:val="003D3AF9"/>
    <w:rsid w:val="003F4469"/>
    <w:rsid w:val="0042493E"/>
    <w:rsid w:val="00491D32"/>
    <w:rsid w:val="004B139E"/>
    <w:rsid w:val="005957AF"/>
    <w:rsid w:val="00865E9B"/>
    <w:rsid w:val="00916AD3"/>
    <w:rsid w:val="009526E2"/>
    <w:rsid w:val="00B1597A"/>
    <w:rsid w:val="00B45B2E"/>
    <w:rsid w:val="00BF7EC4"/>
    <w:rsid w:val="00C14012"/>
    <w:rsid w:val="00CA0ACC"/>
    <w:rsid w:val="00CA33CB"/>
    <w:rsid w:val="00DB14BD"/>
    <w:rsid w:val="00E317C4"/>
    <w:rsid w:val="00F0203F"/>
    <w:rsid w:val="00F620B9"/>
    <w:rsid w:val="00F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9B641-9567-4857-81E5-BE20F95C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22</cp:revision>
  <dcterms:created xsi:type="dcterms:W3CDTF">2016-08-03T00:15:00Z</dcterms:created>
  <dcterms:modified xsi:type="dcterms:W3CDTF">2016-08-03T00:59:00Z</dcterms:modified>
</cp:coreProperties>
</file>