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D32" w:rsidRDefault="00E12D32" w:rsidP="00E12D32">
      <w:r>
        <w:t>Hi Peter,</w:t>
      </w:r>
    </w:p>
    <w:p w:rsidR="00E12D32" w:rsidRDefault="00E12D32" w:rsidP="00E12D32"/>
    <w:p w:rsidR="00E12D32" w:rsidRDefault="00E12D32" w:rsidP="00E12D32">
      <w:bookmarkStart w:id="0" w:name="OLE_LINK1"/>
      <w:bookmarkStart w:id="1" w:name="OLE_LINK2"/>
      <w:r>
        <w:t>We had a meeting to discuss our training items.</w:t>
      </w:r>
      <w:bookmarkEnd w:id="0"/>
      <w:bookmarkEnd w:id="1"/>
      <w:r>
        <w:t xml:space="preserve"> I thought I had understood my training items issues and how to solve.</w:t>
      </w:r>
    </w:p>
    <w:p w:rsidR="00E12D32" w:rsidRDefault="00E12D32" w:rsidP="00E12D32">
      <w:r>
        <w:t>Today, I mainly did 2 things. It took 8.5 hours (8:35~18:05). The things as outlined below.</w:t>
      </w:r>
    </w:p>
    <w:p w:rsidR="00E12D32" w:rsidRDefault="00E12D32" w:rsidP="00E12D32">
      <w:pPr>
        <w:pStyle w:val="ListParagraph"/>
        <w:numPr>
          <w:ilvl w:val="0"/>
          <w:numId w:val="1"/>
        </w:numPr>
      </w:pPr>
      <w:r>
        <w:t>Redesigned the painter class.</w:t>
      </w:r>
    </w:p>
    <w:p w:rsidR="00E12D32" w:rsidRDefault="00E12D32" w:rsidP="00E12D32">
      <w:pPr>
        <w:pStyle w:val="ListParagraph"/>
        <w:numPr>
          <w:ilvl w:val="0"/>
          <w:numId w:val="1"/>
        </w:numPr>
      </w:pPr>
      <w:r>
        <w:t>Modified the code.</w:t>
      </w:r>
    </w:p>
    <w:p w:rsidR="00536B55" w:rsidRDefault="00935A7D" w:rsidP="00E12D32">
      <w:r>
        <w:t>But I haven’t modified code completely.</w:t>
      </w:r>
    </w:p>
    <w:p w:rsidR="00935A7D" w:rsidRDefault="00935A7D" w:rsidP="00E12D32">
      <w:r>
        <w:t xml:space="preserve">I’ll continue to </w:t>
      </w:r>
      <w:r w:rsidR="00EE0748">
        <w:t>solve my issues and modify code.</w:t>
      </w:r>
    </w:p>
    <w:p w:rsidR="00EE0748" w:rsidRDefault="00EE0748" w:rsidP="00E12D32"/>
    <w:p w:rsidR="00EE0748" w:rsidRDefault="00EE0748" w:rsidP="00E12D32">
      <w:r>
        <w:t>Thanks,</w:t>
      </w:r>
    </w:p>
    <w:p w:rsidR="00536B55" w:rsidRPr="00E12D32" w:rsidRDefault="00EE0748" w:rsidP="00E12D32">
      <w:r>
        <w:t>Lee</w:t>
      </w:r>
      <w:bookmarkStart w:id="2" w:name="_GoBack"/>
      <w:bookmarkEnd w:id="2"/>
    </w:p>
    <w:sectPr w:rsidR="00536B55" w:rsidRPr="00E1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1274C"/>
    <w:multiLevelType w:val="hybridMultilevel"/>
    <w:tmpl w:val="DC08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A3"/>
    <w:rsid w:val="001118C5"/>
    <w:rsid w:val="002D51DA"/>
    <w:rsid w:val="00345A34"/>
    <w:rsid w:val="003E2D3B"/>
    <w:rsid w:val="00536B55"/>
    <w:rsid w:val="005F6FD1"/>
    <w:rsid w:val="008160A3"/>
    <w:rsid w:val="00916AD3"/>
    <w:rsid w:val="00935A7D"/>
    <w:rsid w:val="00946107"/>
    <w:rsid w:val="00BF7EC4"/>
    <w:rsid w:val="00C30E54"/>
    <w:rsid w:val="00E12D32"/>
    <w:rsid w:val="00E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E60BF-5290-43C4-BFBA-5F6CCD1B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12</cp:revision>
  <dcterms:created xsi:type="dcterms:W3CDTF">2016-08-05T23:49:00Z</dcterms:created>
  <dcterms:modified xsi:type="dcterms:W3CDTF">2016-08-06T00:00:00Z</dcterms:modified>
</cp:coreProperties>
</file>