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8F1844">
      <w:r>
        <w:t>Hi Peter,</w:t>
      </w:r>
    </w:p>
    <w:p w:rsidR="008F1844" w:rsidRDefault="008F1844"/>
    <w:p w:rsidR="008F1844" w:rsidRDefault="00756657">
      <w:r>
        <w:t>I redesigned the painter class at the weekend. But I haven’t modified the code completely, so I continued to modify code today.</w:t>
      </w:r>
      <w:r w:rsidR="00482F89">
        <w:t xml:space="preserve"> I have perfected.</w:t>
      </w:r>
      <w:r w:rsidR="002A4220">
        <w:t xml:space="preserve"> About a few questions at the last meeting, I think I have resolved.</w:t>
      </w:r>
    </w:p>
    <w:p w:rsidR="00482F89" w:rsidRDefault="00482F89">
      <w:r>
        <w:t>Today, I spent 9 hours (8:50~18:50) finishing 4 things. The details as below.</w:t>
      </w:r>
    </w:p>
    <w:p w:rsidR="00482F89" w:rsidRDefault="00716791" w:rsidP="00716791">
      <w:pPr>
        <w:pStyle w:val="ListParagraph"/>
        <w:numPr>
          <w:ilvl w:val="0"/>
          <w:numId w:val="1"/>
        </w:numPr>
      </w:pPr>
      <w:r>
        <w:t>Perfected the code and UML.</w:t>
      </w:r>
    </w:p>
    <w:p w:rsidR="00840047" w:rsidRDefault="00840047" w:rsidP="00840047">
      <w:pPr>
        <w:pStyle w:val="ListParagraph"/>
        <w:numPr>
          <w:ilvl w:val="0"/>
          <w:numId w:val="1"/>
        </w:numPr>
      </w:pPr>
      <w:r>
        <w:t>Perfected the drawing line chart of function.</w:t>
      </w:r>
    </w:p>
    <w:p w:rsidR="00840047" w:rsidRDefault="00DF3892" w:rsidP="00840047">
      <w:pPr>
        <w:pStyle w:val="ListParagraph"/>
        <w:numPr>
          <w:ilvl w:val="0"/>
          <w:numId w:val="1"/>
        </w:numPr>
      </w:pPr>
      <w:r>
        <w:t>Added the show data chart of function by the user to select which side as the horizontal ordinate.</w:t>
      </w:r>
    </w:p>
    <w:p w:rsidR="005A258C" w:rsidRDefault="005A258C" w:rsidP="005A258C">
      <w:pPr>
        <w:pStyle w:val="ListParagraph"/>
        <w:numPr>
          <w:ilvl w:val="0"/>
          <w:numId w:val="1"/>
        </w:numPr>
      </w:pPr>
      <w:r>
        <w:t>Refactored methods.</w:t>
      </w:r>
    </w:p>
    <w:p w:rsidR="0094394D" w:rsidRDefault="00B53E59">
      <w:r>
        <w:t>About the style class, I want to modify but I don’t understand how to make it better.</w:t>
      </w:r>
      <w:r w:rsidR="00EB0952">
        <w:t xml:space="preserve"> I take it as a configuration file, but I think this isn’t very good. So I hope you could give me some </w:t>
      </w:r>
      <w:r w:rsidR="00B74337">
        <w:t>advice at the tomorrow meeting.</w:t>
      </w:r>
    </w:p>
    <w:p w:rsidR="00482F89" w:rsidRDefault="0018763E">
      <w:r>
        <w:t>I’ll continue to modify the code and UML to make better.</w:t>
      </w:r>
    </w:p>
    <w:p w:rsidR="00482F89" w:rsidRDefault="00482F89"/>
    <w:p w:rsidR="0018763E" w:rsidRDefault="0018763E">
      <w:r>
        <w:t>Thanks,</w:t>
      </w:r>
    </w:p>
    <w:p w:rsidR="0018763E" w:rsidRDefault="0018763E" w:rsidP="00E9059F">
      <w:pPr>
        <w:tabs>
          <w:tab w:val="left" w:pos="5724"/>
        </w:tabs>
      </w:pPr>
      <w:r>
        <w:t>Lee</w:t>
      </w:r>
      <w:r w:rsidR="00E9059F">
        <w:tab/>
      </w:r>
      <w:bookmarkStart w:id="0" w:name="_GoBack"/>
      <w:bookmarkEnd w:id="0"/>
    </w:p>
    <w:sectPr w:rsidR="0018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73F95"/>
    <w:multiLevelType w:val="hybridMultilevel"/>
    <w:tmpl w:val="3B3C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A"/>
    <w:rsid w:val="0006658E"/>
    <w:rsid w:val="0018763E"/>
    <w:rsid w:val="002A4220"/>
    <w:rsid w:val="00482F89"/>
    <w:rsid w:val="00487F2F"/>
    <w:rsid w:val="005A258C"/>
    <w:rsid w:val="00716791"/>
    <w:rsid w:val="00756657"/>
    <w:rsid w:val="00840047"/>
    <w:rsid w:val="008F1844"/>
    <w:rsid w:val="00916AD3"/>
    <w:rsid w:val="0094394D"/>
    <w:rsid w:val="00986A0E"/>
    <w:rsid w:val="00A271C9"/>
    <w:rsid w:val="00B53E59"/>
    <w:rsid w:val="00B74337"/>
    <w:rsid w:val="00BF7EC4"/>
    <w:rsid w:val="00C34F4A"/>
    <w:rsid w:val="00DF3892"/>
    <w:rsid w:val="00E9059F"/>
    <w:rsid w:val="00EB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EEF8-199C-453B-8DDF-0846747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20</cp:revision>
  <dcterms:created xsi:type="dcterms:W3CDTF">2016-08-08T23:50:00Z</dcterms:created>
  <dcterms:modified xsi:type="dcterms:W3CDTF">2016-08-09T00:22:00Z</dcterms:modified>
</cp:coreProperties>
</file>