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7E6457">
      <w:r>
        <w:t>H</w:t>
      </w:r>
      <w:r>
        <w:rPr>
          <w:rFonts w:hint="eastAsia"/>
        </w:rPr>
        <w:t>i</w:t>
      </w:r>
      <w:r>
        <w:t xml:space="preserve"> Johnny,</w:t>
      </w:r>
    </w:p>
    <w:p w:rsidR="007E6457" w:rsidRDefault="007E6457"/>
    <w:p w:rsidR="007E6457" w:rsidRDefault="007E6457">
      <w:r>
        <w:t>Thanks for giving me this opportunity to learn skills in the AP O</w:t>
      </w:r>
      <w:r>
        <w:rPr>
          <w:rFonts w:hint="eastAsia"/>
        </w:rPr>
        <w:t>ffice</w:t>
      </w:r>
      <w:r>
        <w:t>.</w:t>
      </w:r>
    </w:p>
    <w:p w:rsidR="003177C8" w:rsidRDefault="00252160">
      <w:r>
        <w:t>I’ve come for more than 2 weeks, I learned a lot in this time.</w:t>
      </w:r>
      <w:r w:rsidR="00A668A0">
        <w:t xml:space="preserve"> </w:t>
      </w:r>
    </w:p>
    <w:p w:rsidR="00F715E1" w:rsidRDefault="006D3F97">
      <w:r>
        <w:t>At first</w:t>
      </w:r>
      <w:r w:rsidR="00C37EF6">
        <w:t>, I clearly feel my skills are improved. Such as:</w:t>
      </w:r>
    </w:p>
    <w:p w:rsidR="00C37EF6" w:rsidRDefault="00C37EF6" w:rsidP="00C37EF6">
      <w:pPr>
        <w:pStyle w:val="ListParagraph"/>
        <w:numPr>
          <w:ilvl w:val="0"/>
          <w:numId w:val="1"/>
        </w:numPr>
      </w:pPr>
      <w:r>
        <w:t xml:space="preserve">How </w:t>
      </w:r>
      <w:r w:rsidR="00730201">
        <w:t>to analyze the requirements</w:t>
      </w:r>
      <w:r>
        <w:t>.</w:t>
      </w:r>
    </w:p>
    <w:p w:rsidR="0053767A" w:rsidRDefault="0053767A" w:rsidP="00C37EF6">
      <w:pPr>
        <w:pStyle w:val="ListParagraph"/>
        <w:numPr>
          <w:ilvl w:val="0"/>
          <w:numId w:val="1"/>
        </w:numPr>
      </w:pPr>
      <w:r>
        <w:t>How to design the schedule.</w:t>
      </w:r>
    </w:p>
    <w:p w:rsidR="00C37EF6" w:rsidRDefault="00C37EF6" w:rsidP="00C37EF6">
      <w:pPr>
        <w:pStyle w:val="ListParagraph"/>
        <w:numPr>
          <w:ilvl w:val="0"/>
          <w:numId w:val="1"/>
        </w:numPr>
      </w:pPr>
      <w:r>
        <w:t>How to design the UML.</w:t>
      </w:r>
    </w:p>
    <w:p w:rsidR="00730201" w:rsidRDefault="00730201" w:rsidP="00C37EF6">
      <w:pPr>
        <w:pStyle w:val="ListParagraph"/>
        <w:numPr>
          <w:ilvl w:val="0"/>
          <w:numId w:val="1"/>
        </w:numPr>
      </w:pPr>
      <w:r>
        <w:t xml:space="preserve">How </w:t>
      </w:r>
      <w:r w:rsidR="0053767A">
        <w:t>to design</w:t>
      </w:r>
      <w:r>
        <w:t xml:space="preserve"> SDK.</w:t>
      </w:r>
    </w:p>
    <w:p w:rsidR="0053767A" w:rsidRDefault="0053767A" w:rsidP="00C37EF6">
      <w:pPr>
        <w:pStyle w:val="ListParagraph"/>
        <w:numPr>
          <w:ilvl w:val="0"/>
          <w:numId w:val="1"/>
        </w:numPr>
      </w:pPr>
      <w:r>
        <w:t>How to refactor the code.</w:t>
      </w:r>
    </w:p>
    <w:p w:rsidR="00730201" w:rsidRDefault="00730201" w:rsidP="00C37EF6">
      <w:pPr>
        <w:pStyle w:val="ListParagraph"/>
        <w:numPr>
          <w:ilvl w:val="0"/>
          <w:numId w:val="1"/>
        </w:numPr>
      </w:pPr>
      <w:r>
        <w:t xml:space="preserve">Learn some </w:t>
      </w:r>
      <w:proofErr w:type="spellStart"/>
      <w:r>
        <w:t>GoF</w:t>
      </w:r>
      <w:proofErr w:type="spellEnd"/>
      <w:r>
        <w:t>.</w:t>
      </w:r>
      <w:r w:rsidR="0053767A">
        <w:t xml:space="preserve"> (simple factory and abstract factory)</w:t>
      </w:r>
    </w:p>
    <w:p w:rsidR="0053767A" w:rsidRDefault="0053767A" w:rsidP="0053767A">
      <w:pPr>
        <w:pStyle w:val="ListParagraph"/>
        <w:numPr>
          <w:ilvl w:val="0"/>
          <w:numId w:val="1"/>
        </w:numPr>
      </w:pPr>
      <w:r>
        <w:t>Learn the 6 principle of programming. (OCP, SRP, LSP and so on)</w:t>
      </w:r>
      <w:bookmarkStart w:id="0" w:name="_GoBack"/>
      <w:bookmarkEnd w:id="0"/>
    </w:p>
    <w:p w:rsidR="00C37EF6" w:rsidRDefault="00C37EF6" w:rsidP="00C37EF6">
      <w:pPr>
        <w:pStyle w:val="ListParagraph"/>
        <w:numPr>
          <w:ilvl w:val="0"/>
          <w:numId w:val="1"/>
        </w:numPr>
      </w:pPr>
      <w:r>
        <w:t xml:space="preserve">Write </w:t>
      </w:r>
      <w:r w:rsidR="00730201">
        <w:t>more standard</w:t>
      </w:r>
      <w:r>
        <w:t xml:space="preserve"> code according the coding standard.</w:t>
      </w:r>
    </w:p>
    <w:p w:rsidR="003177C8" w:rsidRDefault="006D3F97">
      <w:r>
        <w:t>Second</w:t>
      </w:r>
      <w:r w:rsidR="003177C8">
        <w:t xml:space="preserve">, it’s humanized </w:t>
      </w:r>
      <w:r w:rsidR="00374183">
        <w:t>for</w:t>
      </w:r>
      <w:r w:rsidR="003177C8">
        <w:t xml:space="preserve"> t</w:t>
      </w:r>
      <w:r w:rsidR="007D171C">
        <w:t>he elastic work schedule system.</w:t>
      </w:r>
      <w:r w:rsidR="003421D8">
        <w:t xml:space="preserve"> It makes me feel comfortable.</w:t>
      </w:r>
    </w:p>
    <w:p w:rsidR="003421D8" w:rsidRDefault="006D3F97">
      <w:r>
        <w:t>In addition</w:t>
      </w:r>
      <w:r w:rsidR="003421D8">
        <w:t xml:space="preserve">, the company’s </w:t>
      </w:r>
      <w:r w:rsidR="00235DD7">
        <w:t>partners</w:t>
      </w:r>
      <w:r w:rsidR="00C37EF6">
        <w:t xml:space="preserve"> are </w:t>
      </w:r>
      <w:r w:rsidR="00235DD7">
        <w:t>very friendly</w:t>
      </w:r>
      <w:r w:rsidR="003421D8">
        <w:t>. I like learning and working in this environment.</w:t>
      </w:r>
    </w:p>
    <w:p w:rsidR="007224E4" w:rsidRDefault="00860F0D">
      <w:r>
        <w:t>Finally, I’ll continue to try my best to learn in the AP Office.</w:t>
      </w:r>
    </w:p>
    <w:p w:rsidR="00860F0D" w:rsidRDefault="00860F0D"/>
    <w:p w:rsidR="008F7A4B" w:rsidRDefault="00860F0D">
      <w:r>
        <w:t>Thanks,</w:t>
      </w:r>
    </w:p>
    <w:p w:rsidR="00860F0D" w:rsidRDefault="00860F0D">
      <w:r>
        <w:t>Lee</w:t>
      </w:r>
    </w:p>
    <w:sectPr w:rsidR="0086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032CA"/>
    <w:multiLevelType w:val="hybridMultilevel"/>
    <w:tmpl w:val="3BFA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C4"/>
    <w:rsid w:val="00235DD7"/>
    <w:rsid w:val="00252160"/>
    <w:rsid w:val="003177C8"/>
    <w:rsid w:val="003421D8"/>
    <w:rsid w:val="00374183"/>
    <w:rsid w:val="00472FBE"/>
    <w:rsid w:val="0053767A"/>
    <w:rsid w:val="006D3F97"/>
    <w:rsid w:val="006E4DF0"/>
    <w:rsid w:val="007224E4"/>
    <w:rsid w:val="00730201"/>
    <w:rsid w:val="007D171C"/>
    <w:rsid w:val="007E6457"/>
    <w:rsid w:val="00860F0D"/>
    <w:rsid w:val="008F7A4B"/>
    <w:rsid w:val="00916AD3"/>
    <w:rsid w:val="00955730"/>
    <w:rsid w:val="009768A4"/>
    <w:rsid w:val="00A668A0"/>
    <w:rsid w:val="00AA068C"/>
    <w:rsid w:val="00AA4211"/>
    <w:rsid w:val="00BF7EC4"/>
    <w:rsid w:val="00C37EF6"/>
    <w:rsid w:val="00CB14C4"/>
    <w:rsid w:val="00E106AD"/>
    <w:rsid w:val="00E54396"/>
    <w:rsid w:val="00E60109"/>
    <w:rsid w:val="00ED7836"/>
    <w:rsid w:val="00F03150"/>
    <w:rsid w:val="00F12146"/>
    <w:rsid w:val="00F464CB"/>
    <w:rsid w:val="00F523F4"/>
    <w:rsid w:val="00F715E1"/>
    <w:rsid w:val="00FB0726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5BA73-EEBF-4905-9979-17B83E45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33</cp:revision>
  <dcterms:created xsi:type="dcterms:W3CDTF">2016-08-01T22:03:00Z</dcterms:created>
  <dcterms:modified xsi:type="dcterms:W3CDTF">2016-08-01T23:53:00Z</dcterms:modified>
</cp:coreProperties>
</file>