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A8" w:rsidRDefault="00C022FA" w:rsidP="006B58A8">
      <w:pPr>
        <w:pStyle w:val="Title"/>
      </w:pPr>
      <w:r>
        <w:t>Requirements</w:t>
      </w:r>
    </w:p>
    <w:p w:rsidR="00123E90" w:rsidRDefault="006B58A8" w:rsidP="00EE4580">
      <w:pPr>
        <w:pStyle w:val="Heading2"/>
      </w:pPr>
      <w:r>
        <w:rPr>
          <w:rFonts w:hint="eastAsia"/>
        </w:rPr>
        <w:t>Objective</w:t>
      </w:r>
    </w:p>
    <w:p w:rsidR="00517CCA" w:rsidRDefault="00517CCA" w:rsidP="007A03F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Get the data from</w:t>
      </w:r>
      <w:r w:rsidR="006E3370">
        <w:t xml:space="preserve"> the</w:t>
      </w:r>
      <w:r w:rsidR="00EA514E">
        <w:rPr>
          <w:rFonts w:hint="eastAsia"/>
        </w:rPr>
        <w:t xml:space="preserve"> e</w:t>
      </w:r>
      <w:r>
        <w:rPr>
          <w:rFonts w:hint="eastAsia"/>
        </w:rPr>
        <w:t>xcel file</w:t>
      </w:r>
      <w:r w:rsidR="004859BE">
        <w:t>s</w:t>
      </w:r>
      <w:r>
        <w:rPr>
          <w:rFonts w:hint="eastAsia"/>
        </w:rPr>
        <w:t>.</w:t>
      </w:r>
    </w:p>
    <w:p w:rsidR="00971489" w:rsidRDefault="00971489" w:rsidP="00517CCA">
      <w:pPr>
        <w:pStyle w:val="ListParagraph"/>
        <w:numPr>
          <w:ilvl w:val="0"/>
          <w:numId w:val="2"/>
        </w:numPr>
        <w:ind w:firstLineChars="0"/>
      </w:pPr>
      <w:r>
        <w:t>Learn to use the GDI+.</w:t>
      </w:r>
    </w:p>
    <w:p w:rsidR="007E75E4" w:rsidRDefault="007E75E4" w:rsidP="00517CCA">
      <w:pPr>
        <w:pStyle w:val="ListParagraph"/>
        <w:numPr>
          <w:ilvl w:val="0"/>
          <w:numId w:val="2"/>
        </w:numPr>
        <w:ind w:firstLineChars="0"/>
      </w:pPr>
      <w:r>
        <w:t xml:space="preserve">Learn to use the </w:t>
      </w:r>
      <w:proofErr w:type="spellStart"/>
      <w:r>
        <w:t>ProcessOn</w:t>
      </w:r>
      <w:proofErr w:type="spellEnd"/>
      <w:r>
        <w:t xml:space="preserve"> to draw the UML.</w:t>
      </w:r>
    </w:p>
    <w:p w:rsidR="006622D4" w:rsidRDefault="002C58C6" w:rsidP="006622D4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how </w:t>
      </w:r>
      <w:r>
        <w:t xml:space="preserve">the data through </w:t>
      </w:r>
      <w:r w:rsidR="001255F0">
        <w:t>the column chart.</w:t>
      </w:r>
    </w:p>
    <w:p w:rsidR="005C371C" w:rsidRDefault="006B58A8" w:rsidP="00B15548">
      <w:pPr>
        <w:pStyle w:val="Heading2"/>
      </w:pPr>
      <w:r>
        <w:rPr>
          <w:rFonts w:hint="eastAsia"/>
        </w:rPr>
        <w:t>Reference</w:t>
      </w:r>
      <w:r>
        <w:t>s</w:t>
      </w:r>
    </w:p>
    <w:p w:rsidR="003D3BE7" w:rsidRDefault="00F11722" w:rsidP="000F4F9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Visual studio 2015</w:t>
      </w:r>
    </w:p>
    <w:p w:rsidR="00F11722" w:rsidRDefault="00F11722" w:rsidP="00E35A7F">
      <w:pPr>
        <w:pStyle w:val="ListParagraph"/>
        <w:numPr>
          <w:ilvl w:val="0"/>
          <w:numId w:val="6"/>
        </w:numPr>
        <w:ind w:firstLineChars="0"/>
      </w:pPr>
      <w:r>
        <w:t>C#</w:t>
      </w:r>
    </w:p>
    <w:p w:rsidR="00DE593F" w:rsidRDefault="00344B48" w:rsidP="002F0BC3">
      <w:pPr>
        <w:pStyle w:val="ListParagraph"/>
        <w:numPr>
          <w:ilvl w:val="0"/>
          <w:numId w:val="6"/>
        </w:numPr>
        <w:ind w:firstLineChars="0"/>
      </w:pPr>
      <w:r>
        <w:t>GDI+</w:t>
      </w:r>
    </w:p>
    <w:p w:rsidR="00FB7B40" w:rsidRPr="003D3BE7" w:rsidRDefault="006E2FA4" w:rsidP="00FB7B40">
      <w:pPr>
        <w:pStyle w:val="ListParagraph"/>
        <w:numPr>
          <w:ilvl w:val="0"/>
          <w:numId w:val="6"/>
        </w:numPr>
        <w:ind w:firstLineChars="0"/>
      </w:pPr>
      <w:r>
        <w:t>E</w:t>
      </w:r>
      <w:r>
        <w:rPr>
          <w:rFonts w:hint="eastAsia"/>
        </w:rPr>
        <w:t>xcel.</w:t>
      </w:r>
      <w:r w:rsidR="00344B48">
        <w:t>dll</w:t>
      </w:r>
    </w:p>
    <w:p w:rsidR="005D0E19" w:rsidRDefault="005D0E19" w:rsidP="005D0E19">
      <w:pPr>
        <w:pStyle w:val="Heading2"/>
      </w:pPr>
      <w:r>
        <w:rPr>
          <w:rFonts w:hint="eastAsia"/>
        </w:rPr>
        <w:t>Process</w:t>
      </w:r>
    </w:p>
    <w:p w:rsidR="00F01A81" w:rsidRDefault="00F01A81" w:rsidP="00F01A81">
      <w:pPr>
        <w:pStyle w:val="ListParagraph"/>
        <w:numPr>
          <w:ilvl w:val="0"/>
          <w:numId w:val="5"/>
        </w:numPr>
        <w:ind w:firstLineChars="0"/>
      </w:pPr>
      <w:r>
        <w:t>Get the data from files.</w:t>
      </w:r>
    </w:p>
    <w:p w:rsidR="001B7F8C" w:rsidRDefault="00CA5CA4" w:rsidP="001B7F8C">
      <w:pPr>
        <w:pStyle w:val="ListParagraph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 xml:space="preserve">et </w:t>
      </w:r>
      <w:r>
        <w:t>the data from the excel files.</w:t>
      </w:r>
    </w:p>
    <w:p w:rsidR="001B7F8C" w:rsidRDefault="00CA5CA4" w:rsidP="001B7F8C">
      <w:pPr>
        <w:pStyle w:val="ListParagraph"/>
        <w:numPr>
          <w:ilvl w:val="1"/>
          <w:numId w:val="5"/>
        </w:numPr>
        <w:ind w:firstLineChars="0"/>
      </w:pPr>
      <w:r>
        <w:t>Get the data from the other attributes of files.</w:t>
      </w:r>
    </w:p>
    <w:p w:rsidR="00CA5CA4" w:rsidRDefault="00CA5CA4" w:rsidP="00CA5CA4">
      <w:pPr>
        <w:pStyle w:val="ListParagraph"/>
        <w:numPr>
          <w:ilvl w:val="0"/>
          <w:numId w:val="5"/>
        </w:numPr>
        <w:ind w:firstLineChars="0"/>
      </w:pPr>
      <w:r>
        <w:t>Draw a column chart.</w:t>
      </w:r>
    </w:p>
    <w:p w:rsidR="001B7F8C" w:rsidRDefault="00CA5CA4" w:rsidP="001B7F8C">
      <w:pPr>
        <w:pStyle w:val="ListParagraph"/>
        <w:numPr>
          <w:ilvl w:val="1"/>
          <w:numId w:val="5"/>
        </w:numPr>
        <w:ind w:firstLineChars="0"/>
      </w:pPr>
      <w:r>
        <w:t>Show the data on the column chart.</w:t>
      </w:r>
    </w:p>
    <w:p w:rsidR="00CA5CA4" w:rsidRDefault="00CA5CA4" w:rsidP="001B7F8C">
      <w:pPr>
        <w:pStyle w:val="ListParagraph"/>
        <w:numPr>
          <w:ilvl w:val="1"/>
          <w:numId w:val="5"/>
        </w:numPr>
        <w:ind w:firstLineChars="0"/>
      </w:pPr>
      <w:r>
        <w:t>Show the data on the differences of colors on the column chart.</w:t>
      </w:r>
    </w:p>
    <w:p w:rsidR="00CA5CA4" w:rsidRDefault="00CA5CA4" w:rsidP="00CA5CA4">
      <w:pPr>
        <w:pStyle w:val="ListParagraph"/>
        <w:numPr>
          <w:ilvl w:val="0"/>
          <w:numId w:val="5"/>
        </w:numPr>
        <w:ind w:firstLineChars="0"/>
      </w:pPr>
      <w:r>
        <w:t>Show the list to show the data beside the column chart.</w:t>
      </w:r>
    </w:p>
    <w:p w:rsidR="00CA5CA4" w:rsidRDefault="00CA5CA4" w:rsidP="00CA5CA4">
      <w:pPr>
        <w:pStyle w:val="ListParagraph"/>
        <w:numPr>
          <w:ilvl w:val="0"/>
          <w:numId w:val="5"/>
        </w:numPr>
        <w:ind w:firstLineChars="0"/>
      </w:pPr>
      <w:r>
        <w:t>Draw a sector diagram beside the column chart.</w:t>
      </w:r>
    </w:p>
    <w:p w:rsidR="001D29FF" w:rsidRDefault="00CA5CA4" w:rsidP="001D29FF">
      <w:pPr>
        <w:pStyle w:val="ListParagraph"/>
        <w:numPr>
          <w:ilvl w:val="1"/>
          <w:numId w:val="5"/>
        </w:numPr>
        <w:ind w:firstLineChars="0"/>
      </w:pPr>
      <w:r>
        <w:t>S</w:t>
      </w:r>
      <w:r>
        <w:rPr>
          <w:rFonts w:hint="eastAsia"/>
        </w:rPr>
        <w:t xml:space="preserve">how </w:t>
      </w:r>
      <w:r>
        <w:t>the ratio of the data on the sector diagram.</w:t>
      </w:r>
    </w:p>
    <w:p w:rsidR="00CA5CA4" w:rsidRDefault="00CA5CA4" w:rsidP="001D29FF">
      <w:pPr>
        <w:pStyle w:val="ListParagraph"/>
        <w:numPr>
          <w:ilvl w:val="1"/>
          <w:numId w:val="5"/>
        </w:numPr>
        <w:ind w:firstLineChars="0"/>
      </w:pPr>
      <w:bookmarkStart w:id="0" w:name="_GoBack"/>
      <w:bookmarkEnd w:id="0"/>
      <w:r>
        <w:t>Show the data on the differences of colors on the sector diagram.</w:t>
      </w:r>
    </w:p>
    <w:p w:rsidR="00CA5CA4" w:rsidRPr="00CA5CA4" w:rsidRDefault="00CA5CA4" w:rsidP="00CA5CA4">
      <w:pPr>
        <w:pStyle w:val="ListParagraph"/>
        <w:numPr>
          <w:ilvl w:val="0"/>
          <w:numId w:val="5"/>
        </w:numPr>
        <w:ind w:firstLineChars="0"/>
      </w:pPr>
      <w:r>
        <w:t>Export the picture to save as a different attribute of file.</w:t>
      </w:r>
    </w:p>
    <w:p w:rsidR="00E43E60" w:rsidRDefault="006B58A8" w:rsidP="00E43E60">
      <w:pPr>
        <w:pStyle w:val="Heading2"/>
      </w:pPr>
      <w:r>
        <w:rPr>
          <w:rFonts w:hint="eastAsia"/>
        </w:rPr>
        <w:t>Result</w:t>
      </w:r>
    </w:p>
    <w:p w:rsidR="007A03FB" w:rsidRDefault="00E43E60" w:rsidP="00E43E6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 xml:space="preserve"> the data from files.</w:t>
      </w:r>
    </w:p>
    <w:p w:rsidR="00E43E60" w:rsidRDefault="00E43E60" w:rsidP="00E43E60">
      <w:pPr>
        <w:pStyle w:val="ListParagraph"/>
        <w:numPr>
          <w:ilvl w:val="0"/>
          <w:numId w:val="11"/>
        </w:numPr>
        <w:ind w:firstLineChars="0"/>
      </w:pPr>
      <w:r>
        <w:t xml:space="preserve">Show the data on the </w:t>
      </w:r>
      <w:proofErr w:type="spellStart"/>
      <w:r>
        <w:t>WinForm</w:t>
      </w:r>
      <w:proofErr w:type="spellEnd"/>
      <w:r>
        <w:t>.</w:t>
      </w:r>
    </w:p>
    <w:p w:rsidR="007A03FB" w:rsidRPr="007A03FB" w:rsidRDefault="007A03FB" w:rsidP="007A03FB"/>
    <w:p w:rsidR="006B58A8" w:rsidRDefault="006B58A8" w:rsidP="006B58A8">
      <w:pPr>
        <w:pStyle w:val="Heading2"/>
      </w:pPr>
      <w:r>
        <w:rPr>
          <w:rFonts w:hint="eastAsia"/>
        </w:rPr>
        <w:t>Ex</w:t>
      </w:r>
      <w:r>
        <w:t>tension</w:t>
      </w:r>
    </w:p>
    <w:p w:rsidR="00A96486" w:rsidRDefault="00246E35" w:rsidP="00FF717A">
      <w:pPr>
        <w:pStyle w:val="ListParagraph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 xml:space="preserve">et </w:t>
      </w:r>
      <w:r>
        <w:t>the data from other attributes of files.</w:t>
      </w:r>
    </w:p>
    <w:p w:rsidR="00246E35" w:rsidRDefault="00E77804" w:rsidP="00FF717A">
      <w:pPr>
        <w:pStyle w:val="ListParagraph"/>
        <w:numPr>
          <w:ilvl w:val="0"/>
          <w:numId w:val="4"/>
        </w:numPr>
        <w:ind w:firstLineChars="0"/>
      </w:pPr>
      <w:r>
        <w:lastRenderedPageBreak/>
        <w:t>A</w:t>
      </w:r>
      <w:r>
        <w:rPr>
          <w:rFonts w:hint="eastAsia"/>
        </w:rPr>
        <w:t xml:space="preserve">dd </w:t>
      </w:r>
      <w:r>
        <w:t>the color into the column chart.</w:t>
      </w:r>
    </w:p>
    <w:p w:rsidR="00E77804" w:rsidRDefault="003D0F7D" w:rsidP="00FF717A">
      <w:pPr>
        <w:pStyle w:val="ListParagraph"/>
        <w:numPr>
          <w:ilvl w:val="0"/>
          <w:numId w:val="4"/>
        </w:numPr>
        <w:ind w:firstLineChars="0"/>
      </w:pPr>
      <w:r>
        <w:t>Add the data source list.</w:t>
      </w:r>
    </w:p>
    <w:p w:rsidR="003D0F7D" w:rsidRDefault="00370A8C" w:rsidP="00FF717A">
      <w:pPr>
        <w:pStyle w:val="ListParagraph"/>
        <w:numPr>
          <w:ilvl w:val="0"/>
          <w:numId w:val="4"/>
        </w:numPr>
        <w:ind w:firstLineChars="0"/>
      </w:pPr>
      <w:r>
        <w:t>Use the sector diagram to show the data.</w:t>
      </w:r>
    </w:p>
    <w:p w:rsidR="00914D4B" w:rsidRDefault="00F01AD8" w:rsidP="00FF717A">
      <w:pPr>
        <w:pStyle w:val="ListParagraph"/>
        <w:numPr>
          <w:ilvl w:val="0"/>
          <w:numId w:val="4"/>
        </w:numPr>
        <w:ind w:firstLineChars="0"/>
      </w:pPr>
      <w:r>
        <w:t>Add the color into the sector diagram.</w:t>
      </w:r>
    </w:p>
    <w:p w:rsidR="00AF37ED" w:rsidRDefault="00030366" w:rsidP="00FF717A">
      <w:pPr>
        <w:pStyle w:val="ListParagraph"/>
        <w:numPr>
          <w:ilvl w:val="0"/>
          <w:numId w:val="4"/>
        </w:numPr>
        <w:ind w:firstLineChars="0"/>
      </w:pPr>
      <w:r>
        <w:t>Add the sector diagram beside the column chart.</w:t>
      </w:r>
    </w:p>
    <w:p w:rsidR="00A1301A" w:rsidRDefault="00CA6F29" w:rsidP="00FF717A">
      <w:pPr>
        <w:pStyle w:val="ListParagraph"/>
        <w:numPr>
          <w:ilvl w:val="0"/>
          <w:numId w:val="4"/>
        </w:numPr>
        <w:ind w:firstLineChars="0"/>
      </w:pPr>
      <w:r>
        <w:t>Export the result of showing.</w:t>
      </w:r>
    </w:p>
    <w:p w:rsidR="00DC28BF" w:rsidRDefault="000A4C7D" w:rsidP="00FF717A">
      <w:pPr>
        <w:pStyle w:val="ListParagraph"/>
        <w:numPr>
          <w:ilvl w:val="0"/>
          <w:numId w:val="4"/>
        </w:numPr>
        <w:ind w:firstLineChars="0"/>
      </w:pPr>
      <w:r>
        <w:t>Selec</w:t>
      </w:r>
      <w:r w:rsidR="0024623A">
        <w:t>t the attributes of the picture to save.</w:t>
      </w:r>
    </w:p>
    <w:p w:rsidR="00FF717A" w:rsidRDefault="00FF717A" w:rsidP="00A96486"/>
    <w:p w:rsidR="00A96486" w:rsidRDefault="00A96486" w:rsidP="00A96486"/>
    <w:p w:rsidR="00A96486" w:rsidRPr="00A96486" w:rsidRDefault="00A96486" w:rsidP="00A96486"/>
    <w:sectPr w:rsidR="00A96486" w:rsidRPr="00A9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6F97"/>
    <w:multiLevelType w:val="hybridMultilevel"/>
    <w:tmpl w:val="AB10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CCC"/>
    <w:multiLevelType w:val="multilevel"/>
    <w:tmpl w:val="F95A8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936CF9"/>
    <w:multiLevelType w:val="hybridMultilevel"/>
    <w:tmpl w:val="C0BA1B1A"/>
    <w:lvl w:ilvl="0" w:tplc="3DB6BD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C30EAC"/>
    <w:multiLevelType w:val="hybridMultilevel"/>
    <w:tmpl w:val="DBBECB8A"/>
    <w:lvl w:ilvl="0" w:tplc="80FA6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26815"/>
    <w:multiLevelType w:val="hybridMultilevel"/>
    <w:tmpl w:val="F04C1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4C5AC9"/>
    <w:multiLevelType w:val="hybridMultilevel"/>
    <w:tmpl w:val="50C857C0"/>
    <w:lvl w:ilvl="0" w:tplc="55A61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0A6B0D"/>
    <w:multiLevelType w:val="hybridMultilevel"/>
    <w:tmpl w:val="755CB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70982"/>
    <w:multiLevelType w:val="hybridMultilevel"/>
    <w:tmpl w:val="14320712"/>
    <w:lvl w:ilvl="0" w:tplc="7540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5514A7"/>
    <w:multiLevelType w:val="hybridMultilevel"/>
    <w:tmpl w:val="C5A0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C633A"/>
    <w:multiLevelType w:val="hybridMultilevel"/>
    <w:tmpl w:val="A778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25FC2"/>
    <w:multiLevelType w:val="hybridMultilevel"/>
    <w:tmpl w:val="F76803C0"/>
    <w:lvl w:ilvl="0" w:tplc="3B9C5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C6"/>
    <w:rsid w:val="00011390"/>
    <w:rsid w:val="00030366"/>
    <w:rsid w:val="00043F9E"/>
    <w:rsid w:val="00095024"/>
    <w:rsid w:val="000A4C7D"/>
    <w:rsid w:val="000C05C1"/>
    <w:rsid w:val="000C5337"/>
    <w:rsid w:val="000F4F98"/>
    <w:rsid w:val="00114409"/>
    <w:rsid w:val="00123E90"/>
    <w:rsid w:val="001255F0"/>
    <w:rsid w:val="001272C6"/>
    <w:rsid w:val="00174846"/>
    <w:rsid w:val="00185712"/>
    <w:rsid w:val="001A7A06"/>
    <w:rsid w:val="001B7F8C"/>
    <w:rsid w:val="001D29FF"/>
    <w:rsid w:val="0022444D"/>
    <w:rsid w:val="0024623A"/>
    <w:rsid w:val="00246E35"/>
    <w:rsid w:val="00276010"/>
    <w:rsid w:val="0029316C"/>
    <w:rsid w:val="002B369F"/>
    <w:rsid w:val="002C58C6"/>
    <w:rsid w:val="002E36C3"/>
    <w:rsid w:val="002F0BC3"/>
    <w:rsid w:val="003006DC"/>
    <w:rsid w:val="00344B48"/>
    <w:rsid w:val="00361275"/>
    <w:rsid w:val="00370A8C"/>
    <w:rsid w:val="003B10E9"/>
    <w:rsid w:val="003D0F7D"/>
    <w:rsid w:val="003D3BE7"/>
    <w:rsid w:val="003D4C1B"/>
    <w:rsid w:val="003E47AC"/>
    <w:rsid w:val="00430E3D"/>
    <w:rsid w:val="0045354A"/>
    <w:rsid w:val="0047114A"/>
    <w:rsid w:val="004859BE"/>
    <w:rsid w:val="004B0B72"/>
    <w:rsid w:val="00500C2F"/>
    <w:rsid w:val="00517CCA"/>
    <w:rsid w:val="005650A7"/>
    <w:rsid w:val="00586464"/>
    <w:rsid w:val="005A33C6"/>
    <w:rsid w:val="005C371C"/>
    <w:rsid w:val="005D0E19"/>
    <w:rsid w:val="006501B0"/>
    <w:rsid w:val="006622D4"/>
    <w:rsid w:val="006B58A8"/>
    <w:rsid w:val="006E2FA4"/>
    <w:rsid w:val="006E3370"/>
    <w:rsid w:val="006E41E0"/>
    <w:rsid w:val="00714985"/>
    <w:rsid w:val="00797CB4"/>
    <w:rsid w:val="007A03FB"/>
    <w:rsid w:val="007E75E4"/>
    <w:rsid w:val="00810B89"/>
    <w:rsid w:val="00877447"/>
    <w:rsid w:val="00914D4B"/>
    <w:rsid w:val="009650FA"/>
    <w:rsid w:val="00971489"/>
    <w:rsid w:val="009748B7"/>
    <w:rsid w:val="009B69FD"/>
    <w:rsid w:val="00A04A9C"/>
    <w:rsid w:val="00A1301A"/>
    <w:rsid w:val="00A14895"/>
    <w:rsid w:val="00A450E7"/>
    <w:rsid w:val="00A526C9"/>
    <w:rsid w:val="00A95633"/>
    <w:rsid w:val="00A96486"/>
    <w:rsid w:val="00AF1B3C"/>
    <w:rsid w:val="00AF37ED"/>
    <w:rsid w:val="00B14EBE"/>
    <w:rsid w:val="00B15548"/>
    <w:rsid w:val="00B22443"/>
    <w:rsid w:val="00B43191"/>
    <w:rsid w:val="00B70D63"/>
    <w:rsid w:val="00B76F4B"/>
    <w:rsid w:val="00C022FA"/>
    <w:rsid w:val="00C33F38"/>
    <w:rsid w:val="00C53855"/>
    <w:rsid w:val="00C93FFC"/>
    <w:rsid w:val="00CA0507"/>
    <w:rsid w:val="00CA5CA4"/>
    <w:rsid w:val="00CA6F29"/>
    <w:rsid w:val="00CD3AC0"/>
    <w:rsid w:val="00DC28BF"/>
    <w:rsid w:val="00DE593F"/>
    <w:rsid w:val="00E226FC"/>
    <w:rsid w:val="00E33C66"/>
    <w:rsid w:val="00E35A7F"/>
    <w:rsid w:val="00E43E60"/>
    <w:rsid w:val="00E77804"/>
    <w:rsid w:val="00EA514E"/>
    <w:rsid w:val="00EA5350"/>
    <w:rsid w:val="00EC36B9"/>
    <w:rsid w:val="00EC557A"/>
    <w:rsid w:val="00ED2EEB"/>
    <w:rsid w:val="00EE4580"/>
    <w:rsid w:val="00EF0706"/>
    <w:rsid w:val="00EF6D4B"/>
    <w:rsid w:val="00EF7743"/>
    <w:rsid w:val="00F01A81"/>
    <w:rsid w:val="00F01AD8"/>
    <w:rsid w:val="00F11722"/>
    <w:rsid w:val="00F83982"/>
    <w:rsid w:val="00FB7B40"/>
    <w:rsid w:val="00FC7F62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7012-F49D-4AEC-AF01-5EEF2D4E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5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58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B58A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2FA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22FA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B58A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5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8A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5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8A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B58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B58A8"/>
    <w:rPr>
      <w:b/>
      <w:bCs/>
      <w:sz w:val="24"/>
      <w:szCs w:val="24"/>
    </w:rPr>
  </w:style>
  <w:style w:type="paragraph" w:styleId="NoSpacing">
    <w:name w:val="No Spacing"/>
    <w:uiPriority w:val="1"/>
    <w:qFormat/>
    <w:rsid w:val="006B58A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517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Causal</dc:creator>
  <cp:keywords/>
  <dc:description/>
  <cp:lastModifiedBy>Liu Chengxian</cp:lastModifiedBy>
  <cp:revision>112</cp:revision>
  <dcterms:created xsi:type="dcterms:W3CDTF">2016-07-15T13:47:00Z</dcterms:created>
  <dcterms:modified xsi:type="dcterms:W3CDTF">2016-07-19T17:28:00Z</dcterms:modified>
</cp:coreProperties>
</file>