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F76B7" w14:textId="1EB40AFB" w:rsidR="00E54DCE" w:rsidRDefault="00DB6B48" w:rsidP="00DB6B48">
      <w:pPr>
        <w:jc w:val="center"/>
        <w:rPr>
          <w:b/>
          <w:bCs/>
          <w:sz w:val="32"/>
          <w:szCs w:val="32"/>
        </w:rPr>
      </w:pPr>
      <w:r w:rsidRPr="00DB6B48">
        <w:rPr>
          <w:b/>
          <w:bCs/>
          <w:sz w:val="32"/>
          <w:szCs w:val="32"/>
        </w:rPr>
        <w:t>CÓDIGO ORIGINAL</w:t>
      </w:r>
    </w:p>
    <w:p w14:paraId="7C15FA99" w14:textId="723BC15B" w:rsidR="00DB6B48" w:rsidRDefault="00DB6B48" w:rsidP="00DB6B48">
      <w:pPr>
        <w:jc w:val="center"/>
        <w:rPr>
          <w:b/>
          <w:bCs/>
          <w:sz w:val="32"/>
          <w:szCs w:val="32"/>
        </w:rPr>
      </w:pPr>
    </w:p>
    <w:p w14:paraId="0E33093F" w14:textId="6ED4DB73" w:rsidR="00DB6B48" w:rsidRDefault="00DB6B48" w:rsidP="00DB6B48">
      <w:r>
        <w:rPr>
          <w:noProof/>
        </w:rPr>
        <w:drawing>
          <wp:inline distT="0" distB="0" distL="0" distR="0" wp14:anchorId="3D3CD3FD" wp14:editId="272BA0BE">
            <wp:extent cx="5397500" cy="34321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9BAEE" w14:textId="77777777" w:rsidR="00DB6B48" w:rsidRDefault="00DB6B48" w:rsidP="00DB6B48">
      <w:pPr>
        <w:rPr>
          <w:b/>
          <w:bCs/>
          <w:sz w:val="28"/>
          <w:szCs w:val="28"/>
        </w:rPr>
      </w:pPr>
    </w:p>
    <w:p w14:paraId="76F3C3B5" w14:textId="3C65DCF0" w:rsidR="00DB6B48" w:rsidRDefault="00DB6B48" w:rsidP="00DB6B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Saída:</w:t>
      </w:r>
    </w:p>
    <w:p w14:paraId="6FC6E5AC" w14:textId="20E6B628" w:rsidR="00DB6B48" w:rsidRDefault="00DB6B48" w:rsidP="00DB6B4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C9F65F4" wp14:editId="7EA63FD6">
            <wp:extent cx="4032885" cy="1098550"/>
            <wp:effectExtent l="0" t="0" r="5715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FD8F0" w14:textId="2FACE4B7" w:rsidR="00DB6B48" w:rsidRDefault="00DB6B48" w:rsidP="00DB6B48">
      <w:pPr>
        <w:jc w:val="center"/>
        <w:rPr>
          <w:b/>
          <w:bCs/>
          <w:sz w:val="32"/>
          <w:szCs w:val="32"/>
        </w:rPr>
      </w:pPr>
    </w:p>
    <w:p w14:paraId="16CF1B85" w14:textId="225F8B65" w:rsidR="00DB6B48" w:rsidRDefault="00DB6B48" w:rsidP="00DB6B48">
      <w:pPr>
        <w:jc w:val="center"/>
        <w:rPr>
          <w:b/>
          <w:bCs/>
          <w:sz w:val="32"/>
          <w:szCs w:val="32"/>
        </w:rPr>
      </w:pPr>
    </w:p>
    <w:p w14:paraId="46735F82" w14:textId="5323D272" w:rsidR="00DB6B48" w:rsidRDefault="00DB6B48" w:rsidP="00DB6B48">
      <w:pPr>
        <w:jc w:val="center"/>
        <w:rPr>
          <w:b/>
          <w:bCs/>
          <w:sz w:val="32"/>
          <w:szCs w:val="32"/>
        </w:rPr>
      </w:pPr>
    </w:p>
    <w:p w14:paraId="204D3F8D" w14:textId="4E8BB96C" w:rsidR="00DB6B48" w:rsidRDefault="00DB6B48" w:rsidP="00DB6B48">
      <w:pPr>
        <w:jc w:val="center"/>
        <w:rPr>
          <w:b/>
          <w:bCs/>
          <w:sz w:val="32"/>
          <w:szCs w:val="32"/>
        </w:rPr>
      </w:pPr>
    </w:p>
    <w:p w14:paraId="61553CB9" w14:textId="1E0772E8" w:rsidR="00DB6B48" w:rsidRDefault="00DB6B48" w:rsidP="00DB6B48">
      <w:pPr>
        <w:jc w:val="center"/>
        <w:rPr>
          <w:b/>
          <w:bCs/>
          <w:sz w:val="32"/>
          <w:szCs w:val="32"/>
        </w:rPr>
      </w:pPr>
    </w:p>
    <w:p w14:paraId="1ECFDEC3" w14:textId="27A1A653" w:rsidR="00DB6B48" w:rsidRDefault="00DB6B48" w:rsidP="00DB6B48">
      <w:pPr>
        <w:jc w:val="center"/>
        <w:rPr>
          <w:b/>
          <w:bCs/>
          <w:sz w:val="32"/>
          <w:szCs w:val="32"/>
        </w:rPr>
      </w:pPr>
    </w:p>
    <w:p w14:paraId="7F767C90" w14:textId="77777777" w:rsidR="00DB6B48" w:rsidRDefault="00DB6B48" w:rsidP="00DB6B48">
      <w:pPr>
        <w:jc w:val="center"/>
        <w:rPr>
          <w:b/>
          <w:bCs/>
          <w:sz w:val="32"/>
          <w:szCs w:val="32"/>
        </w:rPr>
      </w:pPr>
    </w:p>
    <w:p w14:paraId="01DBB144" w14:textId="44DE538F" w:rsidR="00DB6B48" w:rsidRDefault="00DB6B48" w:rsidP="00DB6B48">
      <w:pPr>
        <w:jc w:val="center"/>
        <w:rPr>
          <w:b/>
          <w:bCs/>
          <w:sz w:val="32"/>
          <w:szCs w:val="32"/>
        </w:rPr>
      </w:pPr>
      <w:r w:rsidRPr="00DB6B48">
        <w:rPr>
          <w:b/>
          <w:bCs/>
          <w:sz w:val="32"/>
          <w:szCs w:val="32"/>
        </w:rPr>
        <w:t>CÓDIGO SEM THREAD</w:t>
      </w:r>
    </w:p>
    <w:p w14:paraId="2038626D" w14:textId="77777777" w:rsidR="00DB6B48" w:rsidRDefault="00DB6B48" w:rsidP="00DB6B48">
      <w:pPr>
        <w:jc w:val="center"/>
        <w:rPr>
          <w:b/>
          <w:bCs/>
          <w:sz w:val="32"/>
          <w:szCs w:val="32"/>
        </w:rPr>
      </w:pPr>
    </w:p>
    <w:p w14:paraId="3C1C8DE2" w14:textId="30596862" w:rsidR="00DB6B48" w:rsidRDefault="00665897" w:rsidP="00DB6B48">
      <w:pPr>
        <w:rPr>
          <w:b/>
          <w:bCs/>
          <w:sz w:val="28"/>
          <w:szCs w:val="28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65D1036" wp14:editId="18B9F0D9">
            <wp:extent cx="5397500" cy="26543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10ED8" w14:textId="77777777" w:rsidR="00DB6B48" w:rsidRDefault="00DB6B48" w:rsidP="00DB6B48">
      <w:pPr>
        <w:rPr>
          <w:b/>
          <w:bCs/>
          <w:sz w:val="28"/>
          <w:szCs w:val="28"/>
        </w:rPr>
      </w:pPr>
    </w:p>
    <w:p w14:paraId="2E7BF570" w14:textId="6A83FC40" w:rsidR="00DB6B48" w:rsidRDefault="00DB6B48" w:rsidP="00DB6B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Saída:</w:t>
      </w:r>
    </w:p>
    <w:p w14:paraId="642C27A9" w14:textId="1AB4E03B" w:rsidR="00DB6B48" w:rsidRDefault="00DB6B48" w:rsidP="00DB6B4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FAE9201" wp14:editId="4945ED7E">
            <wp:extent cx="4231005" cy="106426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6CDC2" w14:textId="280AE8AA" w:rsidR="00DB6B48" w:rsidRDefault="00DB6B48" w:rsidP="00DB6B48">
      <w:pPr>
        <w:rPr>
          <w:b/>
          <w:bCs/>
          <w:sz w:val="28"/>
          <w:szCs w:val="28"/>
        </w:rPr>
      </w:pPr>
    </w:p>
    <w:p w14:paraId="3007AF10" w14:textId="13C67792" w:rsidR="006D00F1" w:rsidRDefault="00DB6B48" w:rsidP="0002418C">
      <w:pPr>
        <w:rPr>
          <w:b/>
          <w:bCs/>
          <w:sz w:val="28"/>
          <w:szCs w:val="28"/>
        </w:rPr>
      </w:pPr>
      <w:r w:rsidRPr="00DB6B48">
        <w:rPr>
          <w:b/>
          <w:bCs/>
          <w:sz w:val="28"/>
          <w:szCs w:val="28"/>
        </w:rPr>
        <w:t>Compar</w:t>
      </w:r>
      <w:r>
        <w:rPr>
          <w:b/>
          <w:bCs/>
          <w:sz w:val="28"/>
          <w:szCs w:val="28"/>
        </w:rPr>
        <w:t>ação</w:t>
      </w:r>
      <w:r w:rsidRPr="00DB6B4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</w:t>
      </w:r>
      <w:r w:rsidRPr="00DB6B48">
        <w:rPr>
          <w:b/>
          <w:bCs/>
          <w:sz w:val="28"/>
          <w:szCs w:val="28"/>
        </w:rPr>
        <w:t>o resultado do programa que cria a thread com o programa sem thread</w:t>
      </w:r>
    </w:p>
    <w:p w14:paraId="3FE5DB34" w14:textId="77777777" w:rsidR="0002418C" w:rsidRPr="0002418C" w:rsidRDefault="0002418C" w:rsidP="0002418C">
      <w:pPr>
        <w:rPr>
          <w:b/>
          <w:bCs/>
          <w:sz w:val="28"/>
          <w:szCs w:val="28"/>
        </w:rPr>
      </w:pPr>
    </w:p>
    <w:p w14:paraId="44FC17E2" w14:textId="5DF6F2E5" w:rsidR="009A63BC" w:rsidRPr="00665897" w:rsidRDefault="00C13CFF" w:rsidP="009A63BC">
      <w:pPr>
        <w:jc w:val="both"/>
      </w:pPr>
      <w:r>
        <w:tab/>
        <w:t>A diferença principal é que no Código Original as funções são independentes uma da outra</w:t>
      </w:r>
      <w:r w:rsidR="009A63BC">
        <w:t>, isso significa que as duas conseguem ser executadas ambas ao mesmo tempo</w:t>
      </w:r>
      <w:r w:rsidR="0002418C">
        <w:t>, levando assim menos tempo para que o código inteiro seja executado</w:t>
      </w:r>
      <w:r w:rsidR="009A63BC">
        <w:t xml:space="preserve">. Já no Código Editado a função </w:t>
      </w:r>
      <w:proofErr w:type="spellStart"/>
      <w:r w:rsidR="009A63BC" w:rsidRPr="0001468F">
        <w:rPr>
          <w:i/>
          <w:iCs/>
        </w:rPr>
        <w:t>Main</w:t>
      </w:r>
      <w:proofErr w:type="spellEnd"/>
      <w:r w:rsidR="009A63BC">
        <w:t xml:space="preserve"> tem que esperar 2 segundos para que </w:t>
      </w:r>
      <w:r w:rsidR="0002418C">
        <w:t xml:space="preserve">seja executado o mesmo que a função </w:t>
      </w:r>
      <w:proofErr w:type="spellStart"/>
      <w:r w:rsidR="0002418C" w:rsidRPr="0001468F">
        <w:rPr>
          <w:i/>
          <w:iCs/>
        </w:rPr>
        <w:t>thread_function</w:t>
      </w:r>
      <w:proofErr w:type="spellEnd"/>
      <w:r w:rsidR="0002418C">
        <w:t xml:space="preserve"> teria executado, para que só assim possa executar o resto do código.</w:t>
      </w:r>
    </w:p>
    <w:sectPr w:rsidR="009A63BC" w:rsidRPr="00665897" w:rsidSect="004870D8">
      <w:pgSz w:w="11906" w:h="16838"/>
      <w:pgMar w:top="1417" w:right="1701" w:bottom="184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52"/>
    <w:rsid w:val="0001468F"/>
    <w:rsid w:val="0002418C"/>
    <w:rsid w:val="00290252"/>
    <w:rsid w:val="004870D8"/>
    <w:rsid w:val="00665897"/>
    <w:rsid w:val="006D00F1"/>
    <w:rsid w:val="00921B24"/>
    <w:rsid w:val="009A63BC"/>
    <w:rsid w:val="00C13CFF"/>
    <w:rsid w:val="00DB6B48"/>
    <w:rsid w:val="00DC6773"/>
    <w:rsid w:val="00E5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2B708"/>
  <w15:chartTrackingRefBased/>
  <w15:docId w15:val="{8D9EA7EF-A742-4CBA-92B7-60528B3F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B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layer--absolute">
    <w:name w:val="textlayer--absolute"/>
    <w:basedOn w:val="Fontepargpadro"/>
    <w:rsid w:val="00DB6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89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 - Vinícius Rodrigues De Carvalho</dc:creator>
  <cp:keywords/>
  <dc:description/>
  <cp:lastModifiedBy>EA - Vinícius Rodrigues De Carvalho</cp:lastModifiedBy>
  <cp:revision>6</cp:revision>
  <dcterms:created xsi:type="dcterms:W3CDTF">2021-05-18T17:27:00Z</dcterms:created>
  <dcterms:modified xsi:type="dcterms:W3CDTF">2021-05-18T18:38:00Z</dcterms:modified>
</cp:coreProperties>
</file>