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25DB" w14:textId="7D10403B" w:rsidR="002466E4" w:rsidRPr="00E55437" w:rsidRDefault="00E55437" w:rsidP="00E55437">
      <w:pPr>
        <w:pStyle w:val="PargrafodaLista"/>
        <w:numPr>
          <w:ilvl w:val="0"/>
          <w:numId w:val="6"/>
        </w:numPr>
        <w:ind w:left="426" w:hanging="426"/>
        <w:rPr>
          <w:b/>
          <w:bCs/>
          <w:color w:val="FF0000"/>
        </w:rPr>
      </w:pPr>
      <w:r w:rsidRPr="00E55437">
        <w:rPr>
          <w:b/>
          <w:bCs/>
          <w:color w:val="FF0000"/>
        </w:rPr>
        <w:t>O que é e qual a função do Núcleo (Kernel) de um Sistema Operacional?</w:t>
      </w:r>
    </w:p>
    <w:p w14:paraId="2E373A17" w14:textId="6E8EDCFC" w:rsidR="00E55437" w:rsidRDefault="00E55437" w:rsidP="00E55437">
      <w:r w:rsidRPr="00E55437">
        <w:rPr>
          <w:b/>
          <w:bCs/>
        </w:rPr>
        <w:t xml:space="preserve">R:  </w:t>
      </w:r>
      <w:r>
        <w:t>O Kernel é</w:t>
      </w:r>
      <w:r w:rsidR="00A96D1A">
        <w:t xml:space="preserve"> o componente central do Sistema Operacional</w:t>
      </w:r>
      <w:r w:rsidR="005D06B4">
        <w:t>, ele é um conjunto formado por várias rotinas</w:t>
      </w:r>
      <w:r w:rsidR="00A96D1A">
        <w:t xml:space="preserve"> </w:t>
      </w:r>
      <w:r w:rsidR="005D06B4">
        <w:t>e</w:t>
      </w:r>
      <w:r w:rsidR="00A96D1A">
        <w:t xml:space="preserve"> é</w:t>
      </w:r>
      <w:r>
        <w:t xml:space="preserve"> responsável pelo gerenciamento dos recursos do sistema e permite que os programas façam uso deles. Basicamente ele começa a funcionar assim que o computador é ligado, iniciando então a detecção de todo o hardware indispensável para que tudo funcione</w:t>
      </w:r>
      <w:r w:rsidR="00A96D1A">
        <w:t xml:space="preserve"> normalmente</w:t>
      </w:r>
      <w:r>
        <w:t>, em seguida o SO é carregado e depois que o usuário faz o login, o Kernel fica responsável por administrar as principais funções dentro do SO, por exemplo</w:t>
      </w:r>
      <w:r w:rsidR="00A96D1A">
        <w:t xml:space="preserve"> o g</w:t>
      </w:r>
      <w:r>
        <w:t>erenciamento de memória, dos processos, dos arquivos e de todos o</w:t>
      </w:r>
      <w:r w:rsidR="00A96D1A">
        <w:t>s dispositivos periféricos. Formando assim uma ponte entre o Software e o Hardware.</w:t>
      </w:r>
    </w:p>
    <w:p w14:paraId="10E8D508" w14:textId="3627A21B" w:rsidR="00A96D1A" w:rsidRDefault="00A96D1A" w:rsidP="00E55437"/>
    <w:p w14:paraId="1680C62E" w14:textId="75F9F9FF" w:rsidR="00A96D1A" w:rsidRPr="00E55437" w:rsidRDefault="00A96D1A" w:rsidP="00A96D1A">
      <w:pPr>
        <w:pStyle w:val="PargrafodaLista"/>
        <w:numPr>
          <w:ilvl w:val="0"/>
          <w:numId w:val="6"/>
        </w:numPr>
        <w:ind w:left="426" w:hanging="426"/>
        <w:rPr>
          <w:b/>
          <w:bCs/>
          <w:color w:val="FF0000"/>
        </w:rPr>
      </w:pPr>
      <w:r>
        <w:rPr>
          <w:b/>
          <w:bCs/>
          <w:color w:val="FF0000"/>
        </w:rPr>
        <w:t>Cite ou descreva as principais rotinas o que Sistema Operacional executa.</w:t>
      </w:r>
    </w:p>
    <w:p w14:paraId="273A54FC" w14:textId="77777777" w:rsidR="005D06B4" w:rsidRDefault="00A96D1A" w:rsidP="00E55437">
      <w:r w:rsidRPr="00E55437">
        <w:rPr>
          <w:b/>
          <w:bCs/>
        </w:rPr>
        <w:t xml:space="preserve">R:  </w:t>
      </w:r>
    </w:p>
    <w:p w14:paraId="0D995CAD" w14:textId="77777777" w:rsidR="00077529" w:rsidRDefault="005D06B4" w:rsidP="005D06B4">
      <w:pPr>
        <w:pStyle w:val="PargrafodaLista"/>
        <w:numPr>
          <w:ilvl w:val="0"/>
          <w:numId w:val="7"/>
        </w:numPr>
      </w:pPr>
      <w:r w:rsidRPr="005D06B4">
        <w:t>Gerencia de processos e thread</w:t>
      </w:r>
      <w:r w:rsidR="00077529">
        <w:t xml:space="preserve">s </w:t>
      </w:r>
      <w:r w:rsidRPr="005D06B4">
        <w:t>- Criação e alteração de processos e threads</w:t>
      </w:r>
      <w:r w:rsidR="00077529">
        <w:t xml:space="preserve">, </w:t>
      </w:r>
    </w:p>
    <w:p w14:paraId="2982B5AF" w14:textId="3F6A2FFD" w:rsidR="00A96D1A" w:rsidRDefault="00077529" w:rsidP="005D06B4">
      <w:pPr>
        <w:pStyle w:val="PargrafodaLista"/>
        <w:numPr>
          <w:ilvl w:val="0"/>
          <w:numId w:val="7"/>
        </w:numPr>
      </w:pPr>
      <w:r w:rsidRPr="00077529">
        <w:t>Sincronização e comunicação de processos e threads</w:t>
      </w:r>
      <w:r>
        <w:t>;</w:t>
      </w:r>
    </w:p>
    <w:p w14:paraId="67BFC357" w14:textId="158F17A4" w:rsidR="00077529" w:rsidRDefault="00077529" w:rsidP="005D06B4">
      <w:pPr>
        <w:pStyle w:val="PargrafodaLista"/>
        <w:numPr>
          <w:ilvl w:val="0"/>
          <w:numId w:val="7"/>
        </w:numPr>
      </w:pPr>
      <w:r w:rsidRPr="00077529">
        <w:t>Obtenção de informações sobre processos e threads</w:t>
      </w:r>
      <w:r>
        <w:t>;</w:t>
      </w:r>
    </w:p>
    <w:p w14:paraId="1744662E" w14:textId="162F6101" w:rsidR="005D06B4" w:rsidRPr="005D06B4" w:rsidRDefault="005D06B4" w:rsidP="005D06B4">
      <w:pPr>
        <w:pStyle w:val="PargrafodaLista"/>
        <w:numPr>
          <w:ilvl w:val="0"/>
          <w:numId w:val="7"/>
        </w:numPr>
      </w:pPr>
      <w:r w:rsidRPr="005D06B4">
        <w:t>Gerencia de mem</w:t>
      </w:r>
      <w:r w:rsidR="00077529">
        <w:t>ó</w:t>
      </w:r>
      <w:r w:rsidRPr="005D06B4">
        <w:t>ria</w:t>
      </w:r>
      <w:r w:rsidR="00077529">
        <w:t xml:space="preserve"> </w:t>
      </w:r>
      <w:r w:rsidRPr="005D06B4">
        <w:t>- Alocação e deslocação de memória</w:t>
      </w:r>
      <w:r w:rsidR="00077529">
        <w:t>;</w:t>
      </w:r>
    </w:p>
    <w:p w14:paraId="34B14B3C" w14:textId="2BB089FC" w:rsidR="005D06B4" w:rsidRPr="005D06B4" w:rsidRDefault="005D06B4" w:rsidP="005D06B4">
      <w:pPr>
        <w:pStyle w:val="PargrafodaLista"/>
        <w:numPr>
          <w:ilvl w:val="0"/>
          <w:numId w:val="7"/>
        </w:numPr>
      </w:pPr>
      <w:r w:rsidRPr="005D06B4">
        <w:t>Gerencia do sistema de arquivos</w:t>
      </w:r>
      <w:r w:rsidR="00077529">
        <w:t xml:space="preserve"> </w:t>
      </w:r>
      <w:r w:rsidRPr="005D06B4">
        <w:t>- Abrir e fechar arquivos, leitura e gravação de arquivos e diretórios,</w:t>
      </w:r>
      <w:r w:rsidR="00077529">
        <w:t xml:space="preserve"> </w:t>
      </w:r>
      <w:r w:rsidRPr="005D06B4">
        <w:t>obte</w:t>
      </w:r>
      <w:r w:rsidR="00077529">
        <w:t>n</w:t>
      </w:r>
      <w:r w:rsidRPr="005D06B4">
        <w:t>ção de informações de arquivos e diretórios, alteração de informações de arquivos e diretórios</w:t>
      </w:r>
      <w:r w:rsidR="00077529">
        <w:t>;</w:t>
      </w:r>
    </w:p>
    <w:p w14:paraId="0287CACE" w14:textId="2EAA4AEF" w:rsidR="005D06B4" w:rsidRPr="005D06B4" w:rsidRDefault="005D06B4" w:rsidP="005D06B4">
      <w:pPr>
        <w:pStyle w:val="PargrafodaLista"/>
        <w:numPr>
          <w:ilvl w:val="0"/>
          <w:numId w:val="7"/>
        </w:numPr>
      </w:pPr>
      <w:r w:rsidRPr="005D06B4">
        <w:t>Gerencia de dispositivos - Alocação/deslocação de dispositivos</w:t>
      </w:r>
      <w:r w:rsidR="00077529">
        <w:t>;</w:t>
      </w:r>
    </w:p>
    <w:p w14:paraId="24A88316" w14:textId="56098A1D" w:rsidR="005D06B4" w:rsidRDefault="00077529" w:rsidP="005D06B4">
      <w:pPr>
        <w:pStyle w:val="PargrafodaLista"/>
        <w:numPr>
          <w:ilvl w:val="0"/>
          <w:numId w:val="7"/>
        </w:numPr>
      </w:pPr>
      <w:r w:rsidRPr="00077529">
        <w:t>Operações de entrada/saída de dispositivos</w:t>
      </w:r>
      <w:r>
        <w:t>;</w:t>
      </w:r>
    </w:p>
    <w:p w14:paraId="3CCDA30D" w14:textId="04C0435A" w:rsidR="00077529" w:rsidRDefault="00077529" w:rsidP="005D06B4">
      <w:pPr>
        <w:pStyle w:val="PargrafodaLista"/>
        <w:numPr>
          <w:ilvl w:val="0"/>
          <w:numId w:val="7"/>
        </w:numPr>
      </w:pPr>
      <w:r w:rsidRPr="00077529">
        <w:t>Obtenção de informações sobre dispositivos</w:t>
      </w:r>
      <w:r>
        <w:t>.</w:t>
      </w:r>
    </w:p>
    <w:p w14:paraId="5EE49854" w14:textId="3FD4DB59" w:rsidR="003E596A" w:rsidRDefault="003E596A" w:rsidP="003E596A"/>
    <w:p w14:paraId="159E8DDC" w14:textId="55FD89A1" w:rsidR="003E596A" w:rsidRPr="00E55437" w:rsidRDefault="003E596A" w:rsidP="003E596A">
      <w:pPr>
        <w:pStyle w:val="PargrafodaLista"/>
        <w:numPr>
          <w:ilvl w:val="0"/>
          <w:numId w:val="6"/>
        </w:numPr>
        <w:ind w:left="426" w:hanging="426"/>
        <w:rPr>
          <w:b/>
          <w:bCs/>
          <w:color w:val="FF0000"/>
        </w:rPr>
      </w:pPr>
      <w:r w:rsidRPr="003E596A">
        <w:rPr>
          <w:b/>
          <w:bCs/>
          <w:color w:val="FF0000"/>
        </w:rPr>
        <w:t xml:space="preserve">O que são Chamadas de Sistema (System </w:t>
      </w:r>
      <w:proofErr w:type="spellStart"/>
      <w:r w:rsidRPr="003E596A">
        <w:rPr>
          <w:b/>
          <w:bCs/>
          <w:color w:val="FF0000"/>
        </w:rPr>
        <w:t>Calls</w:t>
      </w:r>
      <w:proofErr w:type="spellEnd"/>
      <w:r w:rsidRPr="003E596A">
        <w:rPr>
          <w:b/>
          <w:bCs/>
          <w:color w:val="FF0000"/>
        </w:rPr>
        <w:t>) e qual a sua utilidade para o Sistema Operacional?</w:t>
      </w:r>
    </w:p>
    <w:p w14:paraId="63EFB5A7" w14:textId="2DA4B929" w:rsidR="003E596A" w:rsidRDefault="003E596A" w:rsidP="003E596A">
      <w:r w:rsidRPr="00E55437">
        <w:rPr>
          <w:b/>
          <w:bCs/>
        </w:rPr>
        <w:t xml:space="preserve">R:  </w:t>
      </w:r>
      <w:r w:rsidRPr="003E596A">
        <w:t>As chamadas de sistemas são funções (interfaces) usadas pelos aplicativos para solicitar a execução de algum serviço ao kernel do sistema operacional.</w:t>
      </w:r>
      <w:r>
        <w:t xml:space="preserve"> </w:t>
      </w:r>
      <w:r w:rsidRPr="003E596A">
        <w:t>Com as chamadas de sistemas é possível, por exemplo, definir acesso a recursos de baixo nível como alocação de memória, periféricos e arquivos. Além disso, são as chamadas de sistemas que permitem a criação e a finalização de processos.</w:t>
      </w:r>
      <w:r>
        <w:t xml:space="preserve"> </w:t>
      </w:r>
      <w:r w:rsidRPr="003E596A">
        <w:t>Quando a execução de uma chamada de sistema é solicitada, o sistema operacional salva todo o contexto do processo (para continuar mais tarde de onde parou), verifica as permissões envolvidas no pedido e autoriza (se for o caso) o processador a executar o serviço solicitado.</w:t>
      </w:r>
    </w:p>
    <w:p w14:paraId="15E96874" w14:textId="77777777" w:rsidR="00A96D1A" w:rsidRDefault="00A96D1A" w:rsidP="00E55437"/>
    <w:p w14:paraId="76FDBBDC" w14:textId="77777777" w:rsidR="00A96D1A" w:rsidRDefault="00A96D1A" w:rsidP="00E55437"/>
    <w:p w14:paraId="7204D410" w14:textId="3E485902" w:rsidR="00A96D1A" w:rsidRDefault="00A96D1A" w:rsidP="00E55437"/>
    <w:p w14:paraId="788B6A7B" w14:textId="77777777" w:rsidR="00A96D1A" w:rsidRDefault="00A96D1A" w:rsidP="00E55437"/>
    <w:p w14:paraId="7764DF27" w14:textId="73D1CF14" w:rsidR="00A96D1A" w:rsidRDefault="00A96D1A" w:rsidP="00E55437"/>
    <w:p w14:paraId="53023278" w14:textId="1656F758" w:rsidR="00A96D1A" w:rsidRDefault="00A96D1A" w:rsidP="00E55437"/>
    <w:p w14:paraId="7F21A51D" w14:textId="0218E80C" w:rsidR="00C5127D" w:rsidRPr="00C5127D" w:rsidRDefault="00C5127D" w:rsidP="00E55437">
      <w:pPr>
        <w:rPr>
          <w:rFonts w:ascii="Arial" w:hAnsi="Arial" w:cs="Arial"/>
          <w:b/>
          <w:bCs/>
          <w:color w:val="202122"/>
          <w:shd w:val="clear" w:color="auto" w:fill="FFFFFF"/>
        </w:rPr>
      </w:pPr>
      <w:r w:rsidRPr="00C5127D">
        <w:rPr>
          <w:rFonts w:ascii="Arial" w:hAnsi="Arial" w:cs="Arial"/>
          <w:b/>
          <w:bCs/>
          <w:color w:val="202122"/>
          <w:shd w:val="clear" w:color="auto" w:fill="FFFFFF"/>
        </w:rPr>
        <w:lastRenderedPageBreak/>
        <w:t>BIBLIOGRAFIA UTILIZADA:</w:t>
      </w:r>
    </w:p>
    <w:p w14:paraId="283BADDE" w14:textId="77777777" w:rsidR="00C5127D" w:rsidRDefault="00C5127D" w:rsidP="00E5543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D7FD3F4" w14:textId="54AF75B1" w:rsidR="003E596A" w:rsidRDefault="003E596A" w:rsidP="00E5543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NÚCLEO (SISTEMA OPERACIONAL). WIKIPÉDIA, a enciclopédia livre. Flórida:</w:t>
      </w:r>
      <w:r w:rsidR="00FC1B2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Wikimedia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Foundation, 2020. Disponível em: &lt;</w:t>
      </w:r>
      <w:hyperlink r:id="rId7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https://pt.wikipedia.org/w/index.php?title=N%C3%BAcleo_(sistema_operacional)&amp;oldid=59276453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&gt;. </w:t>
      </w:r>
      <w:r w:rsidR="00172F7A">
        <w:rPr>
          <w:rFonts w:ascii="Arial" w:hAnsi="Arial" w:cs="Arial"/>
          <w:color w:val="202122"/>
          <w:sz w:val="21"/>
          <w:szCs w:val="21"/>
          <w:shd w:val="clear" w:color="auto" w:fill="FFFFFF"/>
        </w:rPr>
        <w:t>Acesso em: 7 maio 2021.</w:t>
      </w:r>
    </w:p>
    <w:p w14:paraId="1CEEDEED" w14:textId="28C21174" w:rsidR="00172F7A" w:rsidRDefault="00172F7A" w:rsidP="003E59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AMARAL, Fabio Eduardo. </w:t>
      </w:r>
      <w:r w:rsidRP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>O que é kernel</w:t>
      </w:r>
      <w:r w:rsidR="003E596A" w:rsidRP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  <w:r w:rsid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>. 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ecmundo, 2021</w:t>
      </w:r>
      <w:r w:rsid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>. Disponível em: &lt;</w:t>
      </w:r>
      <w:hyperlink r:id="rId8" w:history="1">
        <w:r w:rsidRPr="00135A5A">
          <w:rPr>
            <w:rStyle w:val="Hyperlink"/>
          </w:rPr>
          <w:t>https://www.tecmundo.co</w:t>
        </w:r>
        <w:r w:rsidRPr="00135A5A">
          <w:rPr>
            <w:rStyle w:val="Hyperlink"/>
          </w:rPr>
          <w:t>m</w:t>
        </w:r>
        <w:r w:rsidRPr="00135A5A">
          <w:rPr>
            <w:rStyle w:val="Hyperlink"/>
          </w:rPr>
          <w:t>.br/macos/1636-o-que-e-kernel-.htm</w:t>
        </w:r>
      </w:hyperlink>
      <w:r w:rsid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&gt;. Acesso em: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</w:t>
      </w:r>
      <w:r w:rsid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maio</w:t>
      </w:r>
      <w:r w:rsid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</w:t>
      </w:r>
      <w:r w:rsidR="003E596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4CC4F7B" w14:textId="4CBDFE17" w:rsidR="00C5127D" w:rsidRDefault="00172F7A" w:rsidP="00172F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SACRAMENTO, Vinícius. </w:t>
      </w:r>
      <w:r w:rsidRPr="00172F7A">
        <w:rPr>
          <w:rFonts w:ascii="Arial" w:hAnsi="Arial" w:cs="Arial"/>
          <w:color w:val="202122"/>
          <w:sz w:val="21"/>
          <w:szCs w:val="21"/>
          <w:shd w:val="clear" w:color="auto" w:fill="FFFFFF"/>
        </w:rPr>
        <w:t>O que é e como funciona o kernel; o núcleo do seu computador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Techtudo, 2021. Disponível em: &lt;</w:t>
      </w:r>
      <w:hyperlink r:id="rId9" w:history="1">
        <w:r w:rsidRPr="00135A5A">
          <w:rPr>
            <w:rStyle w:val="Hyperlink"/>
          </w:rPr>
          <w:t>https://www.techtudo.com.br/noticias/noticia/2014/02/o-que-e-e-como-funciona-o-kernel-o-nucleo-do-seu-computador.html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Acesso em: 7 maio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2021.</w:t>
      </w:r>
    </w:p>
    <w:p w14:paraId="47239E98" w14:textId="6DFF7D72" w:rsidR="00C5127D" w:rsidRDefault="00C5127D" w:rsidP="003E59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 SIQUEIRA, Fernando. </w:t>
      </w:r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>Estrutura do Sistema Operacional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>Prof</w:t>
      </w:r>
      <w:proofErr w:type="spellEnd"/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Fernando De Siqueira - Sistemas Operacionais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2021.</w:t>
      </w:r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Disponível em: &lt;</w:t>
      </w:r>
      <w:hyperlink r:id="rId10" w:history="1">
        <w:r w:rsidRPr="005072A2">
          <w:rPr>
            <w:rStyle w:val="Hyperlink"/>
          </w:rPr>
          <w:t>https://sites.google.com/site/</w:t>
        </w:r>
        <w:r w:rsidRPr="00C5127D">
          <w:rPr>
            <w:rStyle w:val="Hyperlink"/>
          </w:rPr>
          <w:t>proffernandosiqueiraso</w:t>
        </w:r>
        <w:r w:rsidRPr="005072A2">
          <w:rPr>
            <w:rStyle w:val="Hyperlink"/>
          </w:rPr>
          <w:t>/aulas/4-estrutura-do-sistema-operacional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&gt;. Acesso em: 7 maio 202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1.</w:t>
      </w:r>
    </w:p>
    <w:p w14:paraId="1046BED4" w14:textId="31E4627D" w:rsidR="00A96D1A" w:rsidRPr="00E55437" w:rsidRDefault="00C5127D" w:rsidP="00E55437">
      <w:r w:rsidRPr="00C5127D">
        <w:rPr>
          <w:rFonts w:ascii="Arial" w:hAnsi="Arial" w:cs="Arial"/>
          <w:color w:val="202122"/>
          <w:sz w:val="21"/>
          <w:szCs w:val="21"/>
          <w:shd w:val="clear" w:color="auto" w:fill="FFFFFF"/>
        </w:rPr>
        <w:t>CHAMADAS DE SISTEMA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Guia Linux, 2021.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Disponível em: &lt;</w:t>
      </w:r>
      <w:hyperlink r:id="rId11" w:history="1">
        <w:r w:rsidRPr="005072A2">
          <w:rPr>
            <w:rStyle w:val="Hyperlink"/>
          </w:rPr>
          <w:t>https://guialinux.uniriotec.br/chamadas-de-sistema/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&gt;. Acesso em: 7 maio 2021.</w:t>
      </w:r>
    </w:p>
    <w:sectPr w:rsidR="00A96D1A" w:rsidRPr="00E5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B634" w14:textId="77777777" w:rsidR="007324BB" w:rsidRDefault="007324BB" w:rsidP="00A96D1A">
      <w:pPr>
        <w:spacing w:after="0" w:line="240" w:lineRule="auto"/>
      </w:pPr>
      <w:r>
        <w:separator/>
      </w:r>
    </w:p>
  </w:endnote>
  <w:endnote w:type="continuationSeparator" w:id="0">
    <w:p w14:paraId="58379A15" w14:textId="77777777" w:rsidR="007324BB" w:rsidRDefault="007324BB" w:rsidP="00A9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CC64" w14:textId="77777777" w:rsidR="007324BB" w:rsidRDefault="007324BB" w:rsidP="00A96D1A">
      <w:pPr>
        <w:spacing w:after="0" w:line="240" w:lineRule="auto"/>
      </w:pPr>
      <w:r>
        <w:separator/>
      </w:r>
    </w:p>
  </w:footnote>
  <w:footnote w:type="continuationSeparator" w:id="0">
    <w:p w14:paraId="737DA9BA" w14:textId="77777777" w:rsidR="007324BB" w:rsidRDefault="007324BB" w:rsidP="00A9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32"/>
    <w:multiLevelType w:val="hybridMultilevel"/>
    <w:tmpl w:val="186E9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06883"/>
    <w:multiLevelType w:val="hybridMultilevel"/>
    <w:tmpl w:val="9BEE8026"/>
    <w:lvl w:ilvl="0" w:tplc="0F5C89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3766"/>
    <w:multiLevelType w:val="hybridMultilevel"/>
    <w:tmpl w:val="C252353E"/>
    <w:lvl w:ilvl="0" w:tplc="CF209A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12F90"/>
    <w:multiLevelType w:val="hybridMultilevel"/>
    <w:tmpl w:val="A1CEE8B2"/>
    <w:lvl w:ilvl="0" w:tplc="B8A04CE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74E6763"/>
    <w:multiLevelType w:val="hybridMultilevel"/>
    <w:tmpl w:val="43C2E0F8"/>
    <w:lvl w:ilvl="0" w:tplc="C3645A08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C4E2F0A"/>
    <w:multiLevelType w:val="hybridMultilevel"/>
    <w:tmpl w:val="BC28F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2716"/>
    <w:multiLevelType w:val="hybridMultilevel"/>
    <w:tmpl w:val="15B4FDC4"/>
    <w:lvl w:ilvl="0" w:tplc="328EDD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37"/>
    <w:rsid w:val="00077529"/>
    <w:rsid w:val="00172F7A"/>
    <w:rsid w:val="002466E4"/>
    <w:rsid w:val="003E596A"/>
    <w:rsid w:val="005D06B4"/>
    <w:rsid w:val="007324BB"/>
    <w:rsid w:val="00A46202"/>
    <w:rsid w:val="00A96D1A"/>
    <w:rsid w:val="00C5127D"/>
    <w:rsid w:val="00E55437"/>
    <w:rsid w:val="00F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0466"/>
  <w15:chartTrackingRefBased/>
  <w15:docId w15:val="{88A9E3B5-86EE-418C-ADA1-0E3E5CBF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6D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6D1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96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D1A"/>
  </w:style>
  <w:style w:type="paragraph" w:styleId="Rodap">
    <w:name w:val="footer"/>
    <w:basedOn w:val="Normal"/>
    <w:link w:val="RodapChar"/>
    <w:uiPriority w:val="99"/>
    <w:unhideWhenUsed/>
    <w:rsid w:val="00A96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D1A"/>
  </w:style>
  <w:style w:type="character" w:styleId="HiperlinkVisitado">
    <w:name w:val="FollowedHyperlink"/>
    <w:basedOn w:val="Fontepargpadro"/>
    <w:uiPriority w:val="99"/>
    <w:semiHidden/>
    <w:unhideWhenUsed/>
    <w:rsid w:val="003E5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undo.com.br/macos/1636-o-que-e-kernel-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/index.php?title=N%C3%BAcleo_(sistema_operacional)&amp;oldid=592764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alinux.uniriotec.br/chamadas-de-sistem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site/proffernandosiqueiraso/aulas/4-estrutura-do-sistema-operac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udo.com.br/noticias/noticia/2014/02/o-que-e-e-como-funciona-o-kernel-o-nucleo-do-seu-computad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Vinícius Rodrigues De Carvalho</dc:creator>
  <cp:keywords/>
  <dc:description/>
  <cp:lastModifiedBy>EA - Vinícius Rodrigues De Carvalho</cp:lastModifiedBy>
  <cp:revision>4</cp:revision>
  <dcterms:created xsi:type="dcterms:W3CDTF">2021-05-08T01:57:00Z</dcterms:created>
  <dcterms:modified xsi:type="dcterms:W3CDTF">2021-05-08T02:53:00Z</dcterms:modified>
</cp:coreProperties>
</file>