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56" w:type="dxa"/>
        <w:tblLayout w:type="fixed"/>
        <w:tblLook w:val="04A0" w:firstRow="1" w:lastRow="0" w:firstColumn="1" w:lastColumn="0" w:noHBand="0" w:noVBand="1"/>
      </w:tblPr>
      <w:tblGrid>
        <w:gridCol w:w="5148"/>
        <w:gridCol w:w="3708"/>
      </w:tblGrid>
      <w:tr w:rsidR="007D6074" w14:paraId="51162F5E" w14:textId="77777777">
        <w:tc>
          <w:tcPr>
            <w:tcW w:w="5148" w:type="dxa"/>
          </w:tcPr>
          <w:p w14:paraId="6102C085" w14:textId="77777777" w:rsidR="007D6074" w:rsidRDefault="00000000">
            <w:pPr>
              <w:pStyle w:val="Heading1"/>
            </w:pPr>
            <w:r>
              <w:t>TRƯỜNG ĐẠI HỌC BÁCH KHOA HÀ NỘI</w:t>
            </w:r>
          </w:p>
          <w:p w14:paraId="41A0A59A" w14:textId="77777777" w:rsidR="007D6074" w:rsidRDefault="00000000">
            <w:pPr>
              <w:pStyle w:val="Heading1"/>
            </w:pPr>
            <w:r>
              <w:t>Viện Công nghệ Thông tin và Truyền thông</w:t>
            </w:r>
          </w:p>
          <w:p w14:paraId="4AFDE561" w14:textId="77777777" w:rsidR="007D6074" w:rsidRDefault="00000000">
            <w:pPr>
              <w:jc w:val="center"/>
            </w:pPr>
            <w:r>
              <w:t>Bộ môn Công nghệ Phần mềm</w:t>
            </w:r>
          </w:p>
          <w:p w14:paraId="09558B50" w14:textId="77777777" w:rsidR="007D6074" w:rsidRDefault="007D6074"/>
        </w:tc>
        <w:tc>
          <w:tcPr>
            <w:tcW w:w="3708" w:type="dxa"/>
          </w:tcPr>
          <w:p w14:paraId="31CE4412" w14:textId="77777777" w:rsidR="007D6074" w:rsidRDefault="00000000">
            <w:r>
              <w:t>Mẫu số 01/ĐTĐH</w:t>
            </w:r>
          </w:p>
        </w:tc>
      </w:tr>
    </w:tbl>
    <w:p w14:paraId="5B241844" w14:textId="77777777" w:rsidR="007D6074" w:rsidRDefault="007D6074">
      <w:pPr>
        <w:jc w:val="center"/>
      </w:pPr>
    </w:p>
    <w:p w14:paraId="12C3D0DB" w14:textId="77777777" w:rsidR="007D6074" w:rsidRDefault="00000000">
      <w:pPr>
        <w:pStyle w:val="Heading2"/>
      </w:pPr>
      <w:r>
        <w:rPr>
          <w:sz w:val="24"/>
        </w:rPr>
        <w:t xml:space="preserve">ĐỀ CƯƠNG </w:t>
      </w:r>
    </w:p>
    <w:p w14:paraId="7D302777" w14:textId="77777777" w:rsidR="007D6074" w:rsidRDefault="00000000">
      <w:pPr>
        <w:jc w:val="center"/>
      </w:pPr>
      <w:r>
        <w:t xml:space="preserve">Thời gian: 12 tuần,  từ  /  /  đến  /  / </w:t>
      </w:r>
    </w:p>
    <w:p w14:paraId="3B66EC21" w14:textId="77777777" w:rsidR="007D6074" w:rsidRDefault="007D6074">
      <w:pPr>
        <w:rPr>
          <w:b/>
          <w:bCs/>
        </w:rPr>
      </w:pPr>
    </w:p>
    <w:p w14:paraId="767D770A" w14:textId="2DE27595" w:rsidR="007D6074" w:rsidRDefault="00000000">
      <w:pPr>
        <w:rPr>
          <w:b/>
          <w:bCs/>
          <w:u w:val="single"/>
        </w:rPr>
      </w:pPr>
      <w:r>
        <w:t xml:space="preserve">Chương trình đào tạo : </w:t>
      </w:r>
      <w:r w:rsidR="006734A5">
        <w:t>Cử nhân</w:t>
      </w:r>
    </w:p>
    <w:p w14:paraId="464CBEA8" w14:textId="5760DF89" w:rsidR="007D6074" w:rsidRDefault="00000000">
      <w:pPr>
        <w:ind w:left="720"/>
        <w:jc w:val="both"/>
        <w:rPr>
          <w:b/>
          <w:bCs/>
        </w:rPr>
      </w:pPr>
      <w:r>
        <w:rPr>
          <w:b/>
          <w:bCs/>
        </w:rPr>
        <w:t xml:space="preserve">Cao đẳng [  ]  Tại chức/KS2 [  ] Cử nhân [ </w:t>
      </w:r>
      <w:r w:rsidR="00591FA0">
        <w:rPr>
          <w:b/>
          <w:bCs/>
        </w:rPr>
        <w:t>x</w:t>
      </w:r>
      <w:r>
        <w:rPr>
          <w:b/>
          <w:bCs/>
        </w:rPr>
        <w:t xml:space="preserve"> ]  Kỹ sư [   ] Cao học [   ] </w:t>
      </w:r>
    </w:p>
    <w:p w14:paraId="093B0EF9" w14:textId="77777777" w:rsidR="007D6074" w:rsidRDefault="00000000">
      <w:pPr>
        <w:ind w:left="720"/>
        <w:jc w:val="both"/>
        <w:rPr>
          <w:b/>
          <w:bCs/>
        </w:rPr>
      </w:pPr>
      <w:r>
        <w:rPr>
          <w:b/>
          <w:bCs/>
        </w:rPr>
        <w:t xml:space="preserve">Khác[   ]: …. </w:t>
      </w:r>
    </w:p>
    <w:p w14:paraId="39BA1510" w14:textId="77777777" w:rsidR="007D6074" w:rsidRDefault="00000000">
      <w:pPr>
        <w:rPr>
          <w:b/>
          <w:bCs/>
          <w:u w:val="single"/>
        </w:rPr>
      </w:pPr>
      <w:r>
        <w:t xml:space="preserve">Loại hình : PR2 </w:t>
      </w:r>
    </w:p>
    <w:p w14:paraId="32C6DFE7" w14:textId="3A6C7EC2" w:rsidR="007D6074" w:rsidRDefault="00000000">
      <w:pPr>
        <w:ind w:left="720"/>
        <w:rPr>
          <w:b/>
          <w:bCs/>
        </w:rPr>
      </w:pPr>
      <w:r>
        <w:rPr>
          <w:b/>
          <w:bCs/>
        </w:rPr>
        <w:t xml:space="preserve">BTL [  ]  PR1 [  ]  PR2 [ </w:t>
      </w:r>
      <w:r w:rsidR="00591FA0">
        <w:rPr>
          <w:b/>
          <w:bCs/>
        </w:rPr>
        <w:t>x</w:t>
      </w:r>
      <w:r>
        <w:rPr>
          <w:b/>
          <w:bCs/>
        </w:rPr>
        <w:t xml:space="preserve"> ] ĐA [  ]  ĐATN ĐH [   ] LVTN CH [   ]</w:t>
      </w:r>
    </w:p>
    <w:p w14:paraId="128879A3" w14:textId="77777777" w:rsidR="007D6074" w:rsidRDefault="00000000">
      <w:pPr>
        <w:ind w:left="720"/>
      </w:pPr>
      <w:r>
        <w:rPr>
          <w:b/>
          <w:bCs/>
        </w:rPr>
        <w:t xml:space="preserve">Khác [  ]: …. </w:t>
      </w:r>
    </w:p>
    <w:p w14:paraId="18AF1817" w14:textId="77777777" w:rsidR="007D6074" w:rsidRDefault="007D6074">
      <w:pPr>
        <w:jc w:val="center"/>
        <w:rPr>
          <w:b/>
          <w:bCs/>
        </w:rPr>
      </w:pPr>
    </w:p>
    <w:p w14:paraId="103BF4D6" w14:textId="77777777" w:rsidR="007D6074" w:rsidRDefault="00000000">
      <w:pPr>
        <w:rPr>
          <w:b/>
          <w:bCs/>
        </w:rPr>
      </w:pPr>
      <w:r>
        <w:rPr>
          <w:b/>
          <w:bCs/>
        </w:rPr>
        <w:t xml:space="preserve">                                                   </w:t>
      </w:r>
    </w:p>
    <w:p w14:paraId="672C7E58" w14:textId="77777777" w:rsidR="007D6074" w:rsidRDefault="007D6074">
      <w:pPr>
        <w:jc w:val="center"/>
        <w:rPr>
          <w:b/>
          <w:bCs/>
        </w:rPr>
      </w:pPr>
    </w:p>
    <w:tbl>
      <w:tblPr>
        <w:tblW w:w="8856" w:type="dxa"/>
        <w:tblLayout w:type="fixed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7D6074" w14:paraId="077762E1" w14:textId="77777777"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7F68C" w14:textId="52E110FE" w:rsidR="007D6074" w:rsidRPr="00591FA0" w:rsidRDefault="00000000">
            <w:pPr>
              <w:jc w:val="both"/>
            </w:pPr>
            <w:r>
              <w:rPr>
                <w:b/>
                <w:bCs/>
              </w:rPr>
              <w:t>Họ và tên sinh viên:</w:t>
            </w:r>
            <w:r w:rsidR="00591FA0">
              <w:rPr>
                <w:b/>
                <w:bCs/>
              </w:rPr>
              <w:t xml:space="preserve"> </w:t>
            </w:r>
            <w:r w:rsidR="00591FA0" w:rsidRPr="00591FA0">
              <w:t>Lê Vũ Hương Lan</w:t>
            </w:r>
          </w:p>
          <w:p w14:paraId="33BA2703" w14:textId="6C11EEA1" w:rsidR="007D6074" w:rsidRPr="00591FA0" w:rsidRDefault="00000000">
            <w:pPr>
              <w:jc w:val="both"/>
            </w:pPr>
            <w:r>
              <w:rPr>
                <w:b/>
                <w:bCs/>
              </w:rPr>
              <w:t>Lớp:</w:t>
            </w:r>
            <w:r w:rsidR="00591FA0">
              <w:rPr>
                <w:b/>
                <w:bCs/>
              </w:rPr>
              <w:t xml:space="preserve"> </w:t>
            </w:r>
            <w:r w:rsidR="00591FA0" w:rsidRPr="00591FA0">
              <w:t>Khoa</w:t>
            </w:r>
            <w:r w:rsidR="00591FA0">
              <w:t xml:space="preserve"> </w:t>
            </w:r>
            <w:r w:rsidR="00591FA0" w:rsidRPr="00591FA0">
              <w:t>học máy tính 06</w:t>
            </w:r>
            <w:r w:rsidR="00591FA0">
              <w:t xml:space="preserve">     </w:t>
            </w:r>
            <w:r>
              <w:rPr>
                <w:b/>
                <w:bCs/>
              </w:rPr>
              <w:t xml:space="preserve"> </w:t>
            </w:r>
            <w:r w:rsidR="00D45DCB">
              <w:rPr>
                <w:b/>
                <w:bCs/>
              </w:rPr>
              <w:t xml:space="preserve">      </w:t>
            </w:r>
            <w:r>
              <w:rPr>
                <w:b/>
                <w:bCs/>
              </w:rPr>
              <w:t>Điện thoại:</w:t>
            </w:r>
            <w:r w:rsidR="00591FA0">
              <w:rPr>
                <w:b/>
                <w:bCs/>
              </w:rPr>
              <w:t xml:space="preserve"> </w:t>
            </w:r>
            <w:r w:rsidR="00591FA0" w:rsidRPr="00591FA0">
              <w:t>0365500498</w:t>
            </w:r>
            <w:r w:rsidR="00D45DCB">
              <w:t xml:space="preserve">        </w:t>
            </w:r>
            <w:r w:rsidRPr="00591FA0">
              <w:t xml:space="preserve"> </w:t>
            </w:r>
            <w:r>
              <w:rPr>
                <w:b/>
                <w:bCs/>
              </w:rPr>
              <w:t xml:space="preserve">   </w:t>
            </w:r>
            <w:r w:rsidR="00591FA0">
              <w:rPr>
                <w:b/>
                <w:bCs/>
              </w:rPr>
              <w:t xml:space="preserve">   </w:t>
            </w:r>
            <w:r>
              <w:rPr>
                <w:b/>
                <w:bCs/>
              </w:rPr>
              <w:t>Email:</w:t>
            </w:r>
            <w:r w:rsidR="00591FA0">
              <w:rPr>
                <w:b/>
                <w:bCs/>
              </w:rPr>
              <w:t xml:space="preserve"> </w:t>
            </w:r>
            <w:r w:rsidR="00591FA0">
              <w:t>lan.lvh235134@sis.hust.edu.vn</w:t>
            </w:r>
          </w:p>
        </w:tc>
      </w:tr>
      <w:tr w:rsidR="007D6074" w14:paraId="34CC6F18" w14:textId="77777777"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8FB7A" w14:textId="77777777" w:rsidR="007D6074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Cơ sở thực tập:</w:t>
            </w:r>
          </w:p>
          <w:p w14:paraId="7B743176" w14:textId="77777777" w:rsidR="007D6074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Tên cơ quan:</w:t>
            </w:r>
          </w:p>
          <w:p w14:paraId="339A7A46" w14:textId="77777777" w:rsidR="007D6074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Địa chỉ:      </w:t>
            </w:r>
          </w:p>
          <w:p w14:paraId="48519364" w14:textId="77777777" w:rsidR="007D6074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Điện thoại: </w:t>
            </w:r>
          </w:p>
          <w:p w14:paraId="7C90337F" w14:textId="77777777" w:rsidR="007D6074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Người liên hệ:                                                               Điện thoại: </w:t>
            </w:r>
          </w:p>
          <w:p w14:paraId="39C77B28" w14:textId="224B6FEE" w:rsidR="007D6074" w:rsidRPr="00D45DCB" w:rsidRDefault="00000000">
            <w:pPr>
              <w:jc w:val="both"/>
            </w:pPr>
            <w:r>
              <w:rPr>
                <w:b/>
                <w:bCs/>
              </w:rPr>
              <w:t xml:space="preserve">Cơ sở thực tập: </w:t>
            </w:r>
          </w:p>
        </w:tc>
      </w:tr>
      <w:tr w:rsidR="007D6074" w14:paraId="36993669" w14:textId="77777777"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EC316" w14:textId="1FB06395" w:rsidR="007D6074" w:rsidRPr="006734A5" w:rsidRDefault="00000000">
            <w:r>
              <w:rPr>
                <w:b/>
                <w:bCs/>
              </w:rPr>
              <w:t xml:space="preserve">Giáo viên hướng dẫn (Học hàm, học vị): </w:t>
            </w:r>
            <w:r w:rsidR="006734A5">
              <w:t>Lê Đức Trung</w:t>
            </w:r>
          </w:p>
          <w:p w14:paraId="141EF4E4" w14:textId="66EEC7CF" w:rsidR="007D6074" w:rsidRDefault="00000000">
            <w:pPr>
              <w:pStyle w:val="BodyText"/>
            </w:pPr>
            <w:r>
              <w:t>Điện thoại:  NR :</w:t>
            </w:r>
            <w:r w:rsidR="006734A5" w:rsidRPr="00F81E5A">
              <w:rPr>
                <w:b w:val="0"/>
                <w:bCs w:val="0"/>
              </w:rPr>
              <w:t>090 3 215 581</w:t>
            </w:r>
            <w:r w:rsidR="006734A5" w:rsidRPr="00F81E5A">
              <w:rPr>
                <w:b w:val="0"/>
                <w:bCs w:val="0"/>
              </w:rPr>
              <w:t xml:space="preserve">       </w:t>
            </w:r>
            <w:r w:rsidRPr="00F81E5A">
              <w:rPr>
                <w:b w:val="0"/>
                <w:bCs w:val="0"/>
              </w:rPr>
              <w:t xml:space="preserve"> </w:t>
            </w:r>
            <w:r>
              <w:t>Mobile:                       Email:</w:t>
            </w:r>
            <w:r w:rsidR="006734A5">
              <w:t xml:space="preserve"> </w:t>
            </w:r>
            <w:hyperlink r:id="rId7" w:history="1">
              <w:r w:rsidR="006734A5" w:rsidRPr="00F81E5A">
                <w:rPr>
                  <w:rStyle w:val="Hyperlink"/>
                  <w:b w:val="0"/>
                  <w:bCs w:val="0"/>
                </w:rPr>
                <w:t>trungld@soict.hust.edu.vn</w:t>
              </w:r>
            </w:hyperlink>
            <w:r w:rsidR="006734A5">
              <w:t xml:space="preserve"> </w:t>
            </w:r>
          </w:p>
          <w:p w14:paraId="02A596C3" w14:textId="77777777" w:rsidR="007D6074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Nơi công tác: Bộ môn Công nghệ Phần mềm, Viện CNTT&amp;TT, ĐH Bách Khoa HN</w:t>
            </w:r>
          </w:p>
          <w:p w14:paraId="259578B4" w14:textId="77777777" w:rsidR="007D6074" w:rsidRDefault="00000000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Giáo viên đồng hướng dẫn (Học hàm, học vị):</w:t>
            </w:r>
          </w:p>
          <w:p w14:paraId="72445E44" w14:textId="77777777" w:rsidR="007D6074" w:rsidRDefault="00000000">
            <w:pPr>
              <w:pStyle w:val="BodyText"/>
              <w:rPr>
                <w:lang w:val="fr-FR"/>
              </w:rPr>
            </w:pPr>
            <w:r>
              <w:rPr>
                <w:lang w:val="fr-FR"/>
              </w:rPr>
              <w:t>Điện thoại:  NR                    Mobile:                            Email:</w:t>
            </w:r>
          </w:p>
          <w:p w14:paraId="43E1557B" w14:textId="77777777" w:rsidR="007D6074" w:rsidRDefault="00000000">
            <w:pPr>
              <w:jc w:val="both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Nơi công tác:</w:t>
            </w:r>
          </w:p>
        </w:tc>
      </w:tr>
      <w:tr w:rsidR="007D6074" w14:paraId="7F1410E5" w14:textId="77777777"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9351C" w14:textId="77777777" w:rsidR="007D6074" w:rsidRDefault="00000000">
            <w:pPr>
              <w:jc w:val="both"/>
            </w:pPr>
            <w:r>
              <w:rPr>
                <w:b/>
                <w:bCs/>
                <w:lang w:val="fr-FR"/>
              </w:rPr>
              <w:t>Nội dung thực tập:</w:t>
            </w:r>
          </w:p>
          <w:p w14:paraId="4AE4D290" w14:textId="46FC91AE" w:rsidR="007D6074" w:rsidRDefault="00000000">
            <w:pPr>
              <w:jc w:val="both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Loại hình: Ph.Triển Ứng dụng [ </w:t>
            </w:r>
            <w:r w:rsidR="00D45DCB">
              <w:rPr>
                <w:b/>
                <w:bCs/>
                <w:lang w:val="fr-FR"/>
              </w:rPr>
              <w:t>x</w:t>
            </w:r>
            <w:r>
              <w:rPr>
                <w:b/>
                <w:bCs/>
                <w:lang w:val="fr-FR"/>
              </w:rPr>
              <w:t xml:space="preserve"> ]  Nghiên cứu [ </w:t>
            </w:r>
            <w:r w:rsidR="00D45DCB">
              <w:rPr>
                <w:b/>
                <w:bCs/>
                <w:lang w:val="fr-FR"/>
              </w:rPr>
              <w:t>x</w:t>
            </w:r>
            <w:r>
              <w:rPr>
                <w:b/>
                <w:bCs/>
                <w:lang w:val="fr-FR"/>
              </w:rPr>
              <w:t xml:space="preserve"> ] Tìm hiểu Công nghệ[ </w:t>
            </w:r>
            <w:r w:rsidR="00D45DCB">
              <w:rPr>
                <w:b/>
                <w:bCs/>
                <w:lang w:val="fr-FR"/>
              </w:rPr>
              <w:t>x</w:t>
            </w:r>
            <w:r>
              <w:rPr>
                <w:b/>
                <w:bCs/>
                <w:lang w:val="fr-FR"/>
              </w:rPr>
              <w:t xml:space="preserve"> ]  Khác [   ]</w:t>
            </w:r>
          </w:p>
          <w:p w14:paraId="476EC1F8" w14:textId="16E66695" w:rsidR="007D6074" w:rsidRDefault="00000000">
            <w:r>
              <w:t xml:space="preserve">Đề tài: </w:t>
            </w:r>
            <w:r w:rsidR="00D45DCB" w:rsidRPr="00D45DCB">
              <w:t>Thiết kế và triển khai hệ thống tạo báo cáo chạy nền theo yêu cầu sử dụng FastAPI, Celery và Redis</w:t>
            </w:r>
            <w:r w:rsidR="00F06B7B">
              <w:t>.</w:t>
            </w:r>
          </w:p>
        </w:tc>
      </w:tr>
      <w:tr w:rsidR="007D6074" w14:paraId="5BEC09FF" w14:textId="77777777"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91E2C" w14:textId="5EF6A88D" w:rsidR="007D6074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Mục đích yêu cầu:</w:t>
            </w:r>
            <w:r w:rsidR="00D45DCB">
              <w:rPr>
                <w:b/>
                <w:bCs/>
              </w:rPr>
              <w:t xml:space="preserve"> </w:t>
            </w:r>
          </w:p>
          <w:p w14:paraId="35259518" w14:textId="77777777" w:rsidR="00F45EF9" w:rsidRDefault="00F45EF9" w:rsidP="00F45EF9">
            <w:pPr>
              <w:jc w:val="both"/>
            </w:pPr>
            <w:r>
              <w:t>Nghiên cứu cơ chế xử lý bất đồng bộ trong hệ thống thông tin hiện đại, cụ thể là mô hình API – Queue – Worker.</w:t>
            </w:r>
          </w:p>
          <w:p w14:paraId="018594ED" w14:textId="77777777" w:rsidR="00F45EF9" w:rsidRDefault="00F45EF9" w:rsidP="00F45EF9">
            <w:pPr>
              <w:jc w:val="both"/>
            </w:pPr>
            <w:r>
              <w:t>Tìm hiểu và triển khai hàng đợi tác vụ phân tán sử dụng Celery và Redis.</w:t>
            </w:r>
          </w:p>
          <w:p w14:paraId="5CC5ACCD" w14:textId="77777777" w:rsidR="00F45EF9" w:rsidRDefault="00F45EF9" w:rsidP="00F45EF9">
            <w:pPr>
              <w:jc w:val="both"/>
            </w:pPr>
            <w:r>
              <w:t>Xây dựng hệ thống tạo báo cáo chạy nền theo yêu cầu, giúp các tác vụ nặng không làm chậm API chính.</w:t>
            </w:r>
          </w:p>
          <w:p w14:paraId="115DAFF9" w14:textId="77777777" w:rsidR="00F45EF9" w:rsidRDefault="00F45EF9" w:rsidP="00F45EF9">
            <w:pPr>
              <w:jc w:val="both"/>
            </w:pPr>
            <w:r>
              <w:t>Tìm hiểu cơ chế theo dõi trạng thái tác vụ, cập nhật tiến độ xử lý, retry khi lỗi và quản lý kết quả đầu ra.</w:t>
            </w:r>
          </w:p>
          <w:p w14:paraId="7C261477" w14:textId="477AD5E4" w:rsidR="007D6074" w:rsidRDefault="00F45EF9" w:rsidP="00F45EF9">
            <w:r>
              <w:lastRenderedPageBreak/>
              <w:t>Đánh giá khả năng mở rộng của hệ thống khi tăng số lượng worker xử lý đồng thời.</w:t>
            </w:r>
          </w:p>
        </w:tc>
      </w:tr>
      <w:tr w:rsidR="007D6074" w14:paraId="6BE22DCD" w14:textId="77777777"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863B7" w14:textId="77777777" w:rsidR="007D6074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Dự kiến kết quả:</w:t>
            </w:r>
          </w:p>
          <w:p w14:paraId="628CF2D7" w14:textId="63C5AE38" w:rsidR="00F45EF9" w:rsidRPr="00F45EF9" w:rsidRDefault="00F45EF9" w:rsidP="00F45EF9">
            <w:r w:rsidRPr="00F45EF9">
              <w:t>Một hệ thống backend chạy gồm:</w:t>
            </w:r>
          </w:p>
          <w:p w14:paraId="2A784CEC" w14:textId="449833D1" w:rsidR="00F45EF9" w:rsidRPr="00F45EF9" w:rsidRDefault="00F45EF9" w:rsidP="00F45EF9">
            <w:pPr>
              <w:ind w:left="720"/>
            </w:pPr>
            <w:r w:rsidRPr="00F45EF9">
              <w:t>API nhận yêu cầu tạo báo cáo</w:t>
            </w:r>
          </w:p>
          <w:p w14:paraId="7C868C6E" w14:textId="1E08B7F0" w:rsidR="00F45EF9" w:rsidRPr="00F45EF9" w:rsidRDefault="00F45EF9" w:rsidP="00F45EF9">
            <w:pPr>
              <w:ind w:left="720"/>
            </w:pPr>
            <w:r w:rsidRPr="00F45EF9">
              <w:t>Redis làm broker/result backend</w:t>
            </w:r>
          </w:p>
          <w:p w14:paraId="633CC012" w14:textId="4F8531F3" w:rsidR="00F45EF9" w:rsidRPr="00F45EF9" w:rsidRDefault="00F45EF9" w:rsidP="00F45EF9">
            <w:pPr>
              <w:ind w:left="720"/>
            </w:pPr>
            <w:r w:rsidRPr="00F45EF9">
              <w:t>Celery worker xử lý tác vụ nền</w:t>
            </w:r>
          </w:p>
          <w:p w14:paraId="45C1F6F7" w14:textId="43DA2738" w:rsidR="00F45EF9" w:rsidRPr="00F45EF9" w:rsidRDefault="00F45EF9" w:rsidP="00F45EF9">
            <w:pPr>
              <w:ind w:left="720"/>
            </w:pPr>
            <w:r w:rsidRPr="00F45EF9">
              <w:t>API kiểm tra trạng thái job</w:t>
            </w:r>
          </w:p>
          <w:p w14:paraId="6793E393" w14:textId="231F776C" w:rsidR="00F45EF9" w:rsidRPr="00F45EF9" w:rsidRDefault="00F45EF9" w:rsidP="00F45EF9">
            <w:pPr>
              <w:ind w:left="720"/>
            </w:pPr>
            <w:r w:rsidRPr="00F45EF9">
              <w:t>API tải file báo cáo kết quả</w:t>
            </w:r>
          </w:p>
          <w:p w14:paraId="085F74B3" w14:textId="0771BAA0" w:rsidR="00F45EF9" w:rsidRPr="00F45EF9" w:rsidRDefault="00F45EF9" w:rsidP="00F45EF9">
            <w:r w:rsidRPr="00F45EF9">
              <w:t>Sản phẩm cho phép:</w:t>
            </w:r>
          </w:p>
          <w:p w14:paraId="6F5D385E" w14:textId="0A467D24" w:rsidR="00F45EF9" w:rsidRPr="00F45EF9" w:rsidRDefault="00F45EF9" w:rsidP="00F45EF9">
            <w:pPr>
              <w:ind w:left="720"/>
            </w:pPr>
            <w:r>
              <w:t>T</w:t>
            </w:r>
            <w:r w:rsidRPr="00F45EF9">
              <w:t>ạo báo cáo CSV theo yêu cầu</w:t>
            </w:r>
          </w:p>
          <w:p w14:paraId="0137819F" w14:textId="02165189" w:rsidR="00F45EF9" w:rsidRPr="00F45EF9" w:rsidRDefault="00F45EF9" w:rsidP="00F45EF9">
            <w:pPr>
              <w:ind w:left="720"/>
            </w:pPr>
            <w:r>
              <w:t>T</w:t>
            </w:r>
            <w:r w:rsidRPr="00F45EF9">
              <w:t>heo dõi trạng thái PENDING / PROGRESS / SUCCESS / FAILURE</w:t>
            </w:r>
          </w:p>
          <w:p w14:paraId="0E760985" w14:textId="6E40ACF6" w:rsidR="00F45EF9" w:rsidRPr="00F45EF9" w:rsidRDefault="00F45EF9" w:rsidP="00F45EF9">
            <w:pPr>
              <w:ind w:left="720"/>
            </w:pPr>
            <w:r>
              <w:t>T</w:t>
            </w:r>
            <w:r w:rsidRPr="00F45EF9">
              <w:t>ải file CSV sau khi xử lý xong</w:t>
            </w:r>
          </w:p>
          <w:p w14:paraId="07B8E355" w14:textId="1B8681BE" w:rsidR="00F45EF9" w:rsidRPr="00F45EF9" w:rsidRDefault="00F45EF9" w:rsidP="00F45EF9">
            <w:r w:rsidRPr="00F45EF9">
              <w:t>Có khả năng mô phỏng lỗi và thử nghiệm cơ chế retry.</w:t>
            </w:r>
          </w:p>
          <w:p w14:paraId="531F1E81" w14:textId="5AF5DB5D" w:rsidR="007D6074" w:rsidRPr="00F45EF9" w:rsidRDefault="00F45EF9" w:rsidP="00F45EF9">
            <w:pPr>
              <w:rPr>
                <w:b/>
                <w:bCs/>
              </w:rPr>
            </w:pPr>
            <w:r w:rsidRPr="00F45EF9">
              <w:t>Có số liệu đánh giá cơ bản về thời gian xử lý và khả năng mở rộng khi chạy nhiều worker.</w:t>
            </w:r>
          </w:p>
        </w:tc>
      </w:tr>
      <w:tr w:rsidR="007D6074" w14:paraId="4E3990C0" w14:textId="77777777"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03BD" w14:textId="77777777" w:rsidR="007D6074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Nội dung công việc:</w:t>
            </w:r>
          </w:p>
          <w:p w14:paraId="63EB200D" w14:textId="1117CB85" w:rsidR="007D6074" w:rsidRPr="00F45EF9" w:rsidRDefault="00F45EF9">
            <w:r w:rsidRPr="00F45EF9">
              <w:t>Công việc 1: Tìm hiểu tổng quan về kiến trúc xử lý bất đồng bộ, hàng đợi tác vụ, mô hình producer-consumer, Celery và Redis.</w:t>
            </w:r>
            <w:r w:rsidRPr="00F45EF9">
              <w:br/>
              <w:t>Công việc 2: Phân tích yêu cầu hệ thống tạo báo cáo chạy nền, xác định luồng xử lý và thiết kế kiến trúc tổng thể.</w:t>
            </w:r>
            <w:r w:rsidRPr="00F45EF9">
              <w:br/>
              <w:t>Công việc 3: Xây dựng API bằng FastAPI để tiếp nhận yêu cầu tạo báo cáo và trả về task_id.</w:t>
            </w:r>
            <w:r w:rsidRPr="00F45EF9">
              <w:br/>
              <w:t>Công việc 4: Xây dựng Celery worker để xử lý tác vụ tạo báo cáo CSV ở chế độ nền.</w:t>
            </w:r>
            <w:r w:rsidRPr="00F45EF9">
              <w:br/>
              <w:t>Công việc 5: Xây dựng chức năng theo dõi trạng thái tác vụ và tiến độ xử lý.</w:t>
            </w:r>
            <w:r w:rsidRPr="00F45EF9">
              <w:br/>
              <w:t>Công việc 6: Xây dựng chức năng tải file báo cáo sau khi xử lý thành công.</w:t>
            </w:r>
            <w:r w:rsidRPr="00F45EF9">
              <w:br/>
              <w:t>Công việc 7: Bổ sung cơ chế retry khi lỗi và thử nghiệm các kịch bản lỗi giả lập.</w:t>
            </w:r>
            <w:r w:rsidRPr="00F45EF9">
              <w:br/>
              <w:t>Công việc 8: Thử nghiệm hệ thống với các kích thước báo cáo khác nhau và đánh giá thời gian xử lý.</w:t>
            </w:r>
            <w:r w:rsidRPr="00F45EF9">
              <w:br/>
              <w:t>Công việc 9: Viết báo cáo tổng kết, chuẩn bị slide và demo chương trình.</w:t>
            </w:r>
          </w:p>
        </w:tc>
      </w:tr>
      <w:tr w:rsidR="007D6074" w14:paraId="735A377B" w14:textId="77777777"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0386" w14:textId="77777777" w:rsidR="007D6074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Công cụ phát triển:</w:t>
            </w:r>
          </w:p>
          <w:p w14:paraId="6803AD33" w14:textId="3FCD3145" w:rsidR="00F45EF9" w:rsidRDefault="00F45EF9" w:rsidP="00F45EF9">
            <w:r>
              <w:t>Ngôn ngữ lập trình: Python 3</w:t>
            </w:r>
          </w:p>
          <w:p w14:paraId="7690C11F" w14:textId="4D7F1851" w:rsidR="00F45EF9" w:rsidRDefault="00F45EF9" w:rsidP="00F45EF9">
            <w:r>
              <w:t>Môi trường phát triển:</w:t>
            </w:r>
          </w:p>
          <w:p w14:paraId="00D74743" w14:textId="77777777" w:rsidR="00F45EF9" w:rsidRDefault="00F45EF9" w:rsidP="00F45EF9">
            <w:r>
              <w:t>FastAPI</w:t>
            </w:r>
          </w:p>
          <w:p w14:paraId="63BDADCC" w14:textId="77777777" w:rsidR="00F45EF9" w:rsidRDefault="00F45EF9" w:rsidP="00F45EF9">
            <w:r>
              <w:t>Celery</w:t>
            </w:r>
          </w:p>
          <w:p w14:paraId="5825A872" w14:textId="77777777" w:rsidR="00F45EF9" w:rsidRDefault="00F45EF9" w:rsidP="00F45EF9">
            <w:r>
              <w:t>Redis</w:t>
            </w:r>
          </w:p>
          <w:p w14:paraId="4564981B" w14:textId="77777777" w:rsidR="00F45EF9" w:rsidRDefault="00F45EF9" w:rsidP="00F45EF9">
            <w:r>
              <w:t>Uvicorn</w:t>
            </w:r>
          </w:p>
          <w:p w14:paraId="635A17A8" w14:textId="77777777" w:rsidR="00F45EF9" w:rsidRDefault="00F45EF9" w:rsidP="00F45EF9">
            <w:r>
              <w:t>Visual Studio Code</w:t>
            </w:r>
          </w:p>
          <w:p w14:paraId="224B39AD" w14:textId="611AFC9E" w:rsidR="00F45EF9" w:rsidRDefault="00F45EF9" w:rsidP="00F45EF9">
            <w:r>
              <w:t>Windows + WSL Ubuntu</w:t>
            </w:r>
          </w:p>
          <w:p w14:paraId="2DC82C5A" w14:textId="3AF05AA5" w:rsidR="007D6074" w:rsidRDefault="00F45EF9" w:rsidP="00F45EF9">
            <w:r>
              <w:t>Git/GitHub</w:t>
            </w:r>
          </w:p>
        </w:tc>
      </w:tr>
      <w:tr w:rsidR="007D6074" w14:paraId="22226F66" w14:textId="77777777"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F7220" w14:textId="77777777" w:rsidR="007D6074" w:rsidRDefault="007D6074" w:rsidP="003D3A65">
            <w:pPr>
              <w:snapToGrid w:val="0"/>
              <w:jc w:val="both"/>
              <w:rPr>
                <w:b/>
                <w:bCs/>
              </w:rPr>
            </w:pPr>
          </w:p>
          <w:p w14:paraId="569A2CFC" w14:textId="77777777" w:rsidR="007D6074" w:rsidRDefault="00000000" w:rsidP="003D3A6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Lịch trình thực hiện (Bám sát nội dung công việc):</w:t>
            </w:r>
          </w:p>
          <w:p w14:paraId="69E0A03A" w14:textId="77777777" w:rsidR="00EE3B07" w:rsidRDefault="00EE3B07" w:rsidP="003D3A65">
            <w:pPr>
              <w:tabs>
                <w:tab w:val="left" w:pos="3240"/>
              </w:tabs>
            </w:pPr>
            <w:r>
              <w:t>Tuần 1: Nhận công việc, xác định đề tài, tìm hiểu yêu cầu, viết đề cương, lập kế hoạch thực hiện, nộp đề cương.</w:t>
            </w:r>
          </w:p>
          <w:p w14:paraId="696FB2A0" w14:textId="77777777" w:rsidR="00EE3B07" w:rsidRDefault="00EE3B07" w:rsidP="003D3A65">
            <w:pPr>
              <w:tabs>
                <w:tab w:val="left" w:pos="3240"/>
              </w:tabs>
            </w:pPr>
            <w:r>
              <w:t>Tuần 2: Tìm hiểu FastAPI, Redis, Celery; cài đặt môi trường phát triển; kiểm tra kết nối Redis.</w:t>
            </w:r>
          </w:p>
          <w:p w14:paraId="7D2490FE" w14:textId="77777777" w:rsidR="00EE3B07" w:rsidRDefault="00EE3B07" w:rsidP="003D3A65">
            <w:pPr>
              <w:tabs>
                <w:tab w:val="left" w:pos="3240"/>
              </w:tabs>
            </w:pPr>
            <w:r>
              <w:t>Tuần 3: Thiết kế kiến trúc hệ thống, xây dựng cấu trúc project và cấu hình Celery/Redis.</w:t>
            </w:r>
          </w:p>
          <w:p w14:paraId="7EDB5D8D" w14:textId="77777777" w:rsidR="00EE3B07" w:rsidRDefault="00EE3B07" w:rsidP="003D3A65">
            <w:pPr>
              <w:tabs>
                <w:tab w:val="left" w:pos="3240"/>
              </w:tabs>
            </w:pPr>
            <w:r>
              <w:lastRenderedPageBreak/>
              <w:t>Tuần 4: Xây dựng API tạo tác vụ tạo báo cáo và API kiểm tra trạng thái job.</w:t>
            </w:r>
          </w:p>
          <w:p w14:paraId="40A0DF09" w14:textId="77777777" w:rsidR="00EE3B07" w:rsidRDefault="00EE3B07" w:rsidP="003D3A65">
            <w:pPr>
              <w:tabs>
                <w:tab w:val="left" w:pos="3240"/>
              </w:tabs>
            </w:pPr>
            <w:r>
              <w:t>Tuần 5: Xây dựng worker xử lý nền bằng Celery.</w:t>
            </w:r>
          </w:p>
          <w:p w14:paraId="76993D00" w14:textId="77777777" w:rsidR="00EE3B07" w:rsidRDefault="00EE3B07" w:rsidP="003D3A65">
            <w:pPr>
              <w:tabs>
                <w:tab w:val="left" w:pos="3240"/>
              </w:tabs>
            </w:pPr>
            <w:r>
              <w:t>Tuần 6: Cài đặt chức năng tạo báo cáo CSV và lưu file kết quả.</w:t>
            </w:r>
          </w:p>
          <w:p w14:paraId="6FC615F1" w14:textId="77777777" w:rsidR="00EE3B07" w:rsidRDefault="00EE3B07" w:rsidP="003D3A65">
            <w:pPr>
              <w:tabs>
                <w:tab w:val="left" w:pos="3240"/>
              </w:tabs>
            </w:pPr>
            <w:r>
              <w:t>Tuần 7: Cài đặt chức năng tải file báo cáo và hoàn thiện luồng xử lý end-to-end.</w:t>
            </w:r>
          </w:p>
          <w:p w14:paraId="1D44C2F4" w14:textId="77777777" w:rsidR="00EE3B07" w:rsidRDefault="00EE3B07" w:rsidP="003D3A65">
            <w:pPr>
              <w:tabs>
                <w:tab w:val="left" w:pos="3240"/>
              </w:tabs>
            </w:pPr>
            <w:r>
              <w:t>Tuần 8: Bổ sung cơ chế cập nhật tiến độ xử lý và hiển thị trạng thái task.</w:t>
            </w:r>
          </w:p>
          <w:p w14:paraId="71F7BC9D" w14:textId="77777777" w:rsidR="00EE3B07" w:rsidRDefault="00EE3B07" w:rsidP="003D3A65">
            <w:pPr>
              <w:tabs>
                <w:tab w:val="left" w:pos="3240"/>
              </w:tabs>
            </w:pPr>
            <w:r>
              <w:t>Tuần 9: Bổ sung cơ chế retry khi lỗi, mô phỏng lỗi để kiểm thử tính ổn định của hệ thống.</w:t>
            </w:r>
          </w:p>
          <w:p w14:paraId="480BD928" w14:textId="77777777" w:rsidR="00EE3B07" w:rsidRDefault="00EE3B07" w:rsidP="003D3A65">
            <w:pPr>
              <w:tabs>
                <w:tab w:val="left" w:pos="3240"/>
              </w:tabs>
            </w:pPr>
            <w:r>
              <w:t>Tuần 10: Thử nghiệm hệ thống với các bộ dữ liệu có kích thước khác nhau; đánh giá hiệu năng với 1 worker và nhiều worker.</w:t>
            </w:r>
          </w:p>
          <w:p w14:paraId="0996B2C5" w14:textId="77777777" w:rsidR="00EE3B07" w:rsidRDefault="00EE3B07" w:rsidP="003D3A65">
            <w:pPr>
              <w:tabs>
                <w:tab w:val="left" w:pos="3240"/>
              </w:tabs>
            </w:pPr>
            <w:r>
              <w:t>Tuần 11: Hoàn thiện báo cáo kết quả công việc, chuẩn bị slide, hoàn thiện demo chương trình.</w:t>
            </w:r>
          </w:p>
          <w:p w14:paraId="65344AB2" w14:textId="7554DDDF" w:rsidR="007D6074" w:rsidRDefault="00EE3B07" w:rsidP="003D3A65">
            <w:r>
              <w:t>Tuần 12: Nộp báo cáo kết quả, bảo vệ kết quả (slide + demo chương trình).</w:t>
            </w:r>
          </w:p>
        </w:tc>
      </w:tr>
      <w:tr w:rsidR="007D6074" w14:paraId="48921B0E" w14:textId="77777777"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862A4" w14:textId="77777777" w:rsidR="007D6074" w:rsidRDefault="00000000">
            <w:pPr>
              <w:jc w:val="both"/>
            </w:pPr>
            <w:r>
              <w:rPr>
                <w:b/>
                <w:bCs/>
              </w:rPr>
              <w:lastRenderedPageBreak/>
              <w:t>Đề nghị của sinh viên (nếu có):</w:t>
            </w:r>
          </w:p>
          <w:p w14:paraId="288CE51A" w14:textId="77777777" w:rsidR="007D6074" w:rsidRDefault="007D6074">
            <w:pPr>
              <w:jc w:val="both"/>
              <w:rPr>
                <w:b/>
                <w:bCs/>
              </w:rPr>
            </w:pPr>
          </w:p>
          <w:p w14:paraId="403DE0C6" w14:textId="77777777" w:rsidR="007D6074" w:rsidRDefault="007D6074">
            <w:pPr>
              <w:jc w:val="both"/>
              <w:rPr>
                <w:b/>
                <w:bCs/>
              </w:rPr>
            </w:pPr>
          </w:p>
          <w:p w14:paraId="20E4ECF7" w14:textId="77777777" w:rsidR="007D6074" w:rsidRDefault="007D6074">
            <w:pPr>
              <w:jc w:val="both"/>
              <w:rPr>
                <w:b/>
                <w:bCs/>
              </w:rPr>
            </w:pPr>
          </w:p>
          <w:p w14:paraId="09637BD4" w14:textId="77777777" w:rsidR="007D6074" w:rsidRDefault="007D6074">
            <w:pPr>
              <w:jc w:val="both"/>
              <w:rPr>
                <w:b/>
                <w:bCs/>
              </w:rPr>
            </w:pPr>
          </w:p>
        </w:tc>
      </w:tr>
      <w:tr w:rsidR="007D6074" w14:paraId="5FFE974F" w14:textId="77777777"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4B3EA" w14:textId="31B98A10" w:rsidR="007D6074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Ngày nộp Đề cương:                 </w:t>
            </w:r>
          </w:p>
          <w:p w14:paraId="2316EAF5" w14:textId="77777777" w:rsidR="007D6074" w:rsidRDefault="00000000">
            <w:pPr>
              <w:jc w:val="both"/>
            </w:pPr>
            <w:r>
              <w:rPr>
                <w:b/>
                <w:bCs/>
              </w:rPr>
              <w:t>Ngày nộp Báo cáo kết quả:</w:t>
            </w:r>
          </w:p>
          <w:p w14:paraId="41406F67" w14:textId="77777777" w:rsidR="007D6074" w:rsidRDefault="00000000">
            <w:pPr>
              <w:pStyle w:val="Heading3"/>
            </w:pPr>
            <w:r>
              <w:t xml:space="preserve">Ngày bảo vệ kết quả: </w:t>
            </w:r>
          </w:p>
        </w:tc>
      </w:tr>
      <w:tr w:rsidR="007D6074" w14:paraId="7596607E" w14:textId="77777777">
        <w:tc>
          <w:tcPr>
            <w:tcW w:w="88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FAA2F" w14:textId="77777777" w:rsidR="007D6074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Ý kiến phê duyệt của giáo viên hướng dẫn về nội dung Đề cương:</w:t>
            </w:r>
          </w:p>
          <w:p w14:paraId="1F30A9EA" w14:textId="77777777" w:rsidR="007D6074" w:rsidRDefault="007D6074">
            <w:pPr>
              <w:jc w:val="both"/>
              <w:rPr>
                <w:b/>
                <w:bCs/>
              </w:rPr>
            </w:pPr>
          </w:p>
          <w:p w14:paraId="28F32B82" w14:textId="77777777" w:rsidR="007D6074" w:rsidRDefault="007D6074">
            <w:pPr>
              <w:jc w:val="both"/>
              <w:rPr>
                <w:b/>
                <w:bCs/>
              </w:rPr>
            </w:pPr>
          </w:p>
          <w:p w14:paraId="13D8E83B" w14:textId="77777777" w:rsidR="007D6074" w:rsidRDefault="007D6074">
            <w:pPr>
              <w:jc w:val="both"/>
              <w:rPr>
                <w:b/>
                <w:bCs/>
              </w:rPr>
            </w:pPr>
          </w:p>
          <w:p w14:paraId="0351D649" w14:textId="77777777" w:rsidR="007D6074" w:rsidRDefault="007D6074">
            <w:pPr>
              <w:jc w:val="both"/>
              <w:rPr>
                <w:b/>
                <w:bCs/>
              </w:rPr>
            </w:pPr>
          </w:p>
        </w:tc>
      </w:tr>
      <w:tr w:rsidR="007D6074" w14:paraId="1EDA57B6" w14:textId="77777777"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0C7E6" w14:textId="77777777" w:rsidR="007D607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Chữ ký của Giáo viên HD </w:t>
            </w:r>
          </w:p>
          <w:p w14:paraId="2A01925B" w14:textId="77777777" w:rsidR="007D6074" w:rsidRDefault="00000000">
            <w:pPr>
              <w:pStyle w:val="Heading3"/>
            </w:pPr>
            <w:r>
              <w:t>Ngày     tháng      năm</w:t>
            </w:r>
          </w:p>
          <w:p w14:paraId="195871B2" w14:textId="77777777" w:rsidR="007D6074" w:rsidRDefault="007D6074">
            <w:pPr>
              <w:jc w:val="center"/>
              <w:rPr>
                <w:b/>
                <w:bCs/>
              </w:rPr>
            </w:pPr>
          </w:p>
          <w:p w14:paraId="710E7BD3" w14:textId="77777777" w:rsidR="007D6074" w:rsidRDefault="007D6074">
            <w:pPr>
              <w:jc w:val="center"/>
              <w:rPr>
                <w:b/>
                <w:bCs/>
              </w:rPr>
            </w:pPr>
          </w:p>
          <w:p w14:paraId="53B13667" w14:textId="77777777" w:rsidR="007D6074" w:rsidRDefault="007D6074">
            <w:pPr>
              <w:jc w:val="center"/>
              <w:rPr>
                <w:b/>
                <w:bCs/>
              </w:rPr>
            </w:pPr>
          </w:p>
          <w:p w14:paraId="5080E4DC" w14:textId="77777777" w:rsidR="007D6074" w:rsidRDefault="007D6074">
            <w:pPr>
              <w:jc w:val="center"/>
              <w:rPr>
                <w:b/>
                <w:bCs/>
              </w:rPr>
            </w:pPr>
          </w:p>
          <w:p w14:paraId="7BD8A4C9" w14:textId="77777777" w:rsidR="007D6074" w:rsidRDefault="007D6074">
            <w:pPr>
              <w:jc w:val="center"/>
              <w:rPr>
                <w:b/>
                <w:bCs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69D31" w14:textId="77777777" w:rsidR="007D6074" w:rsidRDefault="00000000">
            <w:pPr>
              <w:pStyle w:val="Heading1"/>
              <w:jc w:val="left"/>
            </w:pPr>
            <w:r>
              <w:t>Xác nhận của Bộ môn</w:t>
            </w:r>
          </w:p>
          <w:p w14:paraId="67394979" w14:textId="77777777" w:rsidR="007D6074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Ngày     tháng      năm</w:t>
            </w:r>
          </w:p>
          <w:p w14:paraId="1BC49DA5" w14:textId="77777777" w:rsidR="007D6074" w:rsidRDefault="00000000">
            <w:pPr>
              <w:pStyle w:val="Heading1"/>
            </w:pPr>
            <w:r>
              <w:t xml:space="preserve"> 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091FD" w14:textId="77777777" w:rsidR="007D607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Xác nhận của Viện</w:t>
            </w:r>
          </w:p>
          <w:p w14:paraId="224D88F4" w14:textId="77777777" w:rsidR="007D6074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Ngày     tháng      năm</w:t>
            </w:r>
          </w:p>
          <w:p w14:paraId="138BBDA7" w14:textId="77777777" w:rsidR="007D6074" w:rsidRDefault="007D6074">
            <w:pPr>
              <w:jc w:val="center"/>
              <w:rPr>
                <w:b/>
                <w:bCs/>
              </w:rPr>
            </w:pPr>
          </w:p>
          <w:p w14:paraId="72F76E4E" w14:textId="77777777" w:rsidR="007D6074" w:rsidRDefault="007D6074">
            <w:pPr>
              <w:jc w:val="center"/>
              <w:rPr>
                <w:b/>
                <w:bCs/>
              </w:rPr>
            </w:pPr>
          </w:p>
          <w:p w14:paraId="194FA0D9" w14:textId="77777777" w:rsidR="007D6074" w:rsidRDefault="007D6074">
            <w:pPr>
              <w:jc w:val="center"/>
              <w:rPr>
                <w:b/>
                <w:bCs/>
              </w:rPr>
            </w:pPr>
          </w:p>
        </w:tc>
      </w:tr>
    </w:tbl>
    <w:p w14:paraId="3963A168" w14:textId="77777777" w:rsidR="007D6074" w:rsidRDefault="007D6074">
      <w:pPr>
        <w:jc w:val="center"/>
        <w:rPr>
          <w:b/>
          <w:bCs/>
        </w:rPr>
      </w:pPr>
    </w:p>
    <w:p w14:paraId="3E33E6C7" w14:textId="77777777" w:rsidR="007D6074" w:rsidRDefault="00000000">
      <w:pPr>
        <w:pStyle w:val="BodyText2"/>
      </w:pPr>
      <w:r>
        <w:t>Lưu ý:</w:t>
      </w:r>
      <w:r>
        <w:rPr>
          <w:b w:val="0"/>
          <w:bCs w:val="0"/>
        </w:rPr>
        <w:t xml:space="preserve"> 1)Thời hạn nộp đề cương cho GVHD: Sau 1 tuần kể từ ngày bắt đầu thực tập theo quy định của Trường.</w:t>
      </w:r>
    </w:p>
    <w:p w14:paraId="68292B85" w14:textId="77777777" w:rsidR="007D6074" w:rsidRDefault="00000000">
      <w:pPr>
        <w:pStyle w:val="BodyText2"/>
      </w:pPr>
      <w:r>
        <w:rPr>
          <w:b w:val="0"/>
          <w:bCs w:val="0"/>
        </w:rPr>
        <w:tab/>
        <w:t xml:space="preserve">2) Trong trường hợp Thầy/Cô giáo hướng dẫn đi công tác đột xuất, sinh viên phải liên hệ với Thầy/Cô để làm Đề cương, nộp cho Bộ môn </w:t>
      </w:r>
      <w:r>
        <w:rPr>
          <w:b w:val="0"/>
          <w:bCs w:val="0"/>
          <w:u w:val="single"/>
        </w:rPr>
        <w:t>đúng thời hạn như trong Lưu ý 1</w:t>
      </w:r>
      <w:r>
        <w:rPr>
          <w:b w:val="0"/>
          <w:bCs w:val="0"/>
        </w:rPr>
        <w:t xml:space="preserve">. </w:t>
      </w:r>
      <w:r>
        <w:rPr>
          <w:b w:val="0"/>
          <w:bCs w:val="0"/>
          <w:u w:val="single"/>
        </w:rPr>
        <w:t xml:space="preserve">Sinh viên phải báo cáo ngay với Bộ môn về việc này và nộp đề cương ngay cả khi chưa có chữ ký xác nhận của Thầy/Cô. </w:t>
      </w:r>
      <w:r>
        <w:rPr>
          <w:b w:val="0"/>
          <w:bCs w:val="0"/>
        </w:rPr>
        <w:t>Khi Thầy/Cô về phải lấy xác nhận.</w:t>
      </w:r>
    </w:p>
    <w:p w14:paraId="0E77753F" w14:textId="77777777" w:rsidR="007D6074" w:rsidRDefault="00000000">
      <w:pPr>
        <w:pStyle w:val="BodyText2"/>
      </w:pPr>
      <w:r>
        <w:rPr>
          <w:b w:val="0"/>
          <w:bCs w:val="0"/>
        </w:rPr>
        <w:tab/>
        <w:t>3)Thời hạn Nộp báo cáo và Bảo vệ kết quả: theo quy định của trường (tuần n trong lịch trình thực hiện) hoặc do Thầy/Cô thông báo.</w:t>
      </w:r>
    </w:p>
    <w:p w14:paraId="17D9A2E5" w14:textId="77777777" w:rsidR="007D6074" w:rsidRDefault="00000000">
      <w:pPr>
        <w:pStyle w:val="BodyText2"/>
        <w:rPr>
          <w:b w:val="0"/>
          <w:bCs w:val="0"/>
        </w:rPr>
      </w:pPr>
      <w:r>
        <w:rPr>
          <w:b w:val="0"/>
          <w:bCs w:val="0"/>
        </w:rPr>
        <w:tab/>
        <w:t xml:space="preserve">4)Quá thời hạn ghi trong Lưu ý 3, theo quy định Kết quả sẽ coi là 0 (không) điểm.  </w:t>
      </w:r>
    </w:p>
    <w:sectPr w:rsidR="007D6074">
      <w:footerReference w:type="default" r:id="rId8"/>
      <w:pgSz w:w="12240" w:h="15840"/>
      <w:pgMar w:top="1440" w:right="1800" w:bottom="1440" w:left="180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978EA" w14:textId="77777777" w:rsidR="002E3ED0" w:rsidRDefault="002E3ED0">
      <w:r>
        <w:separator/>
      </w:r>
    </w:p>
  </w:endnote>
  <w:endnote w:type="continuationSeparator" w:id="0">
    <w:p w14:paraId="49BBA036" w14:textId="77777777" w:rsidR="002E3ED0" w:rsidRDefault="002E3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55AB" w14:textId="239581A7" w:rsidR="007D6074" w:rsidRDefault="00000000">
    <w:pPr>
      <w:pStyle w:val="Footer"/>
    </w:pPr>
    <w:r>
      <w:rPr>
        <w:noProof/>
      </w:rPr>
      <w:pict w14:anchorId="002F2C5A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5" type="#_x0000_t202" style="position:absolute;margin-left:0;margin-top:.05pt;width:6.05pt;height:13.8pt;z-index:1;visibility:visible;mso-wrap-distance-left:0;mso-wrap-distance-right:0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" o:allowincell="f" stroked="f">
          <v:fill opacity="0"/>
          <v:textbox inset="0,0,0,0">
            <w:txbxContent>
              <w:p w14:paraId="6AB42A8F" w14:textId="77777777" w:rsidR="007D6074" w:rsidRDefault="00000000">
                <w:pPr>
                  <w:pStyle w:val="Footer"/>
                  <w:rPr>
                    <w:rStyle w:val="PageNumber"/>
                  </w:rPr>
                </w:pPr>
                <w:r>
                  <w:rPr>
                    <w:rStyle w:val="PageNumber"/>
                  </w:rPr>
                  <w:fldChar w:fldCharType="begin"/>
                </w:r>
                <w:r>
                  <w:rPr>
                    <w:rStyle w:val="PageNumber"/>
                  </w:rPr>
                  <w:instrText xml:space="preserve"> PAGE </w:instrText>
                </w:r>
                <w:r>
                  <w:rPr>
                    <w:rStyle w:val="PageNumber"/>
                  </w:rPr>
                  <w:fldChar w:fldCharType="separate"/>
                </w:r>
                <w:r>
                  <w:rPr>
                    <w:rStyle w:val="PageNumber"/>
                  </w:rPr>
                  <w:t>3</w:t>
                </w:r>
                <w:r>
                  <w:rPr>
                    <w:rStyle w:val="PageNumber"/>
                  </w:rPr>
                  <w:fldChar w:fldCharType="end"/>
                </w:r>
              </w:p>
            </w:txbxContent>
          </v:textbox>
          <w10:wrap type="square"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43724" w14:textId="77777777" w:rsidR="002E3ED0" w:rsidRDefault="002E3ED0">
      <w:r>
        <w:separator/>
      </w:r>
    </w:p>
  </w:footnote>
  <w:footnote w:type="continuationSeparator" w:id="0">
    <w:p w14:paraId="22248C97" w14:textId="77777777" w:rsidR="002E3ED0" w:rsidRDefault="002E3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A40"/>
    <w:multiLevelType w:val="multilevel"/>
    <w:tmpl w:val="81F2B96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EC68DD"/>
    <w:multiLevelType w:val="hybridMultilevel"/>
    <w:tmpl w:val="7F405592"/>
    <w:lvl w:ilvl="0" w:tplc="F5C64924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4149F"/>
    <w:multiLevelType w:val="multilevel"/>
    <w:tmpl w:val="C2FAA19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6C23F58"/>
    <w:multiLevelType w:val="multilevel"/>
    <w:tmpl w:val="9C54B8F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7E8493C"/>
    <w:multiLevelType w:val="hybridMultilevel"/>
    <w:tmpl w:val="85661774"/>
    <w:lvl w:ilvl="0" w:tplc="F5C64924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057451">
    <w:abstractNumId w:val="2"/>
  </w:num>
  <w:num w:numId="2" w16cid:durableId="2125922490">
    <w:abstractNumId w:val="3"/>
  </w:num>
  <w:num w:numId="3" w16cid:durableId="349726721">
    <w:abstractNumId w:val="0"/>
  </w:num>
  <w:num w:numId="4" w16cid:durableId="1628505441">
    <w:abstractNumId w:val="4"/>
  </w:num>
  <w:num w:numId="5" w16cid:durableId="1777872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6074"/>
    <w:rsid w:val="00186837"/>
    <w:rsid w:val="002E3ED0"/>
    <w:rsid w:val="0034176C"/>
    <w:rsid w:val="0034686B"/>
    <w:rsid w:val="003D3A65"/>
    <w:rsid w:val="00591FA0"/>
    <w:rsid w:val="006734A5"/>
    <w:rsid w:val="006C742A"/>
    <w:rsid w:val="007D6074"/>
    <w:rsid w:val="00AB20F8"/>
    <w:rsid w:val="00AC6B6A"/>
    <w:rsid w:val="00D45DCB"/>
    <w:rsid w:val="00E207F2"/>
    <w:rsid w:val="00EE3B07"/>
    <w:rsid w:val="00F06B7B"/>
    <w:rsid w:val="00F4276E"/>
    <w:rsid w:val="00F45EF9"/>
    <w:rsid w:val="00F8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A1AA2"/>
  <w15:docId w15:val="{B6A7A0A8-7EB4-414E-8646-7C28B66D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jc w:val="center"/>
      <w:outlineLvl w:val="1"/>
    </w:pPr>
    <w:rPr>
      <w:b/>
      <w:bCs/>
      <w:sz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Times New Roman" w:eastAsia="Times New Roman" w:hAnsi="Times New Roman" w:cs="Times New Roman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0">
    <w:name w:val="WW8Num4z0"/>
    <w:qFormat/>
    <w:rPr>
      <w:rFonts w:ascii="Times New Roman" w:eastAsia="Times New Roman" w:hAnsi="Times New Roman" w:cs="Times New Roman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Times New Roman" w:eastAsia="Times New Roman" w:hAnsi="Times New Roman" w:cs="Times New Roman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qFormat/>
    <w:rPr>
      <w:lang w:val="en-US"/>
    </w:rPr>
  </w:style>
  <w:style w:type="character" w:customStyle="1" w:styleId="CommentSubjectChar">
    <w:name w:val="Comment Subject Char"/>
    <w:qFormat/>
    <w:rPr>
      <w:b/>
      <w:bCs/>
      <w:lang w:val="en-US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Pr>
      <w:b/>
      <w:bCs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qFormat/>
    <w:pPr>
      <w:jc w:val="both"/>
    </w:pPr>
    <w:rPr>
      <w:b/>
      <w:bCs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character" w:styleId="UnresolvedMention">
    <w:name w:val="Unresolved Mention"/>
    <w:uiPriority w:val="99"/>
    <w:semiHidden/>
    <w:unhideWhenUsed/>
    <w:rsid w:val="00591F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trungld@soict.hust.edu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3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BÁCH KHOA HÀ NỘI</vt:lpstr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BÁCH KHOA HÀ NỘI</dc:title>
  <dc:subject/>
  <dc:creator>giangvth</dc:creator>
  <cp:keywords/>
  <dc:description/>
  <cp:lastModifiedBy>Le Vu Huong Lan 20235134</cp:lastModifiedBy>
  <cp:revision>7</cp:revision>
  <dcterms:created xsi:type="dcterms:W3CDTF">2014-03-03T09:33:00Z</dcterms:created>
  <dcterms:modified xsi:type="dcterms:W3CDTF">2026-03-13T11:47:00Z</dcterms:modified>
  <dc:language>en-US</dc:language>
</cp:coreProperties>
</file>