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FA14F" w14:textId="16D22A74" w:rsidR="00130C78" w:rsidRDefault="00130C78">
      <w:r>
        <w:t xml:space="preserve">Laura Dooly </w:t>
      </w:r>
    </w:p>
    <w:p w14:paraId="7926A15E" w14:textId="6DA29282" w:rsidR="00130C78" w:rsidRDefault="00130C78">
      <w:r>
        <w:t>6/30/2024</w:t>
      </w:r>
    </w:p>
    <w:p w14:paraId="4C0B9337" w14:textId="084FE196" w:rsidR="00130C78" w:rsidRDefault="00AF2F23">
      <w:r>
        <w:t>Lab 1 purpose: To follow a guided machine learning application to predict the price of a car.</w:t>
      </w:r>
    </w:p>
    <w:p w14:paraId="760F1BFB" w14:textId="77777777" w:rsidR="00130C78" w:rsidRDefault="00130C78"/>
    <w:p w14:paraId="79DD8EA5" w14:textId="77777777" w:rsidR="00130C78" w:rsidRDefault="00130C78"/>
    <w:p w14:paraId="4F5EBAE5" w14:textId="77777777" w:rsidR="00130C78" w:rsidRDefault="00130C78" w:rsidP="00130C78">
      <w:pPr>
        <w:keepNext/>
      </w:pPr>
      <w:r>
        <w:rPr>
          <w:noProof/>
        </w:rPr>
        <w:drawing>
          <wp:inline distT="0" distB="0" distL="0" distR="0" wp14:anchorId="2B993E06" wp14:editId="46262C73">
            <wp:extent cx="6294475" cy="3934047"/>
            <wp:effectExtent l="0" t="0" r="5080" b="3175"/>
            <wp:docPr id="9314014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01406" name="Picture 1" descr="A screen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978" cy="395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FE50" w14:textId="3F5058DB" w:rsidR="00130C78" w:rsidRDefault="00130C78" w:rsidP="00130C7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1A06">
        <w:rPr>
          <w:noProof/>
        </w:rPr>
        <w:t>1</w:t>
      </w:r>
      <w:r>
        <w:fldChar w:fldCharType="end"/>
      </w:r>
      <w:r>
        <w:t xml:space="preserve"> </w:t>
      </w:r>
      <w:r w:rsidRPr="003B72BA">
        <w:t>Screen shot package installation report</w:t>
      </w:r>
    </w:p>
    <w:p w14:paraId="4DA47D47" w14:textId="77777777" w:rsidR="00130C78" w:rsidRDefault="00130C78" w:rsidP="00130C78"/>
    <w:p w14:paraId="1ED7E9CC" w14:textId="77777777" w:rsidR="00130C78" w:rsidRDefault="00130C78" w:rsidP="00130C78">
      <w:pPr>
        <w:keepNext/>
      </w:pPr>
      <w:r>
        <w:rPr>
          <w:noProof/>
        </w:rPr>
        <w:lastRenderedPageBreak/>
        <w:drawing>
          <wp:inline distT="0" distB="0" distL="0" distR="0" wp14:anchorId="4EDE29A7" wp14:editId="71FB061B">
            <wp:extent cx="5943600" cy="5275580"/>
            <wp:effectExtent l="0" t="0" r="0" b="0"/>
            <wp:docPr id="57172042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042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FFBA" w14:textId="13C89954" w:rsidR="00130C78" w:rsidRDefault="00130C78" w:rsidP="00130C7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1A06">
        <w:rPr>
          <w:noProof/>
        </w:rPr>
        <w:t>2</w:t>
      </w:r>
      <w:r>
        <w:fldChar w:fldCharType="end"/>
      </w:r>
      <w:r>
        <w:t xml:space="preserve"> Show running </w:t>
      </w:r>
      <w:proofErr w:type="spellStart"/>
      <w:r>
        <w:t>JupyterLab</w:t>
      </w:r>
      <w:proofErr w:type="spellEnd"/>
    </w:p>
    <w:p w14:paraId="4BBAE0AA" w14:textId="77777777" w:rsidR="00130C78" w:rsidRDefault="00130C78" w:rsidP="00130C78"/>
    <w:p w14:paraId="36C6E4E9" w14:textId="77777777" w:rsidR="00130C78" w:rsidRDefault="00130C78" w:rsidP="00130C78">
      <w:pPr>
        <w:keepNext/>
      </w:pPr>
      <w:r>
        <w:rPr>
          <w:noProof/>
        </w:rPr>
        <w:lastRenderedPageBreak/>
        <w:drawing>
          <wp:inline distT="0" distB="0" distL="0" distR="0" wp14:anchorId="4A3FE78B" wp14:editId="32012BD3">
            <wp:extent cx="5943600" cy="3714750"/>
            <wp:effectExtent l="0" t="0" r="0" b="6350"/>
            <wp:docPr id="34630791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07912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9CD0" w14:textId="26C51FC3" w:rsidR="00130C78" w:rsidRDefault="00130C78" w:rsidP="00130C7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1A06">
        <w:rPr>
          <w:noProof/>
        </w:rPr>
        <w:t>3</w:t>
      </w:r>
      <w:r>
        <w:fldChar w:fldCharType="end"/>
      </w:r>
      <w:r>
        <w:t xml:space="preserve"> </w:t>
      </w:r>
      <w:proofErr w:type="spellStart"/>
      <w:r w:rsidRPr="005641B5">
        <w:t>JupyterLab</w:t>
      </w:r>
      <w:proofErr w:type="spellEnd"/>
      <w:r w:rsidRPr="005641B5">
        <w:t xml:space="preserve"> with notebook open</w:t>
      </w:r>
    </w:p>
    <w:p w14:paraId="2EFF865C" w14:textId="77777777" w:rsidR="00130C78" w:rsidRDefault="00130C78" w:rsidP="00130C78"/>
    <w:p w14:paraId="23FBA0DA" w14:textId="77777777" w:rsidR="00130C78" w:rsidRDefault="00130C78" w:rsidP="00130C78">
      <w:pPr>
        <w:keepNext/>
      </w:pPr>
      <w:r>
        <w:rPr>
          <w:noProof/>
        </w:rPr>
        <w:drawing>
          <wp:inline distT="0" distB="0" distL="0" distR="0" wp14:anchorId="33F35ADD" wp14:editId="3FEE3F5A">
            <wp:extent cx="5943600" cy="3714750"/>
            <wp:effectExtent l="0" t="0" r="0" b="6350"/>
            <wp:docPr id="685218069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18069" name="Picture 4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05A6" w14:textId="04745AAD" w:rsidR="00130C78" w:rsidRPr="00130C78" w:rsidRDefault="00130C78" w:rsidP="00130C7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1A06">
        <w:rPr>
          <w:noProof/>
        </w:rPr>
        <w:t>4</w:t>
      </w:r>
      <w:r>
        <w:fldChar w:fldCharType="end"/>
      </w:r>
      <w:r>
        <w:t xml:space="preserve"> </w:t>
      </w:r>
      <w:r w:rsidRPr="00632A5C">
        <w:t xml:space="preserve">Keys of </w:t>
      </w:r>
      <w:proofErr w:type="spellStart"/>
      <w:r w:rsidRPr="00632A5C">
        <w:t>Dataframe</w:t>
      </w:r>
      <w:proofErr w:type="spellEnd"/>
      <w:r w:rsidRPr="00632A5C">
        <w:t xml:space="preserve"> acquired</w:t>
      </w:r>
    </w:p>
    <w:p w14:paraId="071BB20A" w14:textId="77777777" w:rsidR="00130C78" w:rsidRDefault="00130C78" w:rsidP="00130C78">
      <w:pPr>
        <w:keepNext/>
      </w:pPr>
      <w:r>
        <w:rPr>
          <w:noProof/>
        </w:rPr>
        <w:lastRenderedPageBreak/>
        <w:drawing>
          <wp:inline distT="0" distB="0" distL="0" distR="0" wp14:anchorId="06087026" wp14:editId="675B984A">
            <wp:extent cx="5943600" cy="3714750"/>
            <wp:effectExtent l="0" t="0" r="0" b="6350"/>
            <wp:docPr id="99236111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61114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181B" w14:textId="6D1F01D6" w:rsidR="00130C78" w:rsidRDefault="00130C78" w:rsidP="00130C7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1A06">
        <w:rPr>
          <w:noProof/>
        </w:rPr>
        <w:t>5</w:t>
      </w:r>
      <w:r>
        <w:fldChar w:fldCharType="end"/>
      </w:r>
      <w:r>
        <w:t xml:space="preserve"> </w:t>
      </w:r>
      <w:r w:rsidRPr="0076676B">
        <w:t>Histograms shown</w:t>
      </w:r>
    </w:p>
    <w:p w14:paraId="5606979B" w14:textId="77777777" w:rsidR="00130C78" w:rsidRDefault="00130C78" w:rsidP="00130C78"/>
    <w:p w14:paraId="3B99A552" w14:textId="77777777" w:rsidR="00130C78" w:rsidRDefault="00130C78" w:rsidP="00130C78">
      <w:pPr>
        <w:keepNext/>
      </w:pPr>
      <w:r>
        <w:rPr>
          <w:noProof/>
        </w:rPr>
        <w:drawing>
          <wp:inline distT="0" distB="0" distL="0" distR="0" wp14:anchorId="2F16CEFE" wp14:editId="7F0469CB">
            <wp:extent cx="5943600" cy="3714750"/>
            <wp:effectExtent l="0" t="0" r="0" b="6350"/>
            <wp:docPr id="927879548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79548" name="Picture 6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A96A" w14:textId="4B6D602E" w:rsidR="00130C78" w:rsidRDefault="00130C78" w:rsidP="00130C7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1A06">
        <w:rPr>
          <w:noProof/>
        </w:rPr>
        <w:t>6</w:t>
      </w:r>
      <w:r>
        <w:fldChar w:fldCharType="end"/>
      </w:r>
      <w:r>
        <w:t xml:space="preserve"> </w:t>
      </w:r>
      <w:r w:rsidRPr="007862A8">
        <w:t>Screen shot of error.</w:t>
      </w:r>
      <w:r>
        <w:t xml:space="preserve"> L</w:t>
      </w:r>
      <w:r w:rsidRPr="007862A8">
        <w:t>ast line</w:t>
      </w:r>
      <w:r>
        <w:t xml:space="preserve"> is included</w:t>
      </w:r>
    </w:p>
    <w:p w14:paraId="0837358D" w14:textId="77777777" w:rsidR="00130C78" w:rsidRDefault="00130C78" w:rsidP="00130C78">
      <w:pPr>
        <w:keepNext/>
      </w:pPr>
      <w:r>
        <w:rPr>
          <w:noProof/>
        </w:rPr>
        <w:lastRenderedPageBreak/>
        <w:drawing>
          <wp:inline distT="0" distB="0" distL="0" distR="0" wp14:anchorId="77E17B5B" wp14:editId="477217B6">
            <wp:extent cx="5943600" cy="3714750"/>
            <wp:effectExtent l="0" t="0" r="0" b="6350"/>
            <wp:docPr id="95607637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76379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80C5" w14:textId="01EBFB91" w:rsidR="00130C78" w:rsidRDefault="00130C78" w:rsidP="00130C7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1A06">
        <w:rPr>
          <w:noProof/>
        </w:rPr>
        <w:t>7</w:t>
      </w:r>
      <w:r>
        <w:fldChar w:fldCharType="end"/>
      </w:r>
      <w:r>
        <w:t xml:space="preserve"> </w:t>
      </w:r>
      <w:r w:rsidRPr="00077A2B">
        <w:t>Screen shot of split code</w:t>
      </w:r>
    </w:p>
    <w:p w14:paraId="19926BD9" w14:textId="77777777" w:rsidR="00130C78" w:rsidRDefault="00130C78" w:rsidP="00130C78"/>
    <w:p w14:paraId="34A26E2A" w14:textId="77777777" w:rsidR="00130C78" w:rsidRDefault="00130C78" w:rsidP="00130C78"/>
    <w:p w14:paraId="462F0BDB" w14:textId="59FB51A9" w:rsidR="00151A06" w:rsidRDefault="00151A06" w:rsidP="00151A06">
      <w:pPr>
        <w:keepNext/>
      </w:pPr>
      <w:r>
        <w:rPr>
          <w:noProof/>
        </w:rPr>
        <w:drawing>
          <wp:inline distT="0" distB="0" distL="0" distR="0" wp14:anchorId="1978B5E3" wp14:editId="2E142569">
            <wp:extent cx="5943600" cy="3714750"/>
            <wp:effectExtent l="0" t="0" r="0" b="6350"/>
            <wp:docPr id="167645801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5801" name="Picture 9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C966" w14:textId="22FC23B5" w:rsidR="00130C78" w:rsidRPr="00130C78" w:rsidRDefault="00151A06" w:rsidP="00151A0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 w:rsidRPr="00BC2EC9">
        <w:t>Screen shot training code and result</w:t>
      </w:r>
    </w:p>
    <w:p w14:paraId="22A91E82" w14:textId="77777777" w:rsidR="00151A06" w:rsidRDefault="00151A06" w:rsidP="00151A06">
      <w:pPr>
        <w:keepNext/>
      </w:pPr>
      <w:r>
        <w:rPr>
          <w:noProof/>
        </w:rPr>
        <w:lastRenderedPageBreak/>
        <w:drawing>
          <wp:inline distT="0" distB="0" distL="0" distR="0" wp14:anchorId="306B369B" wp14:editId="59F52EE0">
            <wp:extent cx="5943600" cy="3714750"/>
            <wp:effectExtent l="0" t="0" r="0" b="6350"/>
            <wp:docPr id="178018905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89055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1316" w14:textId="653DE0B9" w:rsidR="00130C78" w:rsidRDefault="00151A06" w:rsidP="00151A0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 w:rsidRPr="00F95528">
        <w:t>Screen model internal parameters print.</w:t>
      </w:r>
    </w:p>
    <w:p w14:paraId="6310A6AC" w14:textId="77777777" w:rsidR="00151A06" w:rsidRDefault="00151A06" w:rsidP="00151A06"/>
    <w:p w14:paraId="5AF7CF78" w14:textId="77777777" w:rsidR="00151A06" w:rsidRDefault="00151A06" w:rsidP="00151A06">
      <w:pPr>
        <w:keepNext/>
      </w:pPr>
      <w:r>
        <w:rPr>
          <w:noProof/>
        </w:rPr>
        <w:drawing>
          <wp:inline distT="0" distB="0" distL="0" distR="0" wp14:anchorId="5DBBE4BC" wp14:editId="17B370A5">
            <wp:extent cx="5943600" cy="3714750"/>
            <wp:effectExtent l="0" t="0" r="0" b="6350"/>
            <wp:docPr id="209857923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79237" name="Picture 1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1D72" w14:textId="0CF6DC89" w:rsidR="00151A06" w:rsidRPr="00151A06" w:rsidRDefault="00151A06" w:rsidP="00151A0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 w:rsidRPr="00FB1B3D">
        <w:t>Screen shot of performance</w:t>
      </w:r>
    </w:p>
    <w:p w14:paraId="44312A99" w14:textId="77777777" w:rsidR="00130C78" w:rsidRDefault="00130C78"/>
    <w:sectPr w:rsidR="00130C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C78"/>
    <w:rsid w:val="00130C78"/>
    <w:rsid w:val="00151A06"/>
    <w:rsid w:val="00704183"/>
    <w:rsid w:val="008E7239"/>
    <w:rsid w:val="00AF2F23"/>
    <w:rsid w:val="00CA5849"/>
    <w:rsid w:val="00CC2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9BFE2"/>
  <w15:chartTrackingRefBased/>
  <w15:docId w15:val="{242B73DB-04B9-0241-BDC8-8F100B7D5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0C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0C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C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0C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0C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0C7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0C7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0C7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0C7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0C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0C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C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0C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0C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0C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0C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0C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0C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0C7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0C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0C7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0C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0C7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0C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0C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0C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0C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0C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0C78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130C78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Dooley,Laura A</dc:creator>
  <cp:keywords/>
  <dc:description/>
  <cp:lastModifiedBy>Dooley,Laura A</cp:lastModifiedBy>
  <cp:revision>1</cp:revision>
  <dcterms:created xsi:type="dcterms:W3CDTF">2024-06-30T06:32:00Z</dcterms:created>
  <dcterms:modified xsi:type="dcterms:W3CDTF">2024-06-30T06:57:00Z</dcterms:modified>
</cp:coreProperties>
</file>