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FB785" w14:textId="138416AE" w:rsidR="00F86A95" w:rsidRDefault="00B801E4">
      <w:pPr>
        <w:rPr>
          <w:noProof/>
        </w:rPr>
      </w:pPr>
      <w:r>
        <w:rPr>
          <w:noProof/>
        </w:rPr>
        <w:drawing>
          <wp:inline distT="0" distB="0" distL="0" distR="0" wp14:anchorId="37A4F985" wp14:editId="07000C56">
            <wp:extent cx="5400675" cy="1907540"/>
            <wp:effectExtent l="0" t="0" r="9525" b="0"/>
            <wp:docPr id="10623222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1907540"/>
                    </a:xfrm>
                    <a:prstGeom prst="rect">
                      <a:avLst/>
                    </a:prstGeom>
                    <a:noFill/>
                    <a:ln>
                      <a:noFill/>
                    </a:ln>
                  </pic:spPr>
                </pic:pic>
              </a:graphicData>
            </a:graphic>
          </wp:inline>
        </w:drawing>
      </w:r>
    </w:p>
    <w:p w14:paraId="2C9EAFE8" w14:textId="6795B480" w:rsidR="00B801E4" w:rsidRDefault="00B801E4" w:rsidP="00B801E4">
      <w:r>
        <w:rPr>
          <w:rFonts w:hint="eastAsia"/>
        </w:rPr>
        <w:t>大学時代:</w:t>
      </w:r>
    </w:p>
    <w:p w14:paraId="5DF3706C" w14:textId="1411E1D9" w:rsidR="00B801E4" w:rsidRDefault="00642AD9" w:rsidP="00B801E4">
      <w:r>
        <w:rPr>
          <w:rFonts w:hint="eastAsia"/>
        </w:rPr>
        <w:t>一回生:</w:t>
      </w:r>
    </w:p>
    <w:p w14:paraId="362E7C62" w14:textId="06399DFF" w:rsidR="00E86C90" w:rsidRDefault="00E86C90" w:rsidP="00B801E4">
      <w:pPr>
        <w:rPr>
          <w:color w:val="EE0000"/>
        </w:rPr>
      </w:pPr>
      <w:r w:rsidRPr="00E86C90">
        <w:rPr>
          <w:rFonts w:hint="eastAsia"/>
          <w:color w:val="EE0000"/>
        </w:rPr>
        <w:t>主に生活面</w:t>
      </w:r>
      <w:r>
        <w:rPr>
          <w:rFonts w:hint="eastAsia"/>
          <w:color w:val="EE0000"/>
        </w:rPr>
        <w:t>(人間関係,バイト,サークル)</w:t>
      </w:r>
      <w:r w:rsidRPr="00E86C90">
        <w:rPr>
          <w:rFonts w:hint="eastAsia"/>
          <w:color w:val="EE0000"/>
        </w:rPr>
        <w:t>を固めていた</w:t>
      </w:r>
    </w:p>
    <w:p w14:paraId="1BB0233B" w14:textId="34DE66E2" w:rsidR="00E86C90" w:rsidRPr="00E86C90" w:rsidRDefault="00E86C90" w:rsidP="00B801E4">
      <w:r>
        <w:rPr>
          <w:rFonts w:hint="eastAsia"/>
        </w:rPr>
        <w:t>様々なサークルに参加:DENX,SIED,バドミントン</w:t>
      </w:r>
      <w:r w:rsidR="00833862">
        <w:rPr>
          <w:rFonts w:hint="eastAsia"/>
        </w:rPr>
        <w:t>,</w:t>
      </w:r>
      <w:r w:rsidR="00690773">
        <w:rPr>
          <w:rFonts w:hint="eastAsia"/>
        </w:rPr>
        <w:t>天文同好会</w:t>
      </w:r>
    </w:p>
    <w:p w14:paraId="7F0C9A3C" w14:textId="34AE7B95" w:rsidR="00690773" w:rsidRDefault="00E86C90" w:rsidP="00B801E4">
      <w:r>
        <w:rPr>
          <w:rFonts w:hint="eastAsia"/>
        </w:rPr>
        <w:t>せっかく大学に入ったし</w:t>
      </w:r>
      <w:r w:rsidR="00833862">
        <w:rPr>
          <w:rFonts w:hint="eastAsia"/>
        </w:rPr>
        <w:t>,</w:t>
      </w:r>
      <w:r>
        <w:rPr>
          <w:rFonts w:hint="eastAsia"/>
        </w:rPr>
        <w:t>まずは</w:t>
      </w:r>
      <w:r w:rsidR="00833862">
        <w:rPr>
          <w:rFonts w:hint="eastAsia"/>
        </w:rPr>
        <w:t>幅広く様子を見るために,</w:t>
      </w:r>
      <w:r w:rsidR="00690773">
        <w:rPr>
          <w:rFonts w:hint="eastAsia"/>
        </w:rPr>
        <w:t>四つ以上のサークルに入会した</w:t>
      </w:r>
    </w:p>
    <w:p w14:paraId="1F728A6D" w14:textId="21B50DFC" w:rsidR="00690773" w:rsidRDefault="00690773" w:rsidP="00B801E4">
      <w:r>
        <w:rPr>
          <w:rFonts w:hint="eastAsia"/>
        </w:rPr>
        <w:t>DENX:情報系学生ですし,プログラミングサークルに入って、</w:t>
      </w:r>
      <w:r w:rsidR="008C7DD6">
        <w:rPr>
          <w:rFonts w:hint="eastAsia"/>
        </w:rPr>
        <w:t>技術を鍛えようと思った。</w:t>
      </w:r>
    </w:p>
    <w:p w14:paraId="5CB60705" w14:textId="4F75B53B" w:rsidR="002B4A15" w:rsidRDefault="002B4A15" w:rsidP="00B801E4">
      <w:r>
        <w:rPr>
          <w:rFonts w:hint="eastAsia"/>
        </w:rPr>
        <w:t>SIED:自分が</w:t>
      </w:r>
      <w:r w:rsidR="00401C31">
        <w:rPr>
          <w:rFonts w:hint="eastAsia"/>
        </w:rPr>
        <w:t>高校三年間周りから助けてもらって、楽しい学校生活を送れた。</w:t>
      </w:r>
    </w:p>
    <w:p w14:paraId="030DADC8" w14:textId="441C92DA" w:rsidR="00401C31" w:rsidRDefault="00401C31" w:rsidP="00B801E4">
      <w:r>
        <w:rPr>
          <w:rFonts w:hint="eastAsia"/>
        </w:rPr>
        <w:t>今度は自分が大学の留学生をサポートする番になってみようと思った</w:t>
      </w:r>
      <w:r w:rsidR="00FA439C">
        <w:rPr>
          <w:rFonts w:hint="eastAsia"/>
        </w:rPr>
        <w:t>(他者貢献したいから、仕事を通じて、何をしたいかというのが見えてくる)</w:t>
      </w:r>
      <w:r>
        <w:rPr>
          <w:rFonts w:hint="eastAsia"/>
        </w:rPr>
        <w:t>。</w:t>
      </w:r>
    </w:p>
    <w:p w14:paraId="36F66F37" w14:textId="548F5A0C" w:rsidR="00401C31" w:rsidRDefault="00401C31" w:rsidP="00B801E4">
      <w:r>
        <w:rPr>
          <w:rFonts w:hint="eastAsia"/>
        </w:rPr>
        <w:t>主な業務内容:大学内の留学生と普通の学生や地域の方との異文化交流を促進する</w:t>
      </w:r>
    </w:p>
    <w:p w14:paraId="2DA0B61F" w14:textId="79766AA2" w:rsidR="00401C31" w:rsidRDefault="00401C31" w:rsidP="00B801E4">
      <w:r>
        <w:rPr>
          <w:rFonts w:hint="eastAsia"/>
        </w:rPr>
        <w:t>具体的には、一人年間最低二つのイベントを自ら0から企画して,周りのメンバー5人くらいとチームを組み,実現に向けて</w:t>
      </w:r>
      <w:r w:rsidR="00E467D8">
        <w:rPr>
          <w:rFonts w:hint="eastAsia"/>
        </w:rPr>
        <w:t>頑張っていく。</w:t>
      </w:r>
    </w:p>
    <w:p w14:paraId="5F39BD06" w14:textId="05D2360B" w:rsidR="00E467D8" w:rsidRDefault="00E467D8" w:rsidP="00B801E4">
      <w:r>
        <w:rPr>
          <w:rFonts w:hint="eastAsia"/>
        </w:rPr>
        <w:t>例えば、奈良公園に行って、観光しながら交流したり、和菓子つくって、日本の文化を体験しようとか。</w:t>
      </w:r>
    </w:p>
    <w:p w14:paraId="1DC93664" w14:textId="5AFF338F" w:rsidR="00E467D8" w:rsidRDefault="00E467D8" w:rsidP="00B801E4">
      <w:r>
        <w:rPr>
          <w:rFonts w:hint="eastAsia"/>
        </w:rPr>
        <w:t>バドミントン:高校時代入っていたから</w:t>
      </w:r>
    </w:p>
    <w:p w14:paraId="773A1584" w14:textId="06A67883" w:rsidR="00E467D8" w:rsidRPr="00401C31" w:rsidRDefault="00E467D8" w:rsidP="00B801E4">
      <w:r>
        <w:rPr>
          <w:rFonts w:hint="eastAsia"/>
        </w:rPr>
        <w:t>天文同好会:</w:t>
      </w:r>
      <w:r w:rsidR="00424B6D">
        <w:rPr>
          <w:rFonts w:hint="eastAsia"/>
        </w:rPr>
        <w:t>とにかくメンバーの人数が多くて、友達作りのために入った。</w:t>
      </w:r>
    </w:p>
    <w:p w14:paraId="08DF3CA1" w14:textId="53E06D65" w:rsidR="00642AD9" w:rsidRDefault="00642AD9" w:rsidP="00B801E4">
      <w:r>
        <w:rPr>
          <w:rFonts w:hint="eastAsia"/>
        </w:rPr>
        <w:t>初バイト</w:t>
      </w:r>
      <w:r w:rsidR="001918D4">
        <w:rPr>
          <w:rFonts w:hint="eastAsia"/>
        </w:rPr>
        <w:t>:飲食</w:t>
      </w:r>
    </w:p>
    <w:p w14:paraId="7CE0775D" w14:textId="7E60FECF" w:rsidR="008C7DD6" w:rsidRDefault="008C7DD6" w:rsidP="00B801E4">
      <w:r>
        <w:rPr>
          <w:rFonts w:hint="eastAsia"/>
        </w:rPr>
        <w:t>なぜ飲食:</w:t>
      </w:r>
      <w:r w:rsidR="00580A29">
        <w:rPr>
          <w:rFonts w:hint="eastAsia"/>
        </w:rPr>
        <w:t>学校の近くの</w:t>
      </w:r>
      <w:r>
        <w:rPr>
          <w:rFonts w:hint="eastAsia"/>
        </w:rPr>
        <w:t>和食屋さん</w:t>
      </w:r>
      <w:r w:rsidR="00580A29">
        <w:rPr>
          <w:rFonts w:hint="eastAsia"/>
        </w:rPr>
        <w:t>であって、</w:t>
      </w:r>
      <w:r w:rsidR="003A7748">
        <w:rPr>
          <w:rFonts w:hint="eastAsia"/>
        </w:rPr>
        <w:t>いつも</w:t>
      </w:r>
      <w:r w:rsidR="00B92CAD">
        <w:rPr>
          <w:rFonts w:hint="eastAsia"/>
        </w:rPr>
        <w:t>そこでご飯食べていて、先輩たちがとにかく明るかった、</w:t>
      </w:r>
      <w:r w:rsidR="002B4A15">
        <w:rPr>
          <w:rFonts w:hint="eastAsia"/>
        </w:rPr>
        <w:t>またすべての料理は手作りなので、自分の料理スキルもアップするかもと思った。</w:t>
      </w:r>
    </w:p>
    <w:p w14:paraId="34AC3AD2" w14:textId="77777777" w:rsidR="001918D4" w:rsidRDefault="001918D4" w:rsidP="00B801E4"/>
    <w:p w14:paraId="6C6DE5ED" w14:textId="77C4D7A3" w:rsidR="00642AD9" w:rsidRDefault="00642AD9" w:rsidP="00B801E4">
      <w:r>
        <w:rPr>
          <w:rFonts w:hint="eastAsia"/>
        </w:rPr>
        <w:t>二回生</w:t>
      </w:r>
      <w:r w:rsidR="001918D4">
        <w:rPr>
          <w:rFonts w:hint="eastAsia"/>
        </w:rPr>
        <w:t>:</w:t>
      </w:r>
    </w:p>
    <w:p w14:paraId="682EA890" w14:textId="6B3FE0D9" w:rsidR="00424B6D" w:rsidRDefault="00424B6D" w:rsidP="00B801E4">
      <w:pPr>
        <w:rPr>
          <w:color w:val="EE0000"/>
        </w:rPr>
      </w:pPr>
      <w:r w:rsidRPr="00BD6B45">
        <w:rPr>
          <w:rFonts w:hint="eastAsia"/>
          <w:color w:val="EE0000"/>
        </w:rPr>
        <w:t>主に情報系</w:t>
      </w:r>
      <w:r w:rsidR="00BD6B45" w:rsidRPr="00BD6B45">
        <w:rPr>
          <w:rFonts w:hint="eastAsia"/>
          <w:color w:val="EE0000"/>
        </w:rPr>
        <w:t>知識の詰め込みと開発スキルアップ</w:t>
      </w:r>
    </w:p>
    <w:p w14:paraId="4741A0B4" w14:textId="28F2FFAF" w:rsidR="008022DF" w:rsidRDefault="008022DF" w:rsidP="00B801E4">
      <w:pPr>
        <w:rPr>
          <w:color w:val="EE0000"/>
        </w:rPr>
      </w:pPr>
      <w:r>
        <w:rPr>
          <w:rFonts w:hint="eastAsia"/>
        </w:rPr>
        <w:t>基本情報</w:t>
      </w:r>
    </w:p>
    <w:p w14:paraId="6C06CBEF" w14:textId="4D2A1CF8" w:rsidR="006E0E9F" w:rsidRDefault="00FD23CC" w:rsidP="00B801E4">
      <w:pPr>
        <w:rPr>
          <w:color w:val="000000" w:themeColor="text1"/>
        </w:rPr>
      </w:pPr>
      <w:r>
        <w:rPr>
          <w:rFonts w:hint="eastAsia"/>
          <w:color w:val="000000" w:themeColor="text1"/>
        </w:rPr>
        <w:t>生活面(バイト、学校での人間関係、サークル)が安定したので、次はエンジニアの</w:t>
      </w:r>
      <w:r w:rsidR="008022DF">
        <w:rPr>
          <w:rFonts w:hint="eastAsia"/>
          <w:color w:val="000000" w:themeColor="text1"/>
        </w:rPr>
        <w:t>一般教養を身に着けるために、資格を取ろうと思った。</w:t>
      </w:r>
      <w:r w:rsidR="00CD74FF">
        <w:rPr>
          <w:rFonts w:hint="eastAsia"/>
          <w:color w:val="000000" w:themeColor="text1"/>
        </w:rPr>
        <w:t>王道の資格である基本情報から手をつけた、</w:t>
      </w:r>
    </w:p>
    <w:p w14:paraId="79CBD285" w14:textId="620FD5ED" w:rsidR="00CD74FF" w:rsidRDefault="00CD74FF" w:rsidP="00B801E4">
      <w:pPr>
        <w:rPr>
          <w:color w:val="000000" w:themeColor="text1"/>
        </w:rPr>
      </w:pPr>
      <w:r>
        <w:rPr>
          <w:rFonts w:hint="eastAsia"/>
          <w:color w:val="000000" w:themeColor="text1"/>
        </w:rPr>
        <w:t>春休み毎日2時間一か月半で無事合格</w:t>
      </w:r>
    </w:p>
    <w:p w14:paraId="2490C951" w14:textId="3508F336" w:rsidR="00B85A14" w:rsidRPr="00FD23CC" w:rsidRDefault="00B85A14" w:rsidP="00B801E4">
      <w:pPr>
        <w:rPr>
          <w:rFonts w:hint="eastAsia"/>
          <w:color w:val="000000" w:themeColor="text1"/>
        </w:rPr>
      </w:pPr>
    </w:p>
    <w:p w14:paraId="2F458EE9" w14:textId="77777777" w:rsidR="00AF41C1" w:rsidRDefault="001918D4" w:rsidP="00B801E4">
      <w:r>
        <w:rPr>
          <w:rFonts w:hint="eastAsia"/>
        </w:rPr>
        <w:t>応用情報</w:t>
      </w:r>
    </w:p>
    <w:p w14:paraId="6CB2E782" w14:textId="2275C7F0" w:rsidR="0082246B" w:rsidRDefault="0082246B" w:rsidP="00B801E4">
      <w:r>
        <w:rPr>
          <w:rFonts w:hint="eastAsia"/>
        </w:rPr>
        <w:t>基本情報</w:t>
      </w:r>
      <w:r w:rsidR="008B7539">
        <w:rPr>
          <w:rFonts w:hint="eastAsia"/>
        </w:rPr>
        <w:t>を取ることで、自分</w:t>
      </w:r>
      <w:r>
        <w:rPr>
          <w:rFonts w:hint="eastAsia"/>
        </w:rPr>
        <w:t>は</w:t>
      </w:r>
      <w:r w:rsidR="00E43963">
        <w:rPr>
          <w:rFonts w:hint="eastAsia"/>
        </w:rPr>
        <w:t>各種技術</w:t>
      </w:r>
      <w:r w:rsidR="008B7539">
        <w:rPr>
          <w:rFonts w:hint="eastAsia"/>
        </w:rPr>
        <w:t>がなぜそうなるか、</w:t>
      </w:r>
      <w:r w:rsidR="00E43963">
        <w:rPr>
          <w:rFonts w:hint="eastAsia"/>
        </w:rPr>
        <w:t>その背景を理解することができた。が、具体的な問題が与えられたときに、「どうすればよいか」が問われるので、</w:t>
      </w:r>
    </w:p>
    <w:p w14:paraId="34A75C10" w14:textId="4B1105C6" w:rsidR="00E43963" w:rsidRDefault="00E43963" w:rsidP="00B801E4">
      <w:r>
        <w:rPr>
          <w:rFonts w:hint="eastAsia"/>
        </w:rPr>
        <w:t>この部分に重心を置いた応用情報を取ろうと思った。</w:t>
      </w:r>
    </w:p>
    <w:p w14:paraId="6F5EBCAE" w14:textId="77777777" w:rsidR="0049542A" w:rsidRDefault="0049542A" w:rsidP="00B801E4"/>
    <w:p w14:paraId="5A8B8865" w14:textId="732DAC5D" w:rsidR="0049542A" w:rsidRDefault="001918D4" w:rsidP="00B801E4">
      <w:r>
        <w:rPr>
          <w:rFonts w:hint="eastAsia"/>
        </w:rPr>
        <w:t>DENX</w:t>
      </w:r>
      <w:r w:rsidR="0049542A">
        <w:rPr>
          <w:rFonts w:hint="eastAsia"/>
        </w:rPr>
        <w:t>から辞退:</w:t>
      </w:r>
    </w:p>
    <w:p w14:paraId="184710AC" w14:textId="4A86C04B" w:rsidR="0015579E" w:rsidRDefault="0015579E" w:rsidP="00B801E4">
      <w:r>
        <w:rPr>
          <w:rFonts w:hint="eastAsia"/>
        </w:rPr>
        <w:t>立場がなかった。</w:t>
      </w:r>
    </w:p>
    <w:p w14:paraId="17333CB9" w14:textId="77777777" w:rsidR="00EE25F9" w:rsidRDefault="00EE25F9" w:rsidP="00B801E4"/>
    <w:p w14:paraId="44B624F3" w14:textId="384B6E13" w:rsidR="0015579E" w:rsidRDefault="001918D4" w:rsidP="00B801E4">
      <w:r>
        <w:rPr>
          <w:rFonts w:hint="eastAsia"/>
        </w:rPr>
        <w:t>バドミントン</w:t>
      </w:r>
      <w:r w:rsidR="0015579E">
        <w:rPr>
          <w:rFonts w:hint="eastAsia"/>
        </w:rPr>
        <w:t>サークル</w:t>
      </w:r>
      <w:r>
        <w:rPr>
          <w:rFonts w:hint="eastAsia"/>
        </w:rPr>
        <w:t>から辞退</w:t>
      </w:r>
      <w:r w:rsidR="0015579E">
        <w:rPr>
          <w:rFonts w:hint="eastAsia"/>
        </w:rPr>
        <w:t>:</w:t>
      </w:r>
    </w:p>
    <w:p w14:paraId="7758086C" w14:textId="147EA16F" w:rsidR="0015579E" w:rsidRDefault="0015579E" w:rsidP="00B801E4">
      <w:r>
        <w:rPr>
          <w:rFonts w:hint="eastAsia"/>
        </w:rPr>
        <w:t>練習の会場が狭くて、活動時間の8割以上は</w:t>
      </w:r>
      <w:r w:rsidR="00EE25F9">
        <w:rPr>
          <w:rFonts w:hint="eastAsia"/>
        </w:rPr>
        <w:t>周りの人とおしゃべりしていた。</w:t>
      </w:r>
    </w:p>
    <w:p w14:paraId="0192C178" w14:textId="77777777" w:rsidR="00EE25F9" w:rsidRPr="0015579E" w:rsidRDefault="00EE25F9" w:rsidP="00B801E4"/>
    <w:p w14:paraId="69F9546D" w14:textId="1842FB69" w:rsidR="00E46A49" w:rsidRDefault="00E46A49" w:rsidP="00B801E4">
      <w:r>
        <w:rPr>
          <w:rFonts w:hint="eastAsia"/>
        </w:rPr>
        <w:t>SIEDで自分のイベントを担当するようになった</w:t>
      </w:r>
      <w:r w:rsidR="00EE25F9">
        <w:rPr>
          <w:rFonts w:hint="eastAsia"/>
        </w:rPr>
        <w:t>:</w:t>
      </w:r>
    </w:p>
    <w:p w14:paraId="7596405D" w14:textId="5A328F49" w:rsidR="00EE25F9" w:rsidRDefault="00EE25F9" w:rsidP="00B801E4">
      <w:r>
        <w:rPr>
          <w:rFonts w:hint="eastAsia"/>
        </w:rPr>
        <w:t>自分でアイデア出しから</w:t>
      </w:r>
      <w:r w:rsidR="00D12126">
        <w:rPr>
          <w:rFonts w:hint="eastAsia"/>
        </w:rPr>
        <w:t>イベント開催までの一連の作業を自分の指揮の下で行えるようになった。</w:t>
      </w:r>
    </w:p>
    <w:p w14:paraId="2998CF96" w14:textId="278BDC15" w:rsidR="00D12126" w:rsidRDefault="00D12126" w:rsidP="00B801E4">
      <w:r>
        <w:rPr>
          <w:rFonts w:hint="eastAsia"/>
        </w:rPr>
        <w:t>感想:参加者同士の交流を促すために、チームの組み方などいろんな工夫が必要であった。</w:t>
      </w:r>
    </w:p>
    <w:p w14:paraId="4F5F8889" w14:textId="77777777" w:rsidR="00EE25F9" w:rsidRDefault="00EE25F9" w:rsidP="00B801E4"/>
    <w:p w14:paraId="1EB0D366" w14:textId="1D2A88FE" w:rsidR="001918D4" w:rsidRDefault="00711630" w:rsidP="00B801E4">
      <w:proofErr w:type="spellStart"/>
      <w:r>
        <w:rPr>
          <w:rFonts w:hint="eastAsia"/>
        </w:rPr>
        <w:t>Html&amp;Css,Javascript,React,</w:t>
      </w:r>
      <w:r w:rsidR="009D56F3">
        <w:rPr>
          <w:rFonts w:hint="eastAsia"/>
        </w:rPr>
        <w:t>Typescript</w:t>
      </w:r>
      <w:proofErr w:type="spellEnd"/>
    </w:p>
    <w:p w14:paraId="5304C57B" w14:textId="03D63C3D" w:rsidR="00642AD9" w:rsidRDefault="00642AD9" w:rsidP="00B801E4">
      <w:r>
        <w:rPr>
          <w:rFonts w:hint="eastAsia"/>
        </w:rPr>
        <w:t>三回生</w:t>
      </w:r>
      <w:r w:rsidR="009D56F3">
        <w:rPr>
          <w:rFonts w:hint="eastAsia"/>
        </w:rPr>
        <w:t>:</w:t>
      </w:r>
    </w:p>
    <w:p w14:paraId="200CA692" w14:textId="281853FD" w:rsidR="009D56F3" w:rsidRDefault="006036AA" w:rsidP="00B801E4">
      <w:r>
        <w:rPr>
          <w:rFonts w:hint="eastAsia"/>
        </w:rPr>
        <w:t>サークル運営,</w:t>
      </w:r>
      <w:r w:rsidR="009D56F3">
        <w:rPr>
          <w:rFonts w:hint="eastAsia"/>
        </w:rPr>
        <w:t>研究室早期配属,</w:t>
      </w:r>
      <w:r w:rsidR="00DF6679">
        <w:rPr>
          <w:rFonts w:hint="eastAsia"/>
        </w:rPr>
        <w:t>OBOG訪問ができなくてmatcher,</w:t>
      </w:r>
    </w:p>
    <w:p w14:paraId="061555E9" w14:textId="77777777" w:rsidR="00B85A14" w:rsidRDefault="00B85A14" w:rsidP="00B801E4"/>
    <w:p w14:paraId="3D6A5C3D" w14:textId="77777777" w:rsidR="00BD4CF8" w:rsidRDefault="00BD4CF8" w:rsidP="00B801E4">
      <w:pPr>
        <w:rPr>
          <w:rFonts w:hint="eastAsia"/>
        </w:rPr>
      </w:pPr>
    </w:p>
    <w:p w14:paraId="012F98F6" w14:textId="183543A7" w:rsidR="00B85A14" w:rsidRDefault="00B85A14" w:rsidP="00B801E4">
      <w:r>
        <w:rPr>
          <w:rFonts w:hint="eastAsia"/>
        </w:rPr>
        <w:t>(今までは過去分析、</w:t>
      </w:r>
      <w:r w:rsidR="00CA14A6">
        <w:rPr>
          <w:rFonts w:hint="eastAsia"/>
        </w:rPr>
        <w:t>これから未来分析</w:t>
      </w:r>
      <w:r w:rsidR="00AA1F2C">
        <w:rPr>
          <w:rFonts w:hint="eastAsia"/>
        </w:rPr>
        <w:t>,私は○○したいです、なぜならば、過去分析</w:t>
      </w:r>
      <w:r w:rsidR="00CA14A6">
        <w:rPr>
          <w:rFonts w:hint="eastAsia"/>
        </w:rPr>
        <w:t>)</w:t>
      </w:r>
    </w:p>
    <w:p w14:paraId="638A3063" w14:textId="1805DA51" w:rsidR="00083C38" w:rsidRDefault="00083C38" w:rsidP="00B801E4">
      <w:r>
        <w:rPr>
          <w:rFonts w:hint="eastAsia"/>
        </w:rPr>
        <w:t>(自分分析のゴールは</w:t>
      </w:r>
      <w:r w:rsidR="00001A10">
        <w:rPr>
          <w:rFonts w:hint="eastAsia"/>
        </w:rPr>
        <w:t>面接官にアピールエピソード、もう一つは将来像を語るときの</w:t>
      </w:r>
      <w:r w:rsidR="00595D41">
        <w:rPr>
          <w:rFonts w:hint="eastAsia"/>
        </w:rPr>
        <w:t>根拠づけ)</w:t>
      </w:r>
    </w:p>
    <w:p w14:paraId="41A7A930" w14:textId="79BDD869" w:rsidR="0032400E" w:rsidRDefault="0032400E" w:rsidP="00B801E4">
      <w:r>
        <w:rPr>
          <w:rFonts w:hint="eastAsia"/>
        </w:rPr>
        <w:t>どんなエンジニアになりたい</w:t>
      </w:r>
    </w:p>
    <w:p w14:paraId="1F9CE4A2" w14:textId="30B97CA8" w:rsidR="0032400E" w:rsidRDefault="0032400E" w:rsidP="00B801E4">
      <w:r>
        <w:rPr>
          <w:rFonts w:hint="eastAsia"/>
        </w:rPr>
        <w:t>将来どんなエンジニア</w:t>
      </w:r>
      <w:r w:rsidR="003F6990">
        <w:rPr>
          <w:rFonts w:hint="eastAsia"/>
        </w:rPr>
        <w:t>になりたいですか</w:t>
      </w:r>
      <w:r w:rsidR="002603B4">
        <w:rPr>
          <w:rFonts w:hint="eastAsia"/>
        </w:rPr>
        <w:t>(マネジメント側になりたいです。)</w:t>
      </w:r>
    </w:p>
    <w:p w14:paraId="20C596F6" w14:textId="21D09A5E" w:rsidR="008F4BAA" w:rsidRDefault="004E7D09" w:rsidP="00B801E4">
      <w:r>
        <w:rPr>
          <w:rFonts w:hint="eastAsia"/>
        </w:rPr>
        <w:t>なぜマネジメント側</w:t>
      </w:r>
      <w:r w:rsidR="000E3414">
        <w:rPr>
          <w:rFonts w:hint="eastAsia"/>
        </w:rPr>
        <w:t>になりたいですか</w:t>
      </w:r>
      <w:r w:rsidR="005534E6">
        <w:rPr>
          <w:rFonts w:hint="eastAsia"/>
        </w:rPr>
        <w:t>(</w:t>
      </w:r>
      <w:r w:rsidR="007E72B0">
        <w:rPr>
          <w:rFonts w:hint="eastAsia"/>
        </w:rPr>
        <w:t>やっぱり結論ファスト、</w:t>
      </w:r>
      <w:r w:rsidR="005534E6">
        <w:rPr>
          <w:rFonts w:hint="eastAsia"/>
        </w:rPr>
        <w:t>なぜしゃべるが好きですか、どう仕事に生かす?)</w:t>
      </w:r>
    </w:p>
    <w:p w14:paraId="48C5D93A" w14:textId="3F0A1DD9" w:rsidR="004443AE" w:rsidRDefault="004443AE" w:rsidP="00B801E4">
      <w:r>
        <w:rPr>
          <w:rFonts w:hint="eastAsia"/>
        </w:rPr>
        <w:t>強み</w:t>
      </w:r>
      <w:r w:rsidR="00F67ED0">
        <w:rPr>
          <w:rFonts w:hint="eastAsia"/>
        </w:rPr>
        <w:t>(</w:t>
      </w:r>
      <w:r w:rsidR="00EE3ACF">
        <w:rPr>
          <w:rFonts w:hint="eastAsia"/>
        </w:rPr>
        <w:t>デジタル化してなかったので自分が苦労してた経験、</w:t>
      </w:r>
      <w:r w:rsidR="00E24959">
        <w:rPr>
          <w:rFonts w:hint="eastAsia"/>
        </w:rPr>
        <w:t>当事者意識</w:t>
      </w:r>
      <w:r w:rsidR="00D22E70">
        <w:rPr>
          <w:rFonts w:hint="eastAsia"/>
        </w:rPr>
        <w:t>,やり遂げる力</w:t>
      </w:r>
      <w:r w:rsidR="00080675">
        <w:rPr>
          <w:rFonts w:hint="eastAsia"/>
        </w:rPr>
        <w:t>、コミット力</w:t>
      </w:r>
      <w:r w:rsidR="00E24959">
        <w:rPr>
          <w:rFonts w:hint="eastAsia"/>
        </w:rPr>
        <w:t>)</w:t>
      </w:r>
      <w:r>
        <w:rPr>
          <w:rFonts w:hint="eastAsia"/>
        </w:rPr>
        <w:t>、志望動機、</w:t>
      </w:r>
      <w:r w:rsidR="00DA5E2B">
        <w:rPr>
          <w:rFonts w:hint="eastAsia"/>
        </w:rPr>
        <w:t>がくちかの締め方:何を学んだ、</w:t>
      </w:r>
      <w:r w:rsidR="00482144">
        <w:rPr>
          <w:rFonts w:hint="eastAsia"/>
        </w:rPr>
        <w:t>どんなスキルをみにつけたか</w:t>
      </w:r>
    </w:p>
    <w:p w14:paraId="40782450" w14:textId="12B1318A" w:rsidR="00BA5A93" w:rsidRDefault="00BA5A93" w:rsidP="00B801E4">
      <w:r>
        <w:rPr>
          <w:rFonts w:hint="eastAsia"/>
        </w:rPr>
        <w:t>就活の軸:文化面、社風、カルチャー</w:t>
      </w:r>
      <w:r w:rsidR="00C45A08">
        <w:rPr>
          <w:rFonts w:hint="eastAsia"/>
        </w:rPr>
        <w:t>、自分が希望すれば新しいチャレンジができる環境、</w:t>
      </w:r>
    </w:p>
    <w:p w14:paraId="79EDF1B5" w14:textId="77777777" w:rsidR="00C45A08" w:rsidRPr="00B801E4" w:rsidRDefault="00C45A08" w:rsidP="00B801E4">
      <w:pPr>
        <w:rPr>
          <w:rFonts w:hint="eastAsia"/>
        </w:rPr>
      </w:pPr>
    </w:p>
    <w:sectPr w:rsidR="00C45A08" w:rsidRPr="00B801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5D34F" w14:textId="77777777" w:rsidR="00FD4A0D" w:rsidRDefault="00FD4A0D" w:rsidP="00FD4A0D">
      <w:r>
        <w:separator/>
      </w:r>
    </w:p>
  </w:endnote>
  <w:endnote w:type="continuationSeparator" w:id="0">
    <w:p w14:paraId="00A091F5" w14:textId="77777777" w:rsidR="00FD4A0D" w:rsidRDefault="00FD4A0D" w:rsidP="00FD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2E5F1" w14:textId="77777777" w:rsidR="00FD4A0D" w:rsidRDefault="00FD4A0D" w:rsidP="00FD4A0D">
      <w:r>
        <w:separator/>
      </w:r>
    </w:p>
  </w:footnote>
  <w:footnote w:type="continuationSeparator" w:id="0">
    <w:p w14:paraId="0F395B62" w14:textId="77777777" w:rsidR="00FD4A0D" w:rsidRDefault="00FD4A0D" w:rsidP="00FD4A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0C"/>
    <w:rsid w:val="00001A10"/>
    <w:rsid w:val="00080675"/>
    <w:rsid w:val="00083C38"/>
    <w:rsid w:val="000E3414"/>
    <w:rsid w:val="0015579E"/>
    <w:rsid w:val="001918D4"/>
    <w:rsid w:val="001A1DF2"/>
    <w:rsid w:val="002603B4"/>
    <w:rsid w:val="00293116"/>
    <w:rsid w:val="002B4A15"/>
    <w:rsid w:val="002C2618"/>
    <w:rsid w:val="002E0EDB"/>
    <w:rsid w:val="0032400E"/>
    <w:rsid w:val="00327ECC"/>
    <w:rsid w:val="00362310"/>
    <w:rsid w:val="003A7748"/>
    <w:rsid w:val="003F6990"/>
    <w:rsid w:val="00401C31"/>
    <w:rsid w:val="00424B6D"/>
    <w:rsid w:val="004443AE"/>
    <w:rsid w:val="00474657"/>
    <w:rsid w:val="00482144"/>
    <w:rsid w:val="0049542A"/>
    <w:rsid w:val="004E7D09"/>
    <w:rsid w:val="0052700C"/>
    <w:rsid w:val="005336CD"/>
    <w:rsid w:val="005534E6"/>
    <w:rsid w:val="00580A29"/>
    <w:rsid w:val="00595D41"/>
    <w:rsid w:val="006036AA"/>
    <w:rsid w:val="00642AD9"/>
    <w:rsid w:val="00690773"/>
    <w:rsid w:val="006D77CB"/>
    <w:rsid w:val="006E0E9F"/>
    <w:rsid w:val="00711630"/>
    <w:rsid w:val="007E72B0"/>
    <w:rsid w:val="008022DF"/>
    <w:rsid w:val="00813932"/>
    <w:rsid w:val="0082246B"/>
    <w:rsid w:val="00825C8A"/>
    <w:rsid w:val="00833862"/>
    <w:rsid w:val="008B7539"/>
    <w:rsid w:val="008C7DD6"/>
    <w:rsid w:val="008F4BAA"/>
    <w:rsid w:val="009A542E"/>
    <w:rsid w:val="009A7B64"/>
    <w:rsid w:val="009D56F3"/>
    <w:rsid w:val="00AA1F2C"/>
    <w:rsid w:val="00AE3871"/>
    <w:rsid w:val="00AF41C1"/>
    <w:rsid w:val="00B70752"/>
    <w:rsid w:val="00B801E4"/>
    <w:rsid w:val="00B85A14"/>
    <w:rsid w:val="00B92CAD"/>
    <w:rsid w:val="00BA5A93"/>
    <w:rsid w:val="00BD4CF8"/>
    <w:rsid w:val="00BD6B45"/>
    <w:rsid w:val="00C45A08"/>
    <w:rsid w:val="00CA14A6"/>
    <w:rsid w:val="00CD74FF"/>
    <w:rsid w:val="00D12126"/>
    <w:rsid w:val="00D22E70"/>
    <w:rsid w:val="00D85B66"/>
    <w:rsid w:val="00D96331"/>
    <w:rsid w:val="00DA5E2B"/>
    <w:rsid w:val="00DC1823"/>
    <w:rsid w:val="00DF6679"/>
    <w:rsid w:val="00E24959"/>
    <w:rsid w:val="00E34C7F"/>
    <w:rsid w:val="00E43963"/>
    <w:rsid w:val="00E467D8"/>
    <w:rsid w:val="00E46A49"/>
    <w:rsid w:val="00E86C90"/>
    <w:rsid w:val="00EE25F9"/>
    <w:rsid w:val="00EE3ACF"/>
    <w:rsid w:val="00F569A1"/>
    <w:rsid w:val="00F67ED0"/>
    <w:rsid w:val="00F86A95"/>
    <w:rsid w:val="00FA439C"/>
    <w:rsid w:val="00FD23CC"/>
    <w:rsid w:val="00FD4A0D"/>
    <w:rsid w:val="00FD7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ECE485B"/>
  <w15:chartTrackingRefBased/>
  <w15:docId w15:val="{3AADB07E-C7DD-4013-BA22-D7E70ACA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0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70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700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70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70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70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70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70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70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70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70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700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70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70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70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70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70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70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70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70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70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70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700C"/>
    <w:pPr>
      <w:spacing w:before="160" w:after="160"/>
      <w:jc w:val="center"/>
    </w:pPr>
    <w:rPr>
      <w:i/>
      <w:iCs/>
      <w:color w:val="404040" w:themeColor="text1" w:themeTint="BF"/>
    </w:rPr>
  </w:style>
  <w:style w:type="character" w:customStyle="1" w:styleId="a8">
    <w:name w:val="引用文 (文字)"/>
    <w:basedOn w:val="a0"/>
    <w:link w:val="a7"/>
    <w:uiPriority w:val="29"/>
    <w:rsid w:val="0052700C"/>
    <w:rPr>
      <w:i/>
      <w:iCs/>
      <w:color w:val="404040" w:themeColor="text1" w:themeTint="BF"/>
    </w:rPr>
  </w:style>
  <w:style w:type="paragraph" w:styleId="a9">
    <w:name w:val="List Paragraph"/>
    <w:basedOn w:val="a"/>
    <w:uiPriority w:val="34"/>
    <w:qFormat/>
    <w:rsid w:val="0052700C"/>
    <w:pPr>
      <w:ind w:left="720"/>
      <w:contextualSpacing/>
    </w:pPr>
  </w:style>
  <w:style w:type="character" w:styleId="21">
    <w:name w:val="Intense Emphasis"/>
    <w:basedOn w:val="a0"/>
    <w:uiPriority w:val="21"/>
    <w:qFormat/>
    <w:rsid w:val="0052700C"/>
    <w:rPr>
      <w:i/>
      <w:iCs/>
      <w:color w:val="0F4761" w:themeColor="accent1" w:themeShade="BF"/>
    </w:rPr>
  </w:style>
  <w:style w:type="paragraph" w:styleId="22">
    <w:name w:val="Intense Quote"/>
    <w:basedOn w:val="a"/>
    <w:next w:val="a"/>
    <w:link w:val="23"/>
    <w:uiPriority w:val="30"/>
    <w:qFormat/>
    <w:rsid w:val="00527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700C"/>
    <w:rPr>
      <w:i/>
      <w:iCs/>
      <w:color w:val="0F4761" w:themeColor="accent1" w:themeShade="BF"/>
    </w:rPr>
  </w:style>
  <w:style w:type="character" w:styleId="24">
    <w:name w:val="Intense Reference"/>
    <w:basedOn w:val="a0"/>
    <w:uiPriority w:val="32"/>
    <w:qFormat/>
    <w:rsid w:val="0052700C"/>
    <w:rPr>
      <w:b/>
      <w:bCs/>
      <w:smallCaps/>
      <w:color w:val="0F4761" w:themeColor="accent1" w:themeShade="BF"/>
      <w:spacing w:val="5"/>
    </w:rPr>
  </w:style>
  <w:style w:type="paragraph" w:styleId="aa">
    <w:name w:val="header"/>
    <w:basedOn w:val="a"/>
    <w:link w:val="ab"/>
    <w:uiPriority w:val="99"/>
    <w:unhideWhenUsed/>
    <w:rsid w:val="00FD4A0D"/>
    <w:pPr>
      <w:tabs>
        <w:tab w:val="center" w:pos="4252"/>
        <w:tab w:val="right" w:pos="8504"/>
      </w:tabs>
      <w:snapToGrid w:val="0"/>
    </w:pPr>
  </w:style>
  <w:style w:type="character" w:customStyle="1" w:styleId="ab">
    <w:name w:val="ヘッダー (文字)"/>
    <w:basedOn w:val="a0"/>
    <w:link w:val="aa"/>
    <w:uiPriority w:val="99"/>
    <w:rsid w:val="00FD4A0D"/>
  </w:style>
  <w:style w:type="paragraph" w:styleId="ac">
    <w:name w:val="footer"/>
    <w:basedOn w:val="a"/>
    <w:link w:val="ad"/>
    <w:uiPriority w:val="99"/>
    <w:unhideWhenUsed/>
    <w:rsid w:val="00FD4A0D"/>
    <w:pPr>
      <w:tabs>
        <w:tab w:val="center" w:pos="4252"/>
        <w:tab w:val="right" w:pos="8504"/>
      </w:tabs>
      <w:snapToGrid w:val="0"/>
    </w:pPr>
  </w:style>
  <w:style w:type="character" w:customStyle="1" w:styleId="ad">
    <w:name w:val="フッター (文字)"/>
    <w:basedOn w:val="a0"/>
    <w:link w:val="ac"/>
    <w:uiPriority w:val="99"/>
    <w:rsid w:val="00FD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934386">
      <w:bodyDiv w:val="1"/>
      <w:marLeft w:val="0"/>
      <w:marRight w:val="0"/>
      <w:marTop w:val="0"/>
      <w:marBottom w:val="0"/>
      <w:divBdr>
        <w:top w:val="none" w:sz="0" w:space="0" w:color="auto"/>
        <w:left w:val="none" w:sz="0" w:space="0" w:color="auto"/>
        <w:bottom w:val="none" w:sz="0" w:space="0" w:color="auto"/>
        <w:right w:val="none" w:sz="0" w:space="0" w:color="auto"/>
      </w:divBdr>
    </w:div>
    <w:div w:id="18628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德潤 李</dc:creator>
  <cp:keywords/>
  <dc:description/>
  <cp:lastModifiedBy>德潤 李</cp:lastModifiedBy>
  <cp:revision>75</cp:revision>
  <dcterms:created xsi:type="dcterms:W3CDTF">2025-05-17T02:43:00Z</dcterms:created>
  <dcterms:modified xsi:type="dcterms:W3CDTF">2025-09-29T00:48:00Z</dcterms:modified>
</cp:coreProperties>
</file>