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4DBF" w14:textId="282C1F31" w:rsidR="007A7E03" w:rsidRDefault="007A3BC7" w:rsidP="007A3BC7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7A3BC7">
        <w:rPr>
          <w:b/>
          <w:bCs/>
          <w:sz w:val="36"/>
          <w:szCs w:val="36"/>
          <w:u w:val="single"/>
          <w:lang w:val="es-ES"/>
        </w:rPr>
        <w:t>BLOG PERSONAL</w:t>
      </w:r>
      <w:r w:rsidRPr="007A3BC7">
        <w:rPr>
          <w:b/>
          <w:bCs/>
          <w:sz w:val="36"/>
          <w:szCs w:val="36"/>
          <w:u w:val="single"/>
          <w:lang w:val="es-ES"/>
        </w:rPr>
        <w:br/>
        <w:t>MARCOS Y LUCIA</w:t>
      </w:r>
    </w:p>
    <w:p w14:paraId="3FB55F10" w14:textId="2C0CAE7F" w:rsidR="007A3BC7" w:rsidRPr="009E505B" w:rsidRDefault="007A3BC7" w:rsidP="007A3BC7">
      <w:pPr>
        <w:jc w:val="center"/>
        <w:rPr>
          <w:b/>
          <w:bCs/>
          <w:sz w:val="40"/>
          <w:szCs w:val="40"/>
          <w:u w:val="single"/>
          <w:lang w:val="es-ES"/>
        </w:rPr>
      </w:pPr>
    </w:p>
    <w:p w14:paraId="00ABFF0B" w14:textId="0C58488F" w:rsidR="007A3BC7" w:rsidRPr="009E505B" w:rsidRDefault="009E505B" w:rsidP="009E505B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9E505B">
        <w:rPr>
          <w:sz w:val="40"/>
          <w:szCs w:val="40"/>
        </w:rPr>
        <w:t>https://lduarte21.github.io/BLOG-PERSONAL/</w:t>
      </w:r>
    </w:p>
    <w:p w14:paraId="7851166E" w14:textId="61C96A2A" w:rsidR="007A3BC7" w:rsidRPr="007A3BC7" w:rsidRDefault="007A3BC7" w:rsidP="009E505B">
      <w:pPr>
        <w:rPr>
          <w:b/>
          <w:bCs/>
          <w:sz w:val="36"/>
          <w:szCs w:val="36"/>
          <w:u w:val="single"/>
          <w:lang w:val="es-ES"/>
        </w:rPr>
      </w:pPr>
    </w:p>
    <w:sectPr w:rsidR="007A3BC7" w:rsidRPr="007A3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C7"/>
    <w:rsid w:val="007A3BC7"/>
    <w:rsid w:val="007A7E03"/>
    <w:rsid w:val="009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C771"/>
  <w15:chartTrackingRefBased/>
  <w15:docId w15:val="{66FCFE38-FA85-4328-A6B1-D6021208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3B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2025-05-22T22:03:00Z</dcterms:created>
  <dcterms:modified xsi:type="dcterms:W3CDTF">2025-05-22T22:56:00Z</dcterms:modified>
</cp:coreProperties>
</file>