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45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 1 &amp; 2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12:26pm Oct 10</w:t>
      </w:r>
      <w:r w:rsidRPr="00B318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attendance: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Cormons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158A4">
        <w:rPr>
          <w:rFonts w:ascii="Times New Roman" w:hAnsi="Times New Roman" w:cs="Times New Roman"/>
          <w:sz w:val="24"/>
          <w:szCs w:val="24"/>
        </w:rPr>
        <w:t>uperron</w:t>
      </w:r>
      <w:proofErr w:type="spellEnd"/>
      <w:r w:rsidR="00F158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Oliver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Jourmel</w:t>
      </w:r>
      <w:proofErr w:type="spellEnd"/>
      <w:r>
        <w:rPr>
          <w:rFonts w:ascii="Times New Roman" w:hAnsi="Times New Roman" w:cs="Times New Roman"/>
          <w:sz w:val="24"/>
          <w:szCs w:val="24"/>
        </w:rPr>
        <w:t>, Meara Kimball, Marius Loots.</w:t>
      </w:r>
    </w:p>
    <w:p w:rsidR="00D8749B" w:rsidRDefault="00D8749B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Absent: Evan Seabrook</w:t>
      </w:r>
    </w:p>
    <w:p w:rsidR="00B318A7" w:rsidRDefault="00B318A7" w:rsidP="00B318A7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1 – Minutes</w:t>
      </w:r>
    </w:p>
    <w:p w:rsidR="00B318A7" w:rsidRPr="00B318A7" w:rsidRDefault="00B318A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318A7">
        <w:rPr>
          <w:rFonts w:ascii="Times New Roman" w:hAnsi="Times New Roman" w:cs="Times New Roman"/>
          <w:b/>
          <w:sz w:val="24"/>
          <w:szCs w:val="24"/>
        </w:rPr>
        <w:t>Plan Next Meeting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 will be Monday, Oct 15</w:t>
      </w:r>
      <w:r w:rsidRPr="00B318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at 12:30 in the library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Meara will book study room and send out info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Organization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board 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has been </w:t>
      </w:r>
      <w:r w:rsidR="00432357">
        <w:rPr>
          <w:rFonts w:ascii="Times New Roman" w:hAnsi="Times New Roman" w:cs="Times New Roman"/>
          <w:sz w:val="24"/>
          <w:szCs w:val="24"/>
        </w:rPr>
        <w:t>created; those who do not yet have an account should make one. It will be used for organization and communication between meetings.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Timesheets – will probably manage these in version control, current thoughts are using spreadsheets.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Version Control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proposed for version control.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Oliver looking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Peter Walsh may set up a server for the class, we will hold off on decisions till this is known.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 Modules</w:t>
      </w:r>
    </w:p>
    <w:p w:rsidR="00432357" w:rsidRP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list: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Main.pl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Submitserver.pl</w:t>
      </w:r>
      <w:r>
        <w:rPr>
          <w:rFonts w:ascii="Times New Roman" w:hAnsi="Times New Roman" w:cs="Times New Roman"/>
          <w:sz w:val="24"/>
          <w:szCs w:val="24"/>
        </w:rPr>
        <w:tab/>
        <w:t>(token or simple?)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Passgen.pl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Passverify.pl</w:t>
      </w:r>
    </w:p>
    <w:p w:rsidR="00432357" w:rsidRPr="004238F8" w:rsidRDefault="00432357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Modtestbench.cew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Systest.sh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Testreport.pl</w:t>
      </w:r>
    </w:p>
    <w:p w:rsidR="004238F8" w:rsidRP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V. Customer Questions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Host server in program for passwords?</w:t>
      </w:r>
    </w:p>
    <w:p w:rsid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Does program handle late assignments, or accept nothing after deadline?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 Team Hierarchy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includes conflict resolution mechanisms. Need to define protocol for consensus, quorum, ties, etc. Decided we do not have enough information at the moment, will discuss further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VII. Work for Next Meeting</w:t>
      </w:r>
    </w:p>
    <w:p w:rsid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modules, comment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MIS suggestions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Trello</w:t>
      </w:r>
    </w:p>
    <w:sectPr w:rsidR="004238F8" w:rsidRPr="004238F8" w:rsidSect="00790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7553"/>
    <w:multiLevelType w:val="hybridMultilevel"/>
    <w:tmpl w:val="1E7257F0"/>
    <w:lvl w:ilvl="0" w:tplc="2A508BFE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435C"/>
    <w:multiLevelType w:val="hybridMultilevel"/>
    <w:tmpl w:val="14C8A346"/>
    <w:lvl w:ilvl="0" w:tplc="A198B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286"/>
    <w:multiLevelType w:val="hybridMultilevel"/>
    <w:tmpl w:val="5E321804"/>
    <w:lvl w:ilvl="0" w:tplc="998C2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A104F"/>
    <w:multiLevelType w:val="hybridMultilevel"/>
    <w:tmpl w:val="A9CECDA6"/>
    <w:lvl w:ilvl="0" w:tplc="95BAA2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87807"/>
    <w:multiLevelType w:val="hybridMultilevel"/>
    <w:tmpl w:val="2E9C6A52"/>
    <w:lvl w:ilvl="0" w:tplc="95BAA2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8A7"/>
    <w:rsid w:val="002C4D70"/>
    <w:rsid w:val="004238F8"/>
    <w:rsid w:val="00432357"/>
    <w:rsid w:val="00790045"/>
    <w:rsid w:val="00B318A7"/>
    <w:rsid w:val="00D8749B"/>
    <w:rsid w:val="00F1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Meara</cp:lastModifiedBy>
  <cp:revision>3</cp:revision>
  <dcterms:created xsi:type="dcterms:W3CDTF">2012-10-12T05:45:00Z</dcterms:created>
  <dcterms:modified xsi:type="dcterms:W3CDTF">2012-11-02T06:45:00Z</dcterms:modified>
</cp:coreProperties>
</file>