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75526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85305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/>
        </w:rPr>
        <w:t>2019年7月16日上午十点之前将这个文档发给我qq邮箱：254930738</w:t>
      </w:r>
      <w:r>
        <w:t>7</w:t>
      </w:r>
      <w:r>
        <w:rPr>
          <w:rFonts w:hint="eastAsia"/>
        </w:rPr>
        <w:t>@</w:t>
      </w:r>
      <w:r>
        <w:t>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C4"/>
    <w:rsid w:val="00216BE7"/>
    <w:rsid w:val="00264F98"/>
    <w:rsid w:val="0048311B"/>
    <w:rsid w:val="006250EF"/>
    <w:rsid w:val="00663628"/>
    <w:rsid w:val="00B349C4"/>
    <w:rsid w:val="2AA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46</Words>
  <Characters>268</Characters>
  <Lines>2</Lines>
  <Paragraphs>1</Paragraphs>
  <TotalTime>13</TotalTime>
  <ScaleCrop>false</ScaleCrop>
  <LinksUpToDate>false</LinksUpToDate>
  <CharactersWithSpaces>313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2019-07-15T01:35:00Z</dcterms:created>
  <dc:creator>Administrator</dc:creator>
  <cp:lastModifiedBy>qx</cp:lastModifiedBy>
  <dcterms:modified xsi:type="dcterms:W3CDTF">2019-07-15T13:14:16Z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