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0D028" w14:textId="77777777" w:rsidR="00950E6F" w:rsidRDefault="00BA58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</w:t>
      </w:r>
      <w:r>
        <w:rPr>
          <w:rFonts w:ascii="Tahoma" w:eastAsia="Tahoma" w:hAnsi="Tahoma" w:cs="Tahoma"/>
          <w:color w:val="000000"/>
          <w:sz w:val="36"/>
          <w:szCs w:val="36"/>
        </w:rPr>
        <w:t>Ậ</w:t>
      </w:r>
      <w:r>
        <w:rPr>
          <w:rFonts w:ascii="Tahoma" w:eastAsia="Tahoma" w:hAnsi="Tahoma" w:cs="Tahoma"/>
          <w:color w:val="000000"/>
          <w:sz w:val="36"/>
          <w:szCs w:val="36"/>
        </w:rPr>
        <w:t>T KÝ LÀM PROJECT</w:t>
      </w:r>
    </w:p>
    <w:p w14:paraId="4EFE3CB0" w14:textId="5C30F0E1" w:rsidR="00950E6F" w:rsidRDefault="00BA583C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</w:t>
      </w:r>
      <w:r>
        <w:rPr>
          <w:rFonts w:ascii="Tahoma" w:eastAsia="Tahoma" w:hAnsi="Tahoma" w:cs="Tahoma"/>
          <w:color w:val="000000"/>
          <w:sz w:val="24"/>
          <w:szCs w:val="24"/>
        </w:rPr>
        <w:t>ớ</w:t>
      </w:r>
      <w:r>
        <w:rPr>
          <w:rFonts w:ascii="Tahoma" w:eastAsia="Tahoma" w:hAnsi="Tahoma" w:cs="Tahoma"/>
          <w:color w:val="000000"/>
          <w:sz w:val="24"/>
          <w:szCs w:val="24"/>
        </w:rPr>
        <w:t>p</w:t>
      </w:r>
      <w:proofErr w:type="spellEnd"/>
      <w:r w:rsidR="00EE1890"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 w:rsidR="00D502E8">
        <w:rPr>
          <w:rFonts w:ascii="Tahoma" w:eastAsia="Tahoma" w:hAnsi="Tahoma" w:cs="Tahoma"/>
          <w:b/>
          <w:bCs/>
          <w:color w:val="000000"/>
          <w:sz w:val="24"/>
          <w:szCs w:val="24"/>
        </w:rPr>
        <w:t>C2203</w:t>
      </w:r>
      <w:r w:rsidR="00EE1890" w:rsidRPr="00EE1890">
        <w:rPr>
          <w:rFonts w:ascii="Tahoma" w:eastAsia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EE1890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D502E8">
        <w:rPr>
          <w:rFonts w:ascii="Tahoma" w:eastAsia="Tahoma" w:hAnsi="Tahoma" w:cs="Tahoma"/>
          <w:b/>
          <w:bCs/>
          <w:color w:val="000000"/>
          <w:sz w:val="24"/>
          <w:szCs w:val="24"/>
        </w:rPr>
        <w:t>Group 5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</w:t>
      </w:r>
      <w:r>
        <w:rPr>
          <w:rFonts w:ascii="Tahoma" w:eastAsia="Tahoma" w:hAnsi="Tahoma" w:cs="Tahoma"/>
          <w:color w:val="000000"/>
          <w:sz w:val="24"/>
          <w:szCs w:val="24"/>
        </w:rPr>
        <w:t>ọ</w:t>
      </w:r>
      <w:r>
        <w:rPr>
          <w:rFonts w:ascii="Tahoma" w:eastAsia="Tahoma" w:hAnsi="Tahoma" w:cs="Tahoma"/>
          <w:color w:val="000000"/>
          <w:sz w:val="24"/>
          <w:szCs w:val="24"/>
        </w:rPr>
        <w:t>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</w:t>
      </w:r>
      <w:r>
        <w:rPr>
          <w:rFonts w:ascii="Tahoma" w:eastAsia="Tahoma" w:hAnsi="Tahoma" w:cs="Tahoma"/>
          <w:color w:val="000000"/>
          <w:sz w:val="24"/>
          <w:szCs w:val="24"/>
        </w:rPr>
        <w:t>ỳ</w:t>
      </w:r>
      <w:proofErr w:type="spellEnd"/>
      <w:r w:rsidR="00EE1890"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 w:rsidR="00EE1890" w:rsidRPr="00EE1890">
        <w:rPr>
          <w:rFonts w:ascii="Tahoma" w:eastAsia="Tahoma" w:hAnsi="Tahoma" w:cs="Tahoma"/>
          <w:b/>
          <w:bCs/>
          <w:color w:val="000000"/>
          <w:sz w:val="24"/>
          <w:szCs w:val="24"/>
        </w:rPr>
        <w:t>Semester 1</w:t>
      </w:r>
    </w:p>
    <w:p w14:paraId="2D1549DE" w14:textId="487B74F2" w:rsidR="00EE1890" w:rsidRDefault="00BA583C" w:rsidP="00EE189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Tên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</w:t>
      </w:r>
      <w:r>
        <w:rPr>
          <w:rFonts w:ascii="Tahoma" w:eastAsia="Tahoma" w:hAnsi="Tahoma" w:cs="Tahoma"/>
          <w:color w:val="000000"/>
          <w:sz w:val="24"/>
          <w:szCs w:val="24"/>
        </w:rPr>
        <w:t>ề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tài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EE1890">
        <w:rPr>
          <w:rFonts w:ascii="Tahoma" w:eastAsia="Tahoma" w:hAnsi="Tahoma" w:cs="Tahoma"/>
          <w:color w:val="C0C0C0"/>
          <w:sz w:val="24"/>
          <w:szCs w:val="24"/>
        </w:rPr>
        <w:t xml:space="preserve">       </w:t>
      </w:r>
      <w:r w:rsidR="00D502E8">
        <w:rPr>
          <w:rFonts w:ascii="Tahoma" w:eastAsia="Tahoma" w:hAnsi="Tahoma" w:cs="Tahoma"/>
          <w:b/>
          <w:bCs/>
          <w:color w:val="000000"/>
          <w:sz w:val="24"/>
          <w:szCs w:val="24"/>
        </w:rPr>
        <w:t>Flavors</w:t>
      </w:r>
    </w:p>
    <w:p w14:paraId="0A6B0196" w14:textId="24BFA3CA" w:rsidR="00950E6F" w:rsidRDefault="00950E6F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2136"/>
        <w:gridCol w:w="1057"/>
        <w:gridCol w:w="1493"/>
        <w:gridCol w:w="1493"/>
      </w:tblGrid>
      <w:tr w:rsidR="00950E6F" w14:paraId="1292530B" w14:textId="77777777" w:rsidTr="00EE1890">
        <w:trPr>
          <w:trHeight w:val="523"/>
        </w:trPr>
        <w:tc>
          <w:tcPr>
            <w:tcW w:w="2899" w:type="dxa"/>
            <w:tcBorders>
              <w:bottom w:val="single" w:sz="4" w:space="0" w:color="000000"/>
            </w:tcBorders>
            <w:vAlign w:val="center"/>
          </w:tcPr>
          <w:p w14:paraId="46287C35" w14:textId="77777777" w:rsidR="00950E6F" w:rsidRPr="00D502E8" w:rsidRDefault="00BA583C" w:rsidP="00D502E8">
            <w:pP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highlight w:val="lightGray"/>
              </w:rPr>
            </w:pPr>
            <w:proofErr w:type="spellStart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</w:t>
            </w:r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ọ</w:t>
            </w:r>
            <w:proofErr w:type="spellEnd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</w:t>
            </w:r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ọ</w:t>
            </w:r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</w:t>
            </w:r>
            <w:proofErr w:type="spellEnd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2E8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36" w:type="dxa"/>
            <w:tcBorders>
              <w:bottom w:val="single" w:sz="4" w:space="0" w:color="000000"/>
            </w:tcBorders>
            <w:vAlign w:val="center"/>
          </w:tcPr>
          <w:p w14:paraId="1A31D73F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ọ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57" w:type="dxa"/>
            <w:tcBorders>
              <w:bottom w:val="single" w:sz="4" w:space="0" w:color="000000"/>
            </w:tcBorders>
            <w:vAlign w:val="center"/>
          </w:tcPr>
          <w:p w14:paraId="051B4523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0237FA81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ệ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ố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3891CF7A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ệ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ố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</w:p>
          <w:p w14:paraId="4CD14008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ệ</w:t>
            </w:r>
            <w:proofErr w:type="spellEnd"/>
          </w:p>
        </w:tc>
      </w:tr>
      <w:tr w:rsidR="00950E6F" w14:paraId="5081C3DF" w14:textId="77777777" w:rsidTr="00EE1890">
        <w:trPr>
          <w:trHeight w:val="404"/>
        </w:trPr>
        <w:tc>
          <w:tcPr>
            <w:tcW w:w="2899" w:type="dxa"/>
            <w:tcBorders>
              <w:bottom w:val="dotted" w:sz="4" w:space="0" w:color="000000"/>
            </w:tcBorders>
            <w:shd w:val="clear" w:color="auto" w:fill="D9D9D9"/>
          </w:tcPr>
          <w:p w14:paraId="12888233" w14:textId="06BB5AB8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Lê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Ngọc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Lực</w:t>
            </w:r>
            <w:proofErr w:type="spellEnd"/>
          </w:p>
        </w:tc>
        <w:tc>
          <w:tcPr>
            <w:tcW w:w="2136" w:type="dxa"/>
            <w:tcBorders>
              <w:bottom w:val="dotted" w:sz="4" w:space="0" w:color="000000"/>
            </w:tcBorders>
            <w:shd w:val="clear" w:color="auto" w:fill="D9D9D9"/>
          </w:tcPr>
          <w:p w14:paraId="19F790A8" w14:textId="23094731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Student1328504</w:t>
            </w:r>
          </w:p>
        </w:tc>
        <w:tc>
          <w:tcPr>
            <w:tcW w:w="1057" w:type="dxa"/>
            <w:tcBorders>
              <w:bottom w:val="dotted" w:sz="4" w:space="0" w:color="000000"/>
            </w:tcBorders>
            <w:shd w:val="clear" w:color="auto" w:fill="D9D9D9"/>
          </w:tcPr>
          <w:p w14:paraId="4975445D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32CC7AA1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698939F8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28C0DE23" w14:textId="77777777" w:rsidTr="00EE1890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1D44279E" w14:textId="4103535D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Lê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Chiến</w:t>
            </w:r>
            <w:proofErr w:type="spellEnd"/>
          </w:p>
        </w:tc>
        <w:tc>
          <w:tcPr>
            <w:tcW w:w="2136" w:type="dxa"/>
            <w:tcBorders>
              <w:top w:val="dotted" w:sz="4" w:space="0" w:color="000000"/>
              <w:bottom w:val="dotted" w:sz="4" w:space="0" w:color="000000"/>
            </w:tcBorders>
          </w:tcPr>
          <w:p w14:paraId="5AB09790" w14:textId="7EE274D7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Student1358949</w:t>
            </w:r>
          </w:p>
        </w:tc>
        <w:tc>
          <w:tcPr>
            <w:tcW w:w="1057" w:type="dxa"/>
            <w:tcBorders>
              <w:top w:val="dotted" w:sz="4" w:space="0" w:color="000000"/>
              <w:bottom w:val="dotted" w:sz="4" w:space="0" w:color="000000"/>
            </w:tcBorders>
          </w:tcPr>
          <w:p w14:paraId="43B34DDF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0BF46B1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507D69B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341C86AC" w14:textId="77777777" w:rsidTr="00EE1890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0A16B8CA" w14:textId="04413B9D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Thiều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Chí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Kiên</w:t>
            </w:r>
            <w:proofErr w:type="spellEnd"/>
          </w:p>
        </w:tc>
        <w:tc>
          <w:tcPr>
            <w:tcW w:w="2136" w:type="dxa"/>
            <w:tcBorders>
              <w:top w:val="dotted" w:sz="4" w:space="0" w:color="000000"/>
              <w:bottom w:val="dotted" w:sz="4" w:space="0" w:color="000000"/>
            </w:tcBorders>
          </w:tcPr>
          <w:p w14:paraId="24BBC938" w14:textId="28979006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Student1335981</w:t>
            </w:r>
          </w:p>
        </w:tc>
        <w:tc>
          <w:tcPr>
            <w:tcW w:w="1057" w:type="dxa"/>
            <w:tcBorders>
              <w:top w:val="dotted" w:sz="4" w:space="0" w:color="000000"/>
              <w:bottom w:val="dotted" w:sz="4" w:space="0" w:color="000000"/>
            </w:tcBorders>
          </w:tcPr>
          <w:p w14:paraId="532326C9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693C4C4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6DF03B36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257DAC5B" w14:textId="77777777" w:rsidTr="00055BA1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4567384B" w14:textId="293B1886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Bùi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2136" w:type="dxa"/>
            <w:tcBorders>
              <w:top w:val="dotted" w:sz="4" w:space="0" w:color="000000"/>
              <w:bottom w:val="dotted" w:sz="4" w:space="0" w:color="000000"/>
            </w:tcBorders>
          </w:tcPr>
          <w:p w14:paraId="23E77DD9" w14:textId="236530A5" w:rsidR="00950E6F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Student1328549</w:t>
            </w:r>
          </w:p>
        </w:tc>
        <w:tc>
          <w:tcPr>
            <w:tcW w:w="1057" w:type="dxa"/>
            <w:tcBorders>
              <w:top w:val="dotted" w:sz="4" w:space="0" w:color="000000"/>
              <w:bottom w:val="dotted" w:sz="4" w:space="0" w:color="000000"/>
            </w:tcBorders>
          </w:tcPr>
          <w:p w14:paraId="02D3B731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F277F9C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79574EF9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055BA1" w14:paraId="2935EE6D" w14:textId="77777777" w:rsidTr="00EE1890">
        <w:trPr>
          <w:trHeight w:val="345"/>
        </w:trPr>
        <w:tc>
          <w:tcPr>
            <w:tcW w:w="2899" w:type="dxa"/>
            <w:tcBorders>
              <w:top w:val="dotted" w:sz="4" w:space="0" w:color="000000"/>
            </w:tcBorders>
          </w:tcPr>
          <w:p w14:paraId="7E9981FE" w14:textId="7C8A0DFF" w:rsidR="00055BA1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Lương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Khang</w:t>
            </w:r>
            <w:proofErr w:type="spellEnd"/>
          </w:p>
        </w:tc>
        <w:tc>
          <w:tcPr>
            <w:tcW w:w="2136" w:type="dxa"/>
            <w:tcBorders>
              <w:top w:val="dotted" w:sz="4" w:space="0" w:color="000000"/>
            </w:tcBorders>
          </w:tcPr>
          <w:p w14:paraId="621CF8CA" w14:textId="41C675F4" w:rsidR="00055BA1" w:rsidRPr="00EE0537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Student1328307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dotted" w:sz="4" w:space="0" w:color="000000"/>
            </w:tcBorders>
          </w:tcPr>
          <w:p w14:paraId="0C813F9E" w14:textId="77777777" w:rsidR="00055BA1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557248E5" w14:textId="77777777" w:rsidR="00055BA1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1C635162" w14:textId="77777777" w:rsidR="00055BA1" w:rsidRDefault="0005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6149E950" w14:textId="77777777" w:rsidR="00950E6F" w:rsidRDefault="00950E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950E6F" w14:paraId="6E0EBE33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6B887C20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Ố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 TH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Ờ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I GIAN CHÍNH PH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I TUÂN TH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Ủ</w:t>
            </w:r>
          </w:p>
        </w:tc>
      </w:tr>
      <w:tr w:rsidR="00950E6F" w14:paraId="7F0139E9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46A39DFE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ắ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DF0EFAB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thi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ế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ế</w:t>
            </w:r>
            <w:proofErr w:type="spellEnd"/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F273727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ph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ẩ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4E7BD0AC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ệ</w:t>
            </w:r>
            <w:proofErr w:type="spellEnd"/>
          </w:p>
        </w:tc>
      </w:tr>
      <w:tr w:rsidR="0022386F" w14:paraId="645D242A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6D17A145" w14:textId="5A4E83EA" w:rsidR="0022386F" w:rsidRDefault="00D502E8" w:rsidP="00223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12/09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E92B732" w14:textId="4914E0D6" w:rsidR="0022386F" w:rsidRDefault="009575C4" w:rsidP="00D50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14/10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8ADEFE" w14:textId="2CD62190" w:rsidR="0022386F" w:rsidRDefault="00D502E8" w:rsidP="00223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14/10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73998A57" w14:textId="10179010" w:rsidR="0022386F" w:rsidRDefault="00D502E8" w:rsidP="00223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22/10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</w:tr>
    </w:tbl>
    <w:p w14:paraId="64414323" w14:textId="77777777" w:rsidR="00950E6F" w:rsidRDefault="00950E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530"/>
        <w:gridCol w:w="1620"/>
        <w:gridCol w:w="1546"/>
      </w:tblGrid>
      <w:tr w:rsidR="00950E6F" w14:paraId="2131329D" w14:textId="77777777" w:rsidTr="00A125B6">
        <w:trPr>
          <w:trHeight w:val="408"/>
        </w:trPr>
        <w:tc>
          <w:tcPr>
            <w:tcW w:w="4405" w:type="dxa"/>
            <w:shd w:val="clear" w:color="auto" w:fill="E6E6E6"/>
            <w:vAlign w:val="center"/>
          </w:tcPr>
          <w:p w14:paraId="36B9746D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 &amp; ĐÁNH GIÁ THI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Ế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 K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Ế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03B443DB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1 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359BDC43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46" w:type="dxa"/>
            <w:shd w:val="clear" w:color="auto" w:fill="E6E6E6"/>
            <w:vAlign w:val="center"/>
          </w:tcPr>
          <w:p w14:paraId="375DB68E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3</w:t>
            </w:r>
          </w:p>
        </w:tc>
      </w:tr>
      <w:tr w:rsidR="00950E6F" w14:paraId="0BDBDBB3" w14:textId="77777777" w:rsidTr="00A125B6">
        <w:trPr>
          <w:trHeight w:val="408"/>
        </w:trPr>
        <w:tc>
          <w:tcPr>
            <w:tcW w:w="4405" w:type="dxa"/>
            <w:shd w:val="clear" w:color="auto" w:fill="E6E6E6"/>
            <w:vAlign w:val="center"/>
          </w:tcPr>
          <w:p w14:paraId="776F8062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ờ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530" w:type="dxa"/>
            <w:shd w:val="clear" w:color="auto" w:fill="E6E6E6"/>
            <w:vAlign w:val="center"/>
          </w:tcPr>
          <w:p w14:paraId="0B9D1728" w14:textId="53D0A580" w:rsidR="00950E6F" w:rsidRDefault="009575C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12/10</w:t>
            </w:r>
            <w:r w:rsidR="00A125B6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/22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248E0E35" w14:textId="7EBF10C4" w:rsidR="00950E6F" w:rsidRDefault="009575C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13/10</w:t>
            </w:r>
            <w:r w:rsidR="00A125B6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/22</w:t>
            </w:r>
          </w:p>
        </w:tc>
        <w:tc>
          <w:tcPr>
            <w:tcW w:w="1546" w:type="dxa"/>
            <w:shd w:val="clear" w:color="auto" w:fill="E6E6E6"/>
            <w:vAlign w:val="center"/>
          </w:tcPr>
          <w:p w14:paraId="78C3D553" w14:textId="4E332190" w:rsidR="00950E6F" w:rsidRDefault="009575C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14/10</w:t>
            </w:r>
            <w:r w:rsidR="00A125B6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/22</w:t>
            </w:r>
          </w:p>
        </w:tc>
      </w:tr>
      <w:tr w:rsidR="00950E6F" w14:paraId="3A3682B6" w14:textId="77777777" w:rsidTr="00A125B6">
        <w:trPr>
          <w:trHeight w:val="345"/>
        </w:trPr>
        <w:tc>
          <w:tcPr>
            <w:tcW w:w="4405" w:type="dxa"/>
            <w:tcBorders>
              <w:bottom w:val="dotted" w:sz="4" w:space="0" w:color="000000"/>
            </w:tcBorders>
            <w:vAlign w:val="center"/>
          </w:tcPr>
          <w:p w14:paraId="0C880FF6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5AD9111B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54721040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36E6401E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0217517D" w14:textId="77777777" w:rsidTr="00A125B6">
        <w:trPr>
          <w:trHeight w:val="345"/>
        </w:trPr>
        <w:tc>
          <w:tcPr>
            <w:tcW w:w="440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41425A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5A9B6669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16B4C3AE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2FC3B584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14B41BFD" w14:textId="77777777" w:rsidTr="00A125B6">
        <w:trPr>
          <w:trHeight w:val="345"/>
        </w:trPr>
        <w:tc>
          <w:tcPr>
            <w:tcW w:w="440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39DD54B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690C7084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1D4579BB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0D5BC57E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55009012" w14:textId="77777777" w:rsidTr="00A125B6">
        <w:trPr>
          <w:trHeight w:val="345"/>
        </w:trPr>
        <w:tc>
          <w:tcPr>
            <w:tcW w:w="440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A268A3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5D952A1A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3E7D0F12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5EB80765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565B1952" w14:textId="77777777" w:rsidTr="00A125B6">
        <w:trPr>
          <w:trHeight w:val="345"/>
        </w:trPr>
        <w:tc>
          <w:tcPr>
            <w:tcW w:w="440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1A3EF57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59218631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7625D85E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24EA94CC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16CB491E" w14:textId="77777777" w:rsidTr="00A125B6">
        <w:trPr>
          <w:trHeight w:val="345"/>
        </w:trPr>
        <w:tc>
          <w:tcPr>
            <w:tcW w:w="440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E73601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vAlign w:val="center"/>
          </w:tcPr>
          <w:p w14:paraId="640FAEAF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dotted" w:sz="4" w:space="0" w:color="000000"/>
            </w:tcBorders>
          </w:tcPr>
          <w:p w14:paraId="48AD662F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tcBorders>
              <w:bottom w:val="dotted" w:sz="4" w:space="0" w:color="000000"/>
            </w:tcBorders>
          </w:tcPr>
          <w:p w14:paraId="3F360785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10580B51" w14:textId="77777777" w:rsidTr="00A125B6">
        <w:trPr>
          <w:trHeight w:val="360"/>
        </w:trPr>
        <w:tc>
          <w:tcPr>
            <w:tcW w:w="4405" w:type="dxa"/>
            <w:vAlign w:val="center"/>
          </w:tcPr>
          <w:p w14:paraId="0FC0C889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ổ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ể</w:t>
            </w:r>
            <w:proofErr w:type="spellEnd"/>
          </w:p>
        </w:tc>
        <w:tc>
          <w:tcPr>
            <w:tcW w:w="1530" w:type="dxa"/>
            <w:vAlign w:val="center"/>
          </w:tcPr>
          <w:p w14:paraId="71D9F1EE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   %</w:t>
            </w:r>
          </w:p>
        </w:tc>
        <w:tc>
          <w:tcPr>
            <w:tcW w:w="1620" w:type="dxa"/>
            <w:vAlign w:val="center"/>
          </w:tcPr>
          <w:p w14:paraId="51232036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46" w:type="dxa"/>
            <w:vAlign w:val="center"/>
          </w:tcPr>
          <w:p w14:paraId="4B978F0F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14:paraId="1CB6E63D" w14:textId="77777777" w:rsidR="00950E6F" w:rsidRDefault="00950E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950E6F" w14:paraId="2D3D2D51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2FAB7466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 PROJECT &amp; CHU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Ẩ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 B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Ị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B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O V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5F9D3668" w14:textId="77777777" w:rsidR="00950E6F" w:rsidRDefault="00BA58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ờ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</w:t>
            </w:r>
            <w:proofErr w:type="spellEnd"/>
          </w:p>
        </w:tc>
      </w:tr>
      <w:tr w:rsidR="00950E6F" w14:paraId="7ECB4397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1F0047BB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ph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ộ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68CC9976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ồ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ủ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0C283D7B" w14:textId="60A5D61E" w:rsidR="00950E6F" w:rsidRDefault="00957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14/10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</w:tr>
      <w:tr w:rsidR="00950E6F" w14:paraId="11FB9BCC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56ECE2A1" w14:textId="77777777" w:rsidR="00950E6F" w:rsidRDefault="00950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58BF0E2F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li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ệ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thi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ế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k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ầ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y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ủ</w:t>
            </w:r>
            <w:proofErr w:type="spellEnd"/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348FF6CB" w14:textId="7736EB37" w:rsidR="00950E6F" w:rsidRDefault="00957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14/10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</w:tr>
      <w:tr w:rsidR="00950E6F" w14:paraId="2A0197A8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7C94909C" w14:textId="77777777" w:rsidR="00950E6F" w:rsidRDefault="00950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6A7CB704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li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ệ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hư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ớ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ẫ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ử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ụ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4D860884" w14:textId="790C7098" w:rsidR="00950E6F" w:rsidRDefault="00957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14/10</w:t>
            </w:r>
            <w:r w:rsidR="0022386F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/2022</w:t>
            </w:r>
          </w:p>
        </w:tc>
      </w:tr>
      <w:tr w:rsidR="00950E6F" w14:paraId="7B221DB0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1A23CA7F" w14:textId="77777777" w:rsidR="00950E6F" w:rsidRDefault="00950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6A1C2208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54527A13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2B412F95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66D9F3A1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ẩ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ả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ệ</w:t>
            </w:r>
            <w:proofErr w:type="spellEnd"/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526449B8" w14:textId="77777777" w:rsidR="00950E6F" w:rsidRDefault="00BA5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ặ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Máy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ủ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a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trư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ờ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ng</w:t>
            </w:r>
            <w:proofErr w:type="spellEnd"/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6C6CF6B3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950E6F" w14:paraId="69B60AF3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7ECB3906" w14:textId="77777777" w:rsidR="00950E6F" w:rsidRDefault="00950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5578979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1A41CF2F" w14:textId="77777777" w:rsidR="00950E6F" w:rsidRDefault="009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07CEF40F" w14:textId="77777777" w:rsidR="00950E6F" w:rsidRDefault="00BA58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chú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ý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khác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trong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</w:t>
      </w:r>
      <w:r>
        <w:rPr>
          <w:rFonts w:ascii="Tahoma" w:eastAsia="Tahoma" w:hAnsi="Tahoma" w:cs="Tahoma"/>
          <w:color w:val="000000"/>
          <w:sz w:val="24"/>
          <w:szCs w:val="24"/>
        </w:rPr>
        <w:t>ờ</w:t>
      </w:r>
      <w:r>
        <w:rPr>
          <w:rFonts w:ascii="Tahoma" w:eastAsia="Tahoma" w:hAnsi="Tahoma" w:cs="Tahoma"/>
          <w:color w:val="000000"/>
          <w:sz w:val="24"/>
          <w:szCs w:val="24"/>
        </w:rPr>
        <w:t>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gian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làm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________________________________________________________________________________________________________________</w:t>
      </w:r>
    </w:p>
    <w:sectPr w:rsidR="00950E6F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A9215" w14:textId="77777777" w:rsidR="00BA583C" w:rsidRDefault="00BA583C">
      <w:r>
        <w:separator/>
      </w:r>
    </w:p>
  </w:endnote>
  <w:endnote w:type="continuationSeparator" w:id="0">
    <w:p w14:paraId="520F5D0F" w14:textId="77777777" w:rsidR="00BA583C" w:rsidRDefault="00BA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8D17F" w14:textId="77777777" w:rsidR="00950E6F" w:rsidRDefault="00BA583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6099A610" w14:textId="77777777" w:rsidR="00950E6F" w:rsidRDefault="00950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C8DC" w14:textId="77777777" w:rsidR="00950E6F" w:rsidRDefault="00950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8C445" w14:textId="77777777" w:rsidR="00BA583C" w:rsidRDefault="00BA583C">
      <w:r>
        <w:separator/>
      </w:r>
    </w:p>
  </w:footnote>
  <w:footnote w:type="continuationSeparator" w:id="0">
    <w:p w14:paraId="7B621576" w14:textId="77777777" w:rsidR="00BA583C" w:rsidRDefault="00BA5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F"/>
    <w:rsid w:val="00055BA1"/>
    <w:rsid w:val="0022386F"/>
    <w:rsid w:val="0049167E"/>
    <w:rsid w:val="00507DC4"/>
    <w:rsid w:val="00950E6F"/>
    <w:rsid w:val="009575C4"/>
    <w:rsid w:val="00A125B6"/>
    <w:rsid w:val="00BA583C"/>
    <w:rsid w:val="00D502E8"/>
    <w:rsid w:val="00D859B9"/>
    <w:rsid w:val="00E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D399"/>
  <w15:docId w15:val="{32CACCAD-C784-4524-8980-18A8EED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T460s</cp:lastModifiedBy>
  <cp:revision>6</cp:revision>
  <dcterms:created xsi:type="dcterms:W3CDTF">2022-08-25T10:50:00Z</dcterms:created>
  <dcterms:modified xsi:type="dcterms:W3CDTF">2022-10-14T02:09:00Z</dcterms:modified>
</cp:coreProperties>
</file>