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11A" w14:textId="5B374560" w:rsidR="00C556B1" w:rsidRPr="002617FE" w:rsidRDefault="0023689E">
      <w:pPr>
        <w:rPr>
          <w:rFonts w:ascii="Segoe UI" w:hAnsi="Segoe UI" w:cs="Segoe UI"/>
          <w:b/>
          <w:bCs/>
          <w:color w:val="001A33"/>
          <w:sz w:val="23"/>
          <w:szCs w:val="23"/>
          <w:u w:val="single"/>
          <w:shd w:val="clear" w:color="auto" w:fill="FFFFFF"/>
          <w:lang w:val="vi-VN"/>
        </w:rPr>
      </w:pPr>
      <w:proofErr w:type="spellStart"/>
      <w:r w:rsidRPr="002617FE">
        <w:rPr>
          <w:rFonts w:ascii="Segoe UI" w:hAnsi="Segoe UI" w:cs="Segoe UI"/>
          <w:b/>
          <w:bCs/>
          <w:color w:val="001A33"/>
          <w:sz w:val="23"/>
          <w:szCs w:val="23"/>
          <w:u w:val="single"/>
          <w:shd w:val="clear" w:color="auto" w:fill="FFFFFF"/>
        </w:rPr>
        <w:t>Phần</w:t>
      </w:r>
      <w:proofErr w:type="spellEnd"/>
      <w:r w:rsidRPr="002617FE">
        <w:rPr>
          <w:rFonts w:ascii="Segoe UI" w:hAnsi="Segoe UI" w:cs="Segoe UI"/>
          <w:b/>
          <w:bCs/>
          <w:color w:val="001A33"/>
          <w:sz w:val="23"/>
          <w:szCs w:val="23"/>
          <w:u w:val="single"/>
          <w:shd w:val="clear" w:color="auto" w:fill="FFFFFF"/>
          <w:lang w:val="vi-VN"/>
        </w:rPr>
        <w:t xml:space="preserve"> 1:</w:t>
      </w:r>
    </w:p>
    <w:p w14:paraId="726D5BDF" w14:textId="2D99D959" w:rsidR="0023689E" w:rsidRDefault="0023689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Câu 1a:</w:t>
      </w:r>
    </w:p>
    <w:p w14:paraId="1AF906D7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def KT(arr):</w:t>
      </w:r>
    </w:p>
    <w:p w14:paraId="5E8834A1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count =0</w:t>
      </w:r>
    </w:p>
    <w:p w14:paraId="2A57EC1E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for i in arr:</w:t>
      </w:r>
    </w:p>
    <w:p w14:paraId="0A09F665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if(i&lt;2):</w:t>
      </w:r>
    </w:p>
    <w:p w14:paraId="3B3E3CB6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    count=count+1</w:t>
      </w:r>
    </w:p>
    <w:p w14:paraId="5DABD88C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else:</w:t>
      </w:r>
    </w:p>
    <w:p w14:paraId="249F692C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    for j in range (2,i-1):</w:t>
      </w:r>
    </w:p>
    <w:p w14:paraId="12928F8F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        if(i%j==0 and j&lt;i):</w:t>
      </w:r>
    </w:p>
    <w:p w14:paraId="1B9A1ADF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            count= count+1</w:t>
      </w:r>
    </w:p>
    <w:p w14:paraId="0205A027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            break</w:t>
      </w:r>
    </w:p>
    <w:p w14:paraId="2CDDA20E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return len(arr)-count</w:t>
      </w:r>
    </w:p>
    <w:p w14:paraId="4D9EBB2B" w14:textId="77777777" w:rsidR="002617FE" w:rsidRPr="002617F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a= [1,5,6,7,11]</w:t>
      </w:r>
    </w:p>
    <w:p w14:paraId="0233FD3C" w14:textId="56EFC6D8" w:rsidR="0023689E" w:rsidRDefault="002617FE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2617FE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print(KT(a))</w:t>
      </w:r>
    </w:p>
    <w:p w14:paraId="7B67EFED" w14:textId="77777777" w:rsidR="00293A2F" w:rsidRDefault="00293A2F" w:rsidP="002617FE">
      <w:pPr>
        <w:rPr>
          <w:rFonts w:ascii="Segoe UI" w:hAnsi="Segoe UI" w:cs="Segoe UI"/>
          <w:noProof/>
          <w:color w:val="001A33"/>
          <w:sz w:val="23"/>
          <w:szCs w:val="23"/>
          <w:shd w:val="clear" w:color="auto" w:fill="FFFFFF"/>
          <w:lang w:val="vi-VN"/>
        </w:rPr>
      </w:pPr>
    </w:p>
    <w:p w14:paraId="47AC245C" w14:textId="3416EA54" w:rsidR="00293A2F" w:rsidRDefault="00110FCF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>
        <w:rPr>
          <w:rFonts w:ascii="Segoe UI" w:hAnsi="Segoe UI" w:cs="Segoe UI"/>
          <w:noProof/>
          <w:color w:val="001A33"/>
          <w:sz w:val="23"/>
          <w:szCs w:val="23"/>
          <w:shd w:val="clear" w:color="auto" w:fill="FFFFFF"/>
          <w:lang w:val="vi-VN"/>
        </w:rPr>
        <w:drawing>
          <wp:inline distT="0" distB="0" distL="0" distR="0" wp14:anchorId="6E2858CD" wp14:editId="28496195">
            <wp:extent cx="5943600" cy="2973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37" cy="29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206F" w14:textId="475A1072" w:rsidR="00EE243B" w:rsidRDefault="00EE243B" w:rsidP="002617FE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lastRenderedPageBreak/>
        <w:t>Câu 1b:</w:t>
      </w:r>
    </w:p>
    <w:p w14:paraId="479E426A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#hàm kiểm tra số nguyên tố</w:t>
      </w:r>
    </w:p>
    <w:p w14:paraId="1D66C170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def check_prime_number(n):</w:t>
      </w:r>
    </w:p>
    <w:p w14:paraId="0A17B2DE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4A35A592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flag = 1</w:t>
      </w:r>
    </w:p>
    <w:p w14:paraId="071DB15A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if (n &lt;2):</w:t>
      </w:r>
    </w:p>
    <w:p w14:paraId="19297EF9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flag = 0</w:t>
      </w:r>
    </w:p>
    <w:p w14:paraId="67F8CF8D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return flag  </w:t>
      </w:r>
    </w:p>
    <w:p w14:paraId="4F3F3DCC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for p in range(2, n):</w:t>
      </w:r>
    </w:p>
    <w:p w14:paraId="48329253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if n % p == 0:</w:t>
      </w:r>
    </w:p>
    <w:p w14:paraId="57246479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    flag = 0</w:t>
      </w:r>
    </w:p>
    <w:p w14:paraId="2A2F6C7F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    break </w:t>
      </w:r>
    </w:p>
    <w:p w14:paraId="7862053F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return flag</w:t>
      </w:r>
    </w:p>
    <w:p w14:paraId="63703C2B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63C1283E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check_prime_number(11)</w:t>
      </w:r>
    </w:p>
    <w:p w14:paraId="0431BE93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0368BE09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def check_min_2_prime(a):</w:t>
      </w:r>
    </w:p>
    <w:p w14:paraId="644F0E53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</w:t>
      </w:r>
    </w:p>
    <w:p w14:paraId="47E562B0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count=0</w:t>
      </w:r>
    </w:p>
    <w:p w14:paraId="4607E04A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for i in range(0,len(a)):</w:t>
      </w:r>
    </w:p>
    <w:p w14:paraId="3734555E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if(check_prime_number(a[i])==1):  # nếu a[i ] là số nguyên tố</w:t>
      </w:r>
    </w:p>
    <w:p w14:paraId="6DBBD2DC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count=count+1 # tăng biến đếm</w:t>
      </w:r>
    </w:p>
    <w:p w14:paraId="59952859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if count&gt;=2:</w:t>
      </w:r>
    </w:p>
    <w:p w14:paraId="4A39C3DC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return True</w:t>
      </w:r>
    </w:p>
    <w:p w14:paraId="251BAD7C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else :</w:t>
      </w:r>
    </w:p>
    <w:p w14:paraId="31DB2A5E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return False</w:t>
      </w:r>
    </w:p>
    <w:p w14:paraId="3FF51417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38109C2F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70448B24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#mảng không có số nguyên tố</w:t>
      </w:r>
    </w:p>
    <w:p w14:paraId="109ADCA4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a=[1,4,6,8]</w:t>
      </w:r>
    </w:p>
    <w:p w14:paraId="200F3D19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res=check_min_2_prime(a)</w:t>
      </w:r>
    </w:p>
    <w:p w14:paraId="03A7A06F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res</w:t>
      </w:r>
    </w:p>
    <w:p w14:paraId="50C26637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4CD8260B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#mảng có 1 số nguyên tố</w:t>
      </w:r>
    </w:p>
    <w:p w14:paraId="1B385A93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a=[1,2,4,6]</w:t>
      </w:r>
    </w:p>
    <w:p w14:paraId="5BF7866D" w14:textId="77777777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res1=check_min_2_prime(a)</w:t>
      </w:r>
    </w:p>
    <w:p w14:paraId="24D44DF0" w14:textId="3B253340" w:rsidR="00EE243B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res1</w:t>
      </w:r>
    </w:p>
    <w:p w14:paraId="1D2BF924" w14:textId="6CEA4FE4" w:rsid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#mảng có phần tử không phải số nguyên</w:t>
      </w:r>
    </w:p>
    <w:p w14:paraId="7407DD6E" w14:textId="58B57B7E" w:rsid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a=[2,4,6,8]</w:t>
      </w:r>
    </w:p>
    <w:p w14:paraId="13EA8D00" w14:textId="66C8293C" w:rsidR="00890DBD" w:rsidRP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res2</w:t>
      </w:r>
      <w:r w:rsidRPr="00890DBD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=check_min_2_prime(a)</w:t>
      </w:r>
    </w:p>
    <w:p w14:paraId="2830038E" w14:textId="7E7B01D1" w:rsid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res2</w:t>
      </w:r>
    </w:p>
    <w:p w14:paraId="454F728E" w14:textId="330A4E9D" w:rsidR="00890DBD" w:rsidRDefault="00890DBD" w:rsidP="00890DBD">
      <w:pPr>
        <w:rPr>
          <w:rFonts w:ascii="Segoe UI" w:hAnsi="Segoe UI" w:cs="Segoe UI"/>
          <w:b/>
          <w:bCs/>
          <w:color w:val="001A33"/>
          <w:sz w:val="23"/>
          <w:szCs w:val="23"/>
          <w:u w:val="single"/>
          <w:shd w:val="clear" w:color="auto" w:fill="FFFFFF"/>
          <w:lang w:val="vi-VN"/>
        </w:rPr>
      </w:pPr>
      <w:r w:rsidRPr="00890DBD">
        <w:rPr>
          <w:rFonts w:ascii="Segoe UI" w:hAnsi="Segoe UI" w:cs="Segoe UI"/>
          <w:b/>
          <w:bCs/>
          <w:color w:val="001A33"/>
          <w:sz w:val="23"/>
          <w:szCs w:val="23"/>
          <w:u w:val="single"/>
          <w:shd w:val="clear" w:color="auto" w:fill="FFFFFF"/>
          <w:lang w:val="vi-VN"/>
        </w:rPr>
        <w:t>Phần 2:</w:t>
      </w:r>
    </w:p>
    <w:p w14:paraId="2D76BAB2" w14:textId="6DDCBF7E" w:rsidR="00890DBD" w:rsidRPr="003D7161" w:rsidRDefault="00890DBD" w:rsidP="00890DBD">
      <w:pPr>
        <w:rPr>
          <w:rFonts w:ascii="Segoe UI" w:hAnsi="Segoe UI" w:cs="Segoe UI"/>
          <w:color w:val="001A33"/>
          <w:sz w:val="23"/>
          <w:szCs w:val="23"/>
          <w:u w:val="single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u w:val="single"/>
          <w:shd w:val="clear" w:color="auto" w:fill="FFFFFF"/>
          <w:lang w:val="vi-VN"/>
        </w:rPr>
        <w:t>Câu 1:</w:t>
      </w:r>
    </w:p>
    <w:p w14:paraId="7F2690CF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nput("Moi nhap real_number: "))</w:t>
      </w:r>
    </w:p>
    <w:p w14:paraId="058E48F8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m = float(input("Moi nhap image_number: "))</w:t>
      </w:r>
    </w:p>
    <w:p w14:paraId="3E91F7A2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class Sothuc :</w:t>
      </w:r>
    </w:p>
    <w:p w14:paraId="00D5DBC5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def __init__(self,real_number) :</w:t>
      </w:r>
    </w:p>
    <w:p w14:paraId="275CC6D8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self.real_number = real_number</w:t>
      </w:r>
    </w:p>
    <w:p w14:paraId="2D4521BD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def gttd(self) :</w:t>
      </w:r>
    </w:p>
    <w:p w14:paraId="502C29C3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return (self.real_number *2) * 0.5</w:t>
      </w:r>
    </w:p>
    <w:p w14:paraId="494AF4B8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5B9B14F4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class Sophuc(Sothuc) :</w:t>
      </w:r>
    </w:p>
    <w:p w14:paraId="677FB3DF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lastRenderedPageBreak/>
        <w:t xml:space="preserve">    def __init__(self,real_number, image_number) :</w:t>
      </w:r>
    </w:p>
    <w:p w14:paraId="29246D0C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super().__init__(real_number)</w:t>
      </w:r>
    </w:p>
    <w:p w14:paraId="75782293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self.image_number = image_number</w:t>
      </w:r>
    </w:p>
    <w:p w14:paraId="1CD34A9B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def module(self) :</w:t>
      </w:r>
    </w:p>
    <w:p w14:paraId="70E1D0AE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       return (self.image_number**2 + self.real_number**2) ** 0.5</w:t>
      </w:r>
    </w:p>
    <w:p w14:paraId="220FA224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4CCC0D87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sothuc = Sothuc(n)</w:t>
      </w:r>
    </w:p>
    <w:p w14:paraId="4B2FD4B3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print("Tri tuyet doi co gia tri la: ",sothuc.gttd())</w:t>
      </w:r>
    </w:p>
    <w:p w14:paraId="04FFBD02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6202B15E" w14:textId="77777777" w:rsidR="003D7161" w:rsidRPr="003D7161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sophuc = Sophuc(n,m)</w:t>
      </w:r>
    </w:p>
    <w:p w14:paraId="48AB49EC" w14:textId="1C5B5378" w:rsidR="003D7161" w:rsidRPr="00890DBD" w:rsidRDefault="003D7161" w:rsidP="003D7161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  <w:r w:rsidRPr="003D716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>print("module cua so phuc la: ",sophuc.module())</w:t>
      </w:r>
    </w:p>
    <w:p w14:paraId="75ACB21A" w14:textId="77777777" w:rsidR="00890DBD" w:rsidRDefault="00890DBD" w:rsidP="00890DBD">
      <w:pPr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</w:pPr>
    </w:p>
    <w:p w14:paraId="37BF0410" w14:textId="77777777" w:rsidR="0023689E" w:rsidRPr="0023689E" w:rsidRDefault="0023689E">
      <w:pPr>
        <w:rPr>
          <w:lang w:val="vi-VN"/>
        </w:rPr>
      </w:pPr>
    </w:p>
    <w:sectPr w:rsidR="0023689E" w:rsidRPr="0023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4802"/>
    <w:multiLevelType w:val="hybridMultilevel"/>
    <w:tmpl w:val="685AA908"/>
    <w:lvl w:ilvl="0" w:tplc="B9440058">
      <w:start w:val="1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9317C9F"/>
    <w:multiLevelType w:val="hybridMultilevel"/>
    <w:tmpl w:val="2F20666E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E"/>
    <w:rsid w:val="00110FCF"/>
    <w:rsid w:val="0023689E"/>
    <w:rsid w:val="002617FE"/>
    <w:rsid w:val="00293A2F"/>
    <w:rsid w:val="003D7161"/>
    <w:rsid w:val="00890DBD"/>
    <w:rsid w:val="00AA0C5C"/>
    <w:rsid w:val="00C556B1"/>
    <w:rsid w:val="00E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A90F"/>
  <w15:chartTrackingRefBased/>
  <w15:docId w15:val="{04A927BA-46B1-447B-BF82-446AF22E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2021-12-03T08:22:00Z</dcterms:created>
  <dcterms:modified xsi:type="dcterms:W3CDTF">2021-12-03T09:00:00Z</dcterms:modified>
</cp:coreProperties>
</file>