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31897" w14:textId="77777777" w:rsidR="007D7D7A" w:rsidRDefault="007D7D7A" w:rsidP="007D7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Multiplayer Distributed Programming CA1 2017/18</w:t>
      </w:r>
    </w:p>
    <w:p w14:paraId="19C32CDA" w14:textId="77777777" w:rsidR="007D7D7A" w:rsidRDefault="007D7D7A" w:rsidP="007D7D7A">
      <w:pPr>
        <w:rPr>
          <w:sz w:val="24"/>
          <w:szCs w:val="24"/>
        </w:rPr>
      </w:pPr>
      <w:r>
        <w:rPr>
          <w:sz w:val="24"/>
          <w:szCs w:val="24"/>
        </w:rPr>
        <w:t>For this CA</w:t>
      </w:r>
      <w:r w:rsidR="00DB399A">
        <w:rPr>
          <w:sz w:val="24"/>
          <w:szCs w:val="24"/>
        </w:rPr>
        <w:t>,</w:t>
      </w:r>
      <w:r>
        <w:rPr>
          <w:sz w:val="24"/>
          <w:szCs w:val="24"/>
        </w:rPr>
        <w:t xml:space="preserve"> you are required to write a 2D game that wi</w:t>
      </w:r>
      <w:r w:rsidR="00835D19">
        <w:rPr>
          <w:sz w:val="24"/>
          <w:szCs w:val="24"/>
        </w:rPr>
        <w:t>ll support two players playing o</w:t>
      </w:r>
      <w:bookmarkStart w:id="0" w:name="_GoBack"/>
      <w:bookmarkEnd w:id="0"/>
      <w:r>
        <w:rPr>
          <w:sz w:val="24"/>
          <w:szCs w:val="24"/>
        </w:rPr>
        <w:t>n the same machine.</w:t>
      </w:r>
      <w:r w:rsidR="002607DB">
        <w:rPr>
          <w:sz w:val="24"/>
          <w:szCs w:val="24"/>
        </w:rPr>
        <w:t xml:space="preserve"> This game can be developed in teams of two or individually.</w:t>
      </w:r>
    </w:p>
    <w:p w14:paraId="6F9C726C" w14:textId="77777777" w:rsidR="007D7D7A" w:rsidRDefault="007D7D7A" w:rsidP="007D7D7A">
      <w:pPr>
        <w:rPr>
          <w:sz w:val="24"/>
          <w:szCs w:val="24"/>
        </w:rPr>
      </w:pPr>
      <w:r>
        <w:rPr>
          <w:sz w:val="24"/>
          <w:szCs w:val="24"/>
        </w:rPr>
        <w:t>Your game should have the following:</w:t>
      </w:r>
    </w:p>
    <w:p w14:paraId="5FDE8129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Keyboard and mouse and or Xbox controller input. If you decide to use Xbox controller input think about how it will work when you need to demo the game </w:t>
      </w:r>
    </w:p>
    <w:p w14:paraId="760DD955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States and menus. The game should have discrete states such as a Titlestate, Menustate, Gameoverstate. These states should contain interactive menus.</w:t>
      </w:r>
    </w:p>
    <w:p w14:paraId="0C57911C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Sprites and animation. You are not required to build custom resources – feel free to use openly available graphical resources available online and mentioned in the slides</w:t>
      </w:r>
    </w:p>
    <w:p w14:paraId="1666A322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Collision detection and physics. When players or objects collide with the edges of the world or solid objects you should deal with this appropriately.</w:t>
      </w:r>
    </w:p>
    <w:p w14:paraId="7A8D1F86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Shaders. You should improve the look and feel of your game by using shaders.</w:t>
      </w:r>
    </w:p>
    <w:p w14:paraId="12FF3F29" w14:textId="77777777" w:rsidR="007D7D7A" w:rsidRDefault="007D7D7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 and sound effects. You should have background music and in game sound effects.</w:t>
      </w:r>
    </w:p>
    <w:p w14:paraId="6526B586" w14:textId="77777777" w:rsidR="00DB399A" w:rsidRDefault="00DB399A" w:rsidP="007D7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should be fun to play.</w:t>
      </w:r>
    </w:p>
    <w:p w14:paraId="190EC746" w14:textId="77777777" w:rsidR="00DB399A" w:rsidRDefault="00DB399A" w:rsidP="00DB399A">
      <w:pPr>
        <w:rPr>
          <w:sz w:val="24"/>
          <w:szCs w:val="24"/>
        </w:rPr>
      </w:pPr>
      <w:r>
        <w:rPr>
          <w:sz w:val="24"/>
          <w:szCs w:val="24"/>
        </w:rPr>
        <w:t>Each individual should produce a screencast. In the screencast:</w:t>
      </w:r>
    </w:p>
    <w:p w14:paraId="66FF89FD" w14:textId="77777777" w:rsidR="00DB399A" w:rsidRDefault="00DB399A" w:rsidP="00DB39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 the game</w:t>
      </w:r>
    </w:p>
    <w:p w14:paraId="745DACA3" w14:textId="77777777" w:rsidR="00DB399A" w:rsidRDefault="00DB399A" w:rsidP="00DB39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an overview of all of the code with particular emphasis on the code that you were responsible for writing. The code should be clearly commented with a comment at the start of each file to say who was involved in writing it and a comment at the start of each function to say who wrote it. Use version control to track the development of the game and submit the link to your code repository.</w:t>
      </w:r>
    </w:p>
    <w:p w14:paraId="48B4E179" w14:textId="77777777" w:rsidR="00DB399A" w:rsidRDefault="00F35E38" w:rsidP="00DB39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how you will make this a networked game.</w:t>
      </w:r>
    </w:p>
    <w:p w14:paraId="5E3ACD53" w14:textId="77777777" w:rsidR="00F35E38" w:rsidRDefault="00F35E38" w:rsidP="00F35E38">
      <w:pPr>
        <w:rPr>
          <w:sz w:val="24"/>
          <w:szCs w:val="24"/>
        </w:rPr>
      </w:pPr>
      <w:r>
        <w:rPr>
          <w:sz w:val="24"/>
          <w:szCs w:val="24"/>
        </w:rPr>
        <w:t xml:space="preserve">This CA </w:t>
      </w:r>
      <w:r w:rsidR="00A410EC">
        <w:rPr>
          <w:sz w:val="24"/>
          <w:szCs w:val="24"/>
        </w:rPr>
        <w:t>is worth 20% of your final mark.</w:t>
      </w:r>
    </w:p>
    <w:p w14:paraId="10E3D859" w14:textId="77777777" w:rsidR="00A410EC" w:rsidRPr="006756F2" w:rsidRDefault="00A410EC" w:rsidP="00F35E3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Please submit all of the source code, .exe. documentation, code repo url and screencast url in one.zip file by </w:t>
      </w:r>
      <w:r w:rsidRPr="006756F2">
        <w:rPr>
          <w:b/>
          <w:sz w:val="24"/>
          <w:szCs w:val="24"/>
        </w:rPr>
        <w:t>Friday Decemeber 22 at 23:55pm.</w:t>
      </w:r>
    </w:p>
    <w:p w14:paraId="0FEF9717" w14:textId="77777777" w:rsidR="002607DB" w:rsidRPr="002607DB" w:rsidRDefault="002607DB" w:rsidP="002607DB">
      <w:pPr>
        <w:rPr>
          <w:sz w:val="24"/>
          <w:szCs w:val="24"/>
        </w:rPr>
      </w:pPr>
    </w:p>
    <w:sectPr w:rsidR="002607DB" w:rsidRPr="0026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B73E6"/>
    <w:multiLevelType w:val="hybridMultilevel"/>
    <w:tmpl w:val="FEC8E2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C4A2F"/>
    <w:multiLevelType w:val="hybridMultilevel"/>
    <w:tmpl w:val="76CABD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7A"/>
    <w:rsid w:val="00197ED9"/>
    <w:rsid w:val="002607DB"/>
    <w:rsid w:val="006756F2"/>
    <w:rsid w:val="007D7D7A"/>
    <w:rsid w:val="00835D19"/>
    <w:rsid w:val="00A410EC"/>
    <w:rsid w:val="00D2071B"/>
    <w:rsid w:val="00DB399A"/>
    <w:rsid w:val="00F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61EA"/>
  <w15:chartTrackingRefBased/>
  <w15:docId w15:val="{712103C2-1676-42CE-A4C2-580AF3B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Loane</dc:creator>
  <cp:keywords/>
  <dc:description/>
  <cp:lastModifiedBy>John Loane</cp:lastModifiedBy>
  <cp:revision>3</cp:revision>
  <dcterms:created xsi:type="dcterms:W3CDTF">2017-11-23T14:47:00Z</dcterms:created>
  <dcterms:modified xsi:type="dcterms:W3CDTF">2017-11-23T20:33:00Z</dcterms:modified>
</cp:coreProperties>
</file>