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E640" w14:textId="09B700DB" w:rsidR="0053285E" w:rsidRDefault="0053285E" w:rsidP="0053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3285E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53285E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14:paraId="4CA88B54" w14:textId="77777777" w:rsidR="00E170A9" w:rsidRPr="0053285E" w:rsidRDefault="00E170A9" w:rsidP="0053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B2A1F6B" w14:textId="77777777" w:rsidR="00626535" w:rsidRDefault="00BC2AE7" w:rsidP="00026DA3">
      <w:pPr>
        <w:pStyle w:val="u1"/>
        <w:numPr>
          <w:ilvl w:val="0"/>
          <w:numId w:val="6"/>
        </w:numPr>
      </w:pPr>
      <w:proofErr w:type="spellStart"/>
      <w:r w:rsidRPr="00BC2AE7">
        <w:t>Giới</w:t>
      </w:r>
      <w:proofErr w:type="spellEnd"/>
      <w:r w:rsidRPr="00BC2AE7">
        <w:t xml:space="preserve"> </w:t>
      </w:r>
      <w:proofErr w:type="spellStart"/>
      <w:r w:rsidRPr="00BC2AE7">
        <w:t>Thiệu</w:t>
      </w:r>
      <w:proofErr w:type="spellEnd"/>
      <w:r w:rsidR="0053285E" w:rsidRPr="0053285E">
        <w:t>: </w:t>
      </w:r>
    </w:p>
    <w:p w14:paraId="2E608419" w14:textId="15A1B381" w:rsidR="0053285E" w:rsidRPr="00626535" w:rsidRDefault="0053285E" w:rsidP="00626535">
      <w:pPr>
        <w:pStyle w:val="u2"/>
        <w:rPr>
          <w:sz w:val="48"/>
          <w:szCs w:val="48"/>
        </w:rPr>
      </w:pPr>
      <w:proofErr w:type="spellStart"/>
      <w:r w:rsidRPr="00026DA3">
        <w:rPr>
          <w:sz w:val="40"/>
          <w:szCs w:val="40"/>
        </w:rPr>
        <w:t>Thiết</w:t>
      </w:r>
      <w:proofErr w:type="spellEnd"/>
      <w:r w:rsidRPr="00026DA3">
        <w:rPr>
          <w:sz w:val="40"/>
          <w:szCs w:val="40"/>
        </w:rPr>
        <w:t xml:space="preserve"> </w:t>
      </w:r>
      <w:proofErr w:type="spellStart"/>
      <w:r w:rsidRPr="00026DA3">
        <w:rPr>
          <w:sz w:val="40"/>
          <w:szCs w:val="40"/>
        </w:rPr>
        <w:t>kế</w:t>
      </w:r>
      <w:proofErr w:type="spellEnd"/>
      <w:r w:rsidRPr="00026DA3">
        <w:rPr>
          <w:sz w:val="40"/>
          <w:szCs w:val="40"/>
        </w:rPr>
        <w:t xml:space="preserve"> trang </w:t>
      </w:r>
      <w:proofErr w:type="spellStart"/>
      <w:r w:rsidRPr="00026DA3">
        <w:rPr>
          <w:sz w:val="40"/>
          <w:szCs w:val="40"/>
        </w:rPr>
        <w:t>web</w:t>
      </w:r>
      <w:proofErr w:type="spellEnd"/>
      <w:r w:rsidRPr="00026DA3">
        <w:rPr>
          <w:sz w:val="40"/>
          <w:szCs w:val="40"/>
        </w:rPr>
        <w:t xml:space="preserve"> </w:t>
      </w:r>
      <w:proofErr w:type="spellStart"/>
      <w:r w:rsidRPr="00026DA3">
        <w:rPr>
          <w:sz w:val="40"/>
          <w:szCs w:val="40"/>
        </w:rPr>
        <w:t>lớp</w:t>
      </w:r>
      <w:proofErr w:type="spellEnd"/>
      <w:r w:rsidRPr="00026DA3">
        <w:rPr>
          <w:sz w:val="40"/>
          <w:szCs w:val="40"/>
        </w:rPr>
        <w:t xml:space="preserve"> </w:t>
      </w:r>
      <w:proofErr w:type="spellStart"/>
      <w:r w:rsidRPr="00026DA3">
        <w:rPr>
          <w:sz w:val="40"/>
          <w:szCs w:val="40"/>
        </w:rPr>
        <w:t>học</w:t>
      </w:r>
      <w:proofErr w:type="spellEnd"/>
      <w:r w:rsidRPr="00026DA3">
        <w:rPr>
          <w:sz w:val="40"/>
          <w:szCs w:val="40"/>
        </w:rPr>
        <w:t xml:space="preserve"> </w:t>
      </w:r>
      <w:proofErr w:type="spellStart"/>
      <w:r w:rsidRPr="00026DA3">
        <w:rPr>
          <w:sz w:val="40"/>
          <w:szCs w:val="40"/>
        </w:rPr>
        <w:t>online</w:t>
      </w:r>
      <w:proofErr w:type="spellEnd"/>
      <w:r w:rsidR="00626535" w:rsidRPr="00626535">
        <w:rPr>
          <w:sz w:val="40"/>
          <w:szCs w:val="40"/>
        </w:rPr>
        <w:t xml:space="preserve"> </w:t>
      </w:r>
      <w:r w:rsidRPr="00626535">
        <w:rPr>
          <w:color w:val="000000"/>
        </w:rPr>
        <w:t>(</w:t>
      </w:r>
      <w:proofErr w:type="spellStart"/>
      <w:r w:rsidRPr="00626535">
        <w:rPr>
          <w:color w:val="000000"/>
        </w:rPr>
        <w:t>nguồn</w:t>
      </w:r>
      <w:proofErr w:type="spellEnd"/>
      <w:r w:rsidRPr="00626535">
        <w:rPr>
          <w:color w:val="000000"/>
        </w:rPr>
        <w:t xml:space="preserve"> ý tham khao ui/</w:t>
      </w:r>
      <w:proofErr w:type="spellStart"/>
      <w:r w:rsidRPr="00626535">
        <w:rPr>
          <w:color w:val="000000"/>
        </w:rPr>
        <w:t>ux</w:t>
      </w:r>
      <w:proofErr w:type="spellEnd"/>
      <w:r w:rsidRPr="00626535">
        <w:rPr>
          <w:color w:val="000000"/>
        </w:rPr>
        <w:t xml:space="preserve"> </w:t>
      </w:r>
      <w:proofErr w:type="spellStart"/>
      <w:r w:rsidRPr="00626535">
        <w:rPr>
          <w:color w:val="000000"/>
        </w:rPr>
        <w:t>từ</w:t>
      </w:r>
      <w:proofErr w:type="spellEnd"/>
      <w:r w:rsidRPr="00626535">
        <w:rPr>
          <w:color w:val="000000"/>
        </w:rPr>
        <w:t xml:space="preserve"> </w:t>
      </w:r>
      <w:proofErr w:type="spellStart"/>
      <w:r w:rsidRPr="00626535">
        <w:rPr>
          <w:color w:val="000000"/>
        </w:rPr>
        <w:t>dựa</w:t>
      </w:r>
      <w:proofErr w:type="spellEnd"/>
      <w:r w:rsidRPr="00626535">
        <w:rPr>
          <w:color w:val="000000"/>
        </w:rPr>
        <w:t xml:space="preserve"> theo </w:t>
      </w:r>
      <w:hyperlink r:id="rId5" w:history="1">
        <w:r w:rsidR="00026DA3" w:rsidRPr="00626535">
          <w:rPr>
            <w:rStyle w:val="Siuktni"/>
            <w:i/>
            <w:iCs/>
            <w:sz w:val="28"/>
            <w:szCs w:val="28"/>
          </w:rPr>
          <w:t>https://www.udemy.com/course/reactjs-cho-nguoi-moi-bat-dau-2020/?couponCode=REACTJS_2021_OCT</w:t>
        </w:r>
      </w:hyperlink>
      <w:r w:rsidRPr="00626535">
        <w:rPr>
          <w:color w:val="000000"/>
        </w:rPr>
        <w:t>)</w:t>
      </w:r>
      <w:r w:rsidR="00026DA3" w:rsidRPr="00626535">
        <w:rPr>
          <w:color w:val="000000"/>
        </w:rPr>
        <w:t>.</w:t>
      </w:r>
    </w:p>
    <w:p w14:paraId="1299A634" w14:textId="4F3DB342" w:rsidR="00626535" w:rsidRPr="003B4639" w:rsidRDefault="00626535" w:rsidP="00626535">
      <w:pPr>
        <w:pStyle w:val="u2"/>
        <w:rPr>
          <w:lang w:val="en-US"/>
        </w:rPr>
      </w:pPr>
      <w:proofErr w:type="spellStart"/>
      <w:r w:rsidRPr="003B4639">
        <w:rPr>
          <w:lang w:val="en-US"/>
        </w:rPr>
        <w:t>Thành</w:t>
      </w:r>
      <w:proofErr w:type="spellEnd"/>
      <w:r w:rsidRPr="003B4639">
        <w:rPr>
          <w:lang w:val="en-US"/>
        </w:rPr>
        <w:t xml:space="preserve"> </w:t>
      </w:r>
      <w:proofErr w:type="spellStart"/>
      <w:r w:rsidRPr="003B4639">
        <w:rPr>
          <w:lang w:val="en-US"/>
        </w:rPr>
        <w:t>viên</w:t>
      </w:r>
      <w:proofErr w:type="spellEnd"/>
      <w:r w:rsidRPr="003B4639">
        <w:rPr>
          <w:lang w:val="en-US"/>
        </w:rPr>
        <w:t xml:space="preserve"> </w:t>
      </w:r>
      <w:proofErr w:type="spellStart"/>
      <w:r w:rsidRPr="003B4639">
        <w:rPr>
          <w:lang w:val="en-US"/>
        </w:rPr>
        <w:t>tham</w:t>
      </w:r>
      <w:proofErr w:type="spellEnd"/>
      <w:r w:rsidRPr="003B4639">
        <w:rPr>
          <w:lang w:val="en-US"/>
        </w:rPr>
        <w:t xml:space="preserve"> </w:t>
      </w:r>
      <w:proofErr w:type="spellStart"/>
      <w:r w:rsidRPr="003B4639">
        <w:rPr>
          <w:lang w:val="en-US"/>
        </w:rPr>
        <w:t>gia</w:t>
      </w:r>
      <w:proofErr w:type="spellEnd"/>
      <w:r w:rsidRPr="003B4639">
        <w:rPr>
          <w:lang w:val="en-US"/>
        </w:rPr>
        <w:t>:</w:t>
      </w:r>
    </w:p>
    <w:p w14:paraId="2B89CF5D" w14:textId="2CBC409B" w:rsidR="00626535" w:rsidRDefault="00626535" w:rsidP="00626535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Lê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Tuân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20184004</w:t>
      </w:r>
    </w:p>
    <w:p w14:paraId="60E4FEA5" w14:textId="4D073DE5" w:rsidR="00626535" w:rsidRPr="0053285E" w:rsidRDefault="00626535" w:rsidP="0062653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Đỗ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Kim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Trà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20183999</w:t>
      </w:r>
    </w:p>
    <w:p w14:paraId="04DE6FED" w14:textId="4C09F44E" w:rsidR="00E170A9" w:rsidRDefault="00E170A9" w:rsidP="00532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</w:p>
    <w:p w14:paraId="47B86E46" w14:textId="0DD03F98" w:rsidR="0053285E" w:rsidRPr="0053285E" w:rsidRDefault="0053285E" w:rsidP="0053285E">
      <w:pPr>
        <w:pStyle w:val="u1"/>
        <w:numPr>
          <w:ilvl w:val="0"/>
          <w:numId w:val="6"/>
        </w:numPr>
      </w:pPr>
      <w:r w:rsidRPr="0053285E">
        <w:t>NỘI DUNG: </w:t>
      </w:r>
    </w:p>
    <w:p w14:paraId="096B604E" w14:textId="575133DB" w:rsidR="0053285E" w:rsidRPr="0053285E" w:rsidRDefault="0053285E" w:rsidP="0053285E">
      <w:pPr>
        <w:pStyle w:val="u2"/>
      </w:pPr>
      <w:r w:rsidRPr="0053285E">
        <w:t xml:space="preserve">II.1. </w:t>
      </w:r>
      <w:r w:rsidR="00F61E77">
        <w:rPr>
          <w:lang w:val="en-US"/>
        </w:rPr>
        <w:t>TỔNG QUAN</w:t>
      </w:r>
      <w:r w:rsidRPr="0053285E">
        <w:t>:</w:t>
      </w:r>
    </w:p>
    <w:p w14:paraId="775A40E3" w14:textId="70543AB7" w:rsidR="0053285E" w:rsidRPr="0053285E" w:rsidRDefault="0053285E" w:rsidP="0053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ab/>
      </w:r>
      <w:proofErr w:type="spellStart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Với</w:t>
      </w:r>
      <w:proofErr w:type="spellEnd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tình</w:t>
      </w:r>
      <w:proofErr w:type="spellEnd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hình</w:t>
      </w:r>
      <w:proofErr w:type="spellEnd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dịch</w:t>
      </w:r>
      <w:proofErr w:type="spellEnd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bệnh</w:t>
      </w:r>
      <w:proofErr w:type="spellEnd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hình</w:t>
      </w:r>
      <w:proofErr w:type="spellEnd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thức</w:t>
      </w:r>
      <w:proofErr w:type="spellEnd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C74C55" w:rsidRPr="00C74C5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onl</w:t>
      </w:r>
      <w:r w:rsidR="00430A34" w:rsidRPr="00430A3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ine</w:t>
      </w:r>
      <w:proofErr w:type="spellEnd"/>
      <w:r w:rsidR="00430A34" w:rsidRPr="00430A3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30A34" w:rsidRPr="00430A3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ngày</w:t>
      </w:r>
      <w:proofErr w:type="spellEnd"/>
      <w:r w:rsidR="00430A34" w:rsidRPr="00430A3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30A34" w:rsidRPr="00430A3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được</w:t>
      </w:r>
      <w:proofErr w:type="spellEnd"/>
      <w:r w:rsidR="00430A34" w:rsidRPr="00430A3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30A34" w:rsidRPr="00430A3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áp</w:t>
      </w:r>
      <w:proofErr w:type="spellEnd"/>
      <w:r w:rsidR="00430A34" w:rsidRPr="00430A3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30A34" w:rsidRPr="00430A3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dụng</w:t>
      </w:r>
      <w:proofErr w:type="spellEnd"/>
      <w:r w:rsidR="00430A34" w:rsidRPr="00430A3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30A34" w:rsidRPr="00430A3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rộng</w:t>
      </w:r>
      <w:proofErr w:type="spellEnd"/>
      <w:r w:rsidR="00430A34" w:rsidRPr="00430A3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30A34" w:rsidRPr="00430A3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rã</w:t>
      </w:r>
      <w:proofErr w:type="spellEnd"/>
      <w:r w:rsidR="00430A34" w:rsidRPr="00430A3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proofErr w:type="spellStart"/>
      <w:r w:rsidR="00B22176" w:rsidRPr="00B2217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tạo</w:t>
      </w:r>
      <w:proofErr w:type="spellEnd"/>
      <w:r w:rsidR="00B22176" w:rsidRPr="00B2217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ra </w:t>
      </w:r>
      <w:proofErr w:type="spellStart"/>
      <w:r w:rsidR="00B22176" w:rsidRPr="00B2217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khóa</w:t>
      </w:r>
      <w:proofErr w:type="spellEnd"/>
      <w:r w:rsidR="00B22176" w:rsidRPr="00B2217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B22176" w:rsidRPr="00B2217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học</w:t>
      </w:r>
      <w:proofErr w:type="spellEnd"/>
      <w:r w:rsidR="00B22176" w:rsidRPr="00B2217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B22176" w:rsidRPr="00B2217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online</w:t>
      </w:r>
      <w:proofErr w:type="spellEnd"/>
      <w:r w:rsidR="00B22176" w:rsidRPr="00B2217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B22176" w:rsidRPr="00B2217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nhắm</w:t>
      </w:r>
      <w:proofErr w:type="spellEnd"/>
      <w:r w:rsidR="00B22176" w:rsidRPr="00B2217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B22176" w:rsidRPr="00B2217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đắp</w:t>
      </w:r>
      <w:proofErr w:type="spellEnd"/>
      <w:r w:rsidR="00B22176" w:rsidRPr="00B2217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B22176" w:rsidRPr="00B2217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ứng</w:t>
      </w:r>
      <w:proofErr w:type="spellEnd"/>
      <w:r w:rsidR="00B22176" w:rsidRPr="00B2217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r w:rsidR="004D1D0D" w:rsidRPr="004D1D0D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như </w:t>
      </w:r>
      <w:proofErr w:type="spellStart"/>
      <w:r w:rsidR="004D1D0D" w:rsidRPr="004D1D0D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cầu</w:t>
      </w:r>
      <w:proofErr w:type="spellEnd"/>
      <w:r w:rsidR="004D1D0D" w:rsidRPr="004D1D0D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D1D0D" w:rsidRPr="004D1D0D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học</w:t>
      </w:r>
      <w:proofErr w:type="spellEnd"/>
      <w:r w:rsidR="004D1D0D" w:rsidRPr="004D1D0D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D1D0D" w:rsidRPr="004D1D0D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tập</w:t>
      </w:r>
      <w:proofErr w:type="spellEnd"/>
      <w:r w:rsidR="004D1D0D" w:rsidRPr="004D1D0D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D1D0D" w:rsidRPr="004D1D0D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mọi</w:t>
      </w:r>
      <w:proofErr w:type="spellEnd"/>
      <w:r w:rsidR="004D1D0D" w:rsidRPr="004D1D0D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D1D0D" w:rsidRPr="004D1D0D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lúc</w:t>
      </w:r>
      <w:proofErr w:type="spellEnd"/>
      <w:r w:rsidR="004D1D0D" w:rsidRPr="004D1D0D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D1D0D" w:rsidRPr="004D1D0D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mọi</w:t>
      </w:r>
      <w:proofErr w:type="spellEnd"/>
      <w:r w:rsidR="004D1D0D" w:rsidRPr="004D1D0D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nơi, </w:t>
      </w:r>
      <w:r w:rsidR="00AF1E5A" w:rsidRPr="00AF1E5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trang </w:t>
      </w:r>
      <w:proofErr w:type="spellStart"/>
      <w:r w:rsidR="00AF1E5A" w:rsidRPr="00AF1E5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</w:t>
      </w:r>
      <w:proofErr w:type="spellEnd"/>
      <w:r w:rsidR="00AF1E5A" w:rsidRPr="00AF1E5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AF1E5A" w:rsidRPr="00AF1E5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có</w:t>
      </w:r>
      <w:proofErr w:type="spellEnd"/>
      <w:r w:rsidR="00AF1E5A" w:rsidRPr="00AF1E5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AF1E5A" w:rsidRPr="00AF1E5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những</w:t>
      </w:r>
      <w:proofErr w:type="spellEnd"/>
      <w:r w:rsidR="00AF1E5A" w:rsidRPr="00AF1E5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AF1E5A" w:rsidRPr="00AF1E5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silde</w:t>
      </w:r>
      <w:proofErr w:type="spellEnd"/>
      <w:r w:rsidR="00AF1E5A" w:rsidRPr="00AF1E5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proofErr w:type="spellStart"/>
      <w:r w:rsidR="00AF1E5A" w:rsidRPr="00AF1E5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video</w:t>
      </w:r>
      <w:proofErr w:type="spellEnd"/>
      <w:r w:rsidR="00AF1E5A" w:rsidRPr="00AF1E5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AF1E5A" w:rsidRPr="00AF1E5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bài</w:t>
      </w:r>
      <w:proofErr w:type="spellEnd"/>
      <w:r w:rsidR="00AF1E5A" w:rsidRPr="00AF1E5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AF1E5A" w:rsidRPr="00AF1E5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giảng</w:t>
      </w:r>
      <w:proofErr w:type="spellEnd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cố</w:t>
      </w:r>
      <w:proofErr w:type="spellEnd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định</w:t>
      </w:r>
      <w:proofErr w:type="spellEnd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cho </w:t>
      </w:r>
      <w:proofErr w:type="spellStart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thành</w:t>
      </w:r>
      <w:proofErr w:type="spellEnd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viên </w:t>
      </w:r>
      <w:proofErr w:type="spellStart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đã</w:t>
      </w:r>
      <w:proofErr w:type="spellEnd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mua </w:t>
      </w:r>
      <w:proofErr w:type="spellStart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khóa</w:t>
      </w:r>
      <w:proofErr w:type="spellEnd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học</w:t>
      </w:r>
      <w:proofErr w:type="spellEnd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proofErr w:type="spellStart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ngoài</w:t>
      </w:r>
      <w:proofErr w:type="spellEnd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ra </w:t>
      </w:r>
      <w:proofErr w:type="spellStart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thành</w:t>
      </w:r>
      <w:proofErr w:type="spellEnd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viên </w:t>
      </w:r>
      <w:proofErr w:type="spellStart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còn</w:t>
      </w:r>
      <w:proofErr w:type="spellEnd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được</w:t>
      </w:r>
      <w:proofErr w:type="spellEnd"/>
      <w:r w:rsidR="00771905" w:rsidRPr="0077190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trao </w:t>
      </w:r>
      <w:proofErr w:type="spellStart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đổi</w:t>
      </w:r>
      <w:proofErr w:type="spellEnd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trức</w:t>
      </w:r>
      <w:proofErr w:type="spellEnd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tiếp</w:t>
      </w:r>
      <w:proofErr w:type="spellEnd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trên trang </w:t>
      </w:r>
      <w:proofErr w:type="spellStart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</w:t>
      </w:r>
      <w:proofErr w:type="spellEnd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hiểu</w:t>
      </w:r>
      <w:proofErr w:type="spellEnd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hơn </w:t>
      </w:r>
      <w:proofErr w:type="spellStart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bài</w:t>
      </w:r>
      <w:proofErr w:type="spellEnd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giảng</w:t>
      </w:r>
      <w:proofErr w:type="spellEnd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sau </w:t>
      </w:r>
      <w:proofErr w:type="spellStart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mỗi</w:t>
      </w:r>
      <w:proofErr w:type="spellEnd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bài</w:t>
      </w:r>
      <w:proofErr w:type="spellEnd"/>
      <w:r w:rsidR="00BE34F0" w:rsidRPr="00BE34F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giảng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thành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viên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sẽ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phải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làm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bài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test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kiến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thức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đánh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giá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độ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hiểu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bài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của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thành</w:t>
      </w:r>
      <w:proofErr w:type="spellEnd"/>
      <w:r w:rsidR="0042237B" w:rsidRPr="0042237B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viên</w:t>
      </w:r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5C783947" w14:textId="77777777" w:rsidR="0053285E" w:rsidRPr="0053285E" w:rsidRDefault="0053285E" w:rsidP="0053285E">
      <w:pPr>
        <w:pStyle w:val="u2"/>
      </w:pPr>
      <w:r w:rsidRPr="0053285E">
        <w:t>II.2. TỔNG QUAN CHỨC NĂNG: </w:t>
      </w:r>
    </w:p>
    <w:p w14:paraId="0B3A3987" w14:textId="1D6E2D51" w:rsidR="0053285E" w:rsidRDefault="0053285E" w:rsidP="0053285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Thông tin chung: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Giới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thiệu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thông tin </w:t>
      </w:r>
      <w:proofErr w:type="spellStart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về</w:t>
      </w:r>
      <w:proofErr w:type="spellEnd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trung tâm, </w:t>
      </w:r>
      <w:proofErr w:type="spellStart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bài</w:t>
      </w:r>
      <w:proofErr w:type="spellEnd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giảng</w:t>
      </w:r>
      <w:proofErr w:type="spellEnd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khó</w:t>
      </w:r>
      <w:r w:rsidR="00280600" w:rsidRPr="0028060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a</w:t>
      </w:r>
      <w:proofErr w:type="spellEnd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học</w:t>
      </w:r>
      <w:proofErr w:type="spellEnd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proofErr w:type="spellStart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thầy</w:t>
      </w:r>
      <w:proofErr w:type="spellEnd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giáo</w:t>
      </w:r>
      <w:proofErr w:type="spellEnd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proofErr w:type="spellStart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lộ</w:t>
      </w:r>
      <w:proofErr w:type="spellEnd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trình</w:t>
      </w:r>
      <w:proofErr w:type="spellEnd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học</w:t>
      </w:r>
      <w:proofErr w:type="spellEnd"/>
      <w:r w:rsidR="008C57C5" w:rsidRP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,</w:t>
      </w:r>
      <w:r w:rsidR="008C57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…</w:t>
      </w:r>
    </w:p>
    <w:p w14:paraId="0697E4EC" w14:textId="40F359BC" w:rsidR="008C57C5" w:rsidRPr="001117F8" w:rsidRDefault="001117F8" w:rsidP="0053285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proofErr w:type="spellStart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Quản</w:t>
      </w:r>
      <w:proofErr w:type="spellEnd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lý</w:t>
      </w:r>
      <w:proofErr w:type="spellEnd"/>
      <w:r w:rsidR="008936D7" w:rsidRPr="008936D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8936D7" w:rsidRPr="008936D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bài</w:t>
      </w:r>
      <w:proofErr w:type="spellEnd"/>
      <w:r w:rsidR="008936D7" w:rsidRPr="008936D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8936D7" w:rsidRPr="008936D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giảng</w:t>
      </w:r>
      <w:proofErr w:type="spellEnd"/>
      <w:r w:rsidR="008936D7" w:rsidRPr="008936D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8936D7" w:rsidRPr="008936D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gồm</w:t>
      </w:r>
      <w:proofErr w:type="spellEnd"/>
      <w:r w:rsidR="008936D7" w:rsidRPr="008936D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8936D7" w:rsidRPr="008936D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video</w:t>
      </w:r>
      <w:proofErr w:type="spellEnd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proofErr w:type="spellStart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slid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e, … </w:t>
      </w:r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(</w:t>
      </w:r>
      <w:proofErr w:type="spellStart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thêm</w:t>
      </w:r>
      <w:proofErr w:type="spellEnd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, </w:t>
      </w:r>
      <w:proofErr w:type="spellStart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sửa</w:t>
      </w:r>
      <w:proofErr w:type="spellEnd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, </w:t>
      </w:r>
      <w:proofErr w:type="spellStart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xóa</w:t>
      </w:r>
      <w:proofErr w:type="spellEnd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, </w:t>
      </w:r>
      <w:proofErr w:type="spellStart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xem</w:t>
      </w:r>
      <w:proofErr w:type="spellEnd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chi </w:t>
      </w:r>
      <w:proofErr w:type="spellStart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ết</w:t>
      </w:r>
      <w:proofErr w:type="spellEnd"/>
      <w:r w:rsidRPr="00111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.</w:t>
      </w:r>
    </w:p>
    <w:p w14:paraId="52C648C7" w14:textId="77A0871D" w:rsidR="001117F8" w:rsidRPr="001068E0" w:rsidRDefault="001068E0" w:rsidP="0053285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.</w:t>
      </w:r>
    </w:p>
    <w:p w14:paraId="646C65D5" w14:textId="6F765174" w:rsidR="001068E0" w:rsidRPr="00435215" w:rsidRDefault="00435215" w:rsidP="0053285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proofErr w:type="spellStart"/>
      <w:r w:rsidRPr="0043521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Comment</w:t>
      </w:r>
      <w:proofErr w:type="spellEnd"/>
      <w:r w:rsidRPr="00435215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vi-VN"/>
        </w:rPr>
        <w:t xml:space="preserve"> ở mỗi bài 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vi-VN"/>
        </w:rPr>
        <w:t>iảng.</w:t>
      </w:r>
    </w:p>
    <w:p w14:paraId="291FC441" w14:textId="350158DA" w:rsidR="00435215" w:rsidRPr="00280600" w:rsidRDefault="00790508" w:rsidP="0053285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vi-VN"/>
        </w:rPr>
        <w:t>Quản lý khóa học</w:t>
      </w:r>
      <w:r w:rsidR="0028060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vi-VN"/>
        </w:rPr>
        <w:t>.</w:t>
      </w:r>
    </w:p>
    <w:p w14:paraId="0FBA6450" w14:textId="76BA5761" w:rsidR="00280600" w:rsidRPr="00280600" w:rsidRDefault="00280600" w:rsidP="0053285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6F5E51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Thanh </w:t>
      </w:r>
      <w:proofErr w:type="spellStart"/>
      <w:r w:rsidRPr="006F5E51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toán</w:t>
      </w:r>
      <w:proofErr w:type="spellEnd"/>
      <w:r w:rsidR="00323F85" w:rsidRPr="006F5E51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khi mua </w:t>
      </w:r>
      <w:proofErr w:type="spellStart"/>
      <w:r w:rsidR="00323F85" w:rsidRPr="006F5E51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khó</w:t>
      </w:r>
      <w:proofErr w:type="spellEnd"/>
      <w:r w:rsidR="00323F85" w:rsidRPr="006F5E51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323F85" w:rsidRPr="006F5E51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học</w:t>
      </w:r>
      <w:proofErr w:type="spellEnd"/>
      <w:r w:rsidRPr="006F5E51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23399482" w14:textId="224A74C3" w:rsidR="00280600" w:rsidRPr="0053285E" w:rsidRDefault="00280600" w:rsidP="0053285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proofErr w:type="spellStart"/>
      <w:r w:rsidRPr="0028060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Đánh</w:t>
      </w:r>
      <w:proofErr w:type="spellEnd"/>
      <w:r w:rsidRPr="0028060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8060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giá</w:t>
      </w:r>
      <w:proofErr w:type="spellEnd"/>
      <w:r w:rsidRPr="0028060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sau </w:t>
      </w:r>
      <w:proofErr w:type="spellStart"/>
      <w:r w:rsidRPr="0028060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mỗi</w:t>
      </w:r>
      <w:proofErr w:type="spellEnd"/>
      <w:r w:rsidRPr="0028060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8060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khóa</w:t>
      </w:r>
      <w:proofErr w:type="spellEnd"/>
      <w:r w:rsidRPr="0028060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80600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học</w:t>
      </w:r>
      <w:proofErr w:type="spellEnd"/>
    </w:p>
    <w:p w14:paraId="2F44A86D" w14:textId="77777777" w:rsidR="0053285E" w:rsidRPr="0053285E" w:rsidRDefault="0053285E" w:rsidP="0053285E">
      <w:pPr>
        <w:pStyle w:val="u2"/>
      </w:pPr>
      <w:r w:rsidRPr="0053285E">
        <w:t>II.3. TỔNG QUAN CÔNG NGHỆ:</w:t>
      </w:r>
      <w:r w:rsidRPr="0053285E">
        <w:rPr>
          <w:color w:val="000000"/>
        </w:rPr>
        <w:t>   </w:t>
      </w:r>
    </w:p>
    <w:p w14:paraId="77FE375C" w14:textId="77777777" w:rsidR="0053285E" w:rsidRPr="0053285E" w:rsidRDefault="0053285E" w:rsidP="0053285E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lastRenderedPageBreak/>
        <w:t>Website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:</w:t>
      </w:r>
    </w:p>
    <w:p w14:paraId="6E9EB57C" w14:textId="77777777" w:rsidR="0053285E" w:rsidRPr="0053285E" w:rsidRDefault="0053285E" w:rsidP="0053285E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-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Frontend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: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ReactJS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1D83C2E7" w14:textId="16459C43" w:rsidR="00476C1E" w:rsidRPr="00B86FAE" w:rsidRDefault="0053285E" w:rsidP="00B86FAE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-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Backend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: </w:t>
      </w:r>
      <w:r w:rsidR="00BE44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Exp</w:t>
      </w:r>
      <w:r w:rsidR="00476C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ress/</w:t>
      </w:r>
      <w:proofErr w:type="spellStart"/>
      <w:r w:rsidR="00476C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nodejs</w:t>
      </w:r>
      <w:proofErr w:type="spellEnd"/>
      <w:r w:rsidR="00B86F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, socket.io</w:t>
      </w:r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6BB7FEE0" w14:textId="0F479F64" w:rsidR="0053285E" w:rsidRPr="0053285E" w:rsidRDefault="0053285E" w:rsidP="006F5E51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-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Database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: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MySQL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0CB9D9AE" w14:textId="77777777" w:rsidR="0053285E" w:rsidRPr="0053285E" w:rsidRDefault="0053285E" w:rsidP="0053285E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Procedure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(Quy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trình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làm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việc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).</w:t>
      </w:r>
    </w:p>
    <w:p w14:paraId="2FD5410F" w14:textId="68915288" w:rsidR="0053285E" w:rsidRPr="0053285E" w:rsidRDefault="0053285E" w:rsidP="004A1FF5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-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Source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code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management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: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GitHub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232DB910" w14:textId="77777777" w:rsidR="0053285E" w:rsidRPr="0053285E" w:rsidRDefault="0053285E" w:rsidP="0053285E">
      <w:pPr>
        <w:pStyle w:val="u2"/>
      </w:pPr>
      <w:r w:rsidRPr="0053285E">
        <w:t>II.4. CÁC VẤN ĐỀ DỰ KIẾN:</w:t>
      </w:r>
    </w:p>
    <w:p w14:paraId="2C2161C5" w14:textId="77777777" w:rsidR="0053285E" w:rsidRPr="0053285E" w:rsidRDefault="0053285E" w:rsidP="005328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-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Tìm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hiểu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quy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trình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nghiệp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vụ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17B09CEF" w14:textId="7C22F041" w:rsidR="0053285E" w:rsidRDefault="0053285E" w:rsidP="0053285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-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Tìm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hiểu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về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C65DBF" w:rsidRPr="00C65DB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cách</w:t>
      </w:r>
      <w:proofErr w:type="spellEnd"/>
      <w:r w:rsidR="00C65DBF" w:rsidRPr="00C65DB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C65DBF" w:rsidRPr="00C65DB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thức</w:t>
      </w:r>
      <w:proofErr w:type="spellEnd"/>
      <w:r w:rsidR="00C65DBF" w:rsidRPr="00C65DB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r w:rsidR="009D1C18" w:rsidRPr="009D1C1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thanh </w:t>
      </w:r>
      <w:r w:rsidR="00FE1F6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toan</w:t>
      </w:r>
      <w:r w:rsidR="00FE1F64" w:rsidRPr="00FE1F6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6367F1DC" w14:textId="30FB0BBE" w:rsidR="00FE1F64" w:rsidRPr="004F14AC" w:rsidRDefault="00FE1F64" w:rsidP="0053285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45430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- </w:t>
      </w:r>
      <w:proofErr w:type="spellStart"/>
      <w:r w:rsidRPr="0045430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Tìm</w:t>
      </w:r>
      <w:proofErr w:type="spellEnd"/>
      <w:r w:rsidRPr="0045430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45430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hiểu</w:t>
      </w:r>
      <w:proofErr w:type="spellEnd"/>
      <w:r w:rsidRPr="0045430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45430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về</w:t>
      </w:r>
      <w:proofErr w:type="spellEnd"/>
      <w:r w:rsidRPr="0045430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54304" w:rsidRPr="0045430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Socket</w:t>
      </w:r>
      <w:proofErr w:type="spellEnd"/>
      <w:r w:rsidR="00454304" w:rsidRPr="0045430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54304" w:rsidRPr="0045430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io</w:t>
      </w:r>
      <w:proofErr w:type="spellEnd"/>
      <w:r w:rsidR="00454304" w:rsidRPr="0045430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54304" w:rsidRPr="0045430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phần</w:t>
      </w:r>
      <w:proofErr w:type="spellEnd"/>
      <w:r w:rsidR="00454304" w:rsidRPr="0045430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54304" w:rsidRPr="0045430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comme</w:t>
      </w:r>
      <w:r w:rsidR="00454304" w:rsidRPr="004F14AC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nt</w:t>
      </w:r>
      <w:proofErr w:type="spellEnd"/>
      <w:r w:rsidR="00454304" w:rsidRPr="004F14AC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54304" w:rsidRPr="004F14AC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="00454304" w:rsidRPr="004F14AC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54304" w:rsidRPr="004F14AC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chat</w:t>
      </w:r>
      <w:proofErr w:type="spellEnd"/>
      <w:r w:rsidR="00454304" w:rsidRPr="004F14AC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(</w:t>
      </w:r>
      <w:proofErr w:type="spellStart"/>
      <w:r w:rsidR="00454304" w:rsidRPr="004F14AC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dự</w:t>
      </w:r>
      <w:proofErr w:type="spellEnd"/>
      <w:r w:rsidR="00454304" w:rsidRPr="004F14AC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454304" w:rsidRPr="004F14AC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kiến</w:t>
      </w:r>
      <w:proofErr w:type="spellEnd"/>
      <w:r w:rsidR="00454304" w:rsidRPr="004F14AC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)</w:t>
      </w:r>
    </w:p>
    <w:p w14:paraId="6D81328C" w14:textId="657A1459" w:rsidR="0053285E" w:rsidRDefault="004F14AC" w:rsidP="00532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A412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- </w:t>
      </w:r>
      <w:proofErr w:type="spellStart"/>
      <w:r w:rsidRPr="00FA412D">
        <w:rPr>
          <w:rFonts w:ascii="Times New Roman" w:eastAsia="Times New Roman" w:hAnsi="Times New Roman" w:cs="Times New Roman"/>
          <w:sz w:val="24"/>
          <w:szCs w:val="24"/>
          <w:lang w:eastAsia="vi-VN"/>
        </w:rPr>
        <w:t>Truyền</w:t>
      </w:r>
      <w:proofErr w:type="spellEnd"/>
      <w:r w:rsidRPr="00FA412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FA412D">
        <w:rPr>
          <w:rFonts w:ascii="Times New Roman" w:eastAsia="Times New Roman" w:hAnsi="Times New Roman" w:cs="Times New Roman"/>
          <w:sz w:val="24"/>
          <w:szCs w:val="24"/>
          <w:lang w:eastAsia="vi-VN"/>
        </w:rPr>
        <w:t>tải</w:t>
      </w:r>
      <w:proofErr w:type="spellEnd"/>
      <w:r w:rsidRPr="00FA412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FA412D">
        <w:rPr>
          <w:rFonts w:ascii="Times New Roman" w:eastAsia="Times New Roman" w:hAnsi="Times New Roman" w:cs="Times New Roman"/>
          <w:sz w:val="24"/>
          <w:szCs w:val="24"/>
          <w:lang w:eastAsia="vi-VN"/>
        </w:rPr>
        <w:t>video</w:t>
      </w:r>
      <w:proofErr w:type="spellEnd"/>
      <w:r w:rsidR="00FA412D" w:rsidRPr="00FA412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="00FA412D" w:rsidRPr="00FA412D">
        <w:rPr>
          <w:rFonts w:ascii="Times New Roman" w:eastAsia="Times New Roman" w:hAnsi="Times New Roman" w:cs="Times New Roman"/>
          <w:sz w:val="24"/>
          <w:szCs w:val="24"/>
          <w:lang w:eastAsia="vi-VN"/>
        </w:rPr>
        <w:t>bài</w:t>
      </w:r>
      <w:proofErr w:type="spellEnd"/>
      <w:r w:rsidR="00FA412D" w:rsidRPr="00FA412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="00FA412D" w:rsidRPr="00FA412D">
        <w:rPr>
          <w:rFonts w:ascii="Times New Roman" w:eastAsia="Times New Roman" w:hAnsi="Times New Roman" w:cs="Times New Roman"/>
          <w:sz w:val="24"/>
          <w:szCs w:val="24"/>
          <w:lang w:eastAsia="vi-VN"/>
        </w:rPr>
        <w:t>giảng</w:t>
      </w:r>
      <w:proofErr w:type="spellEnd"/>
      <w:r w:rsidR="000C0683"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14:paraId="176B78C8" w14:textId="6F4CEED6" w:rsidR="000C0683" w:rsidRPr="0053285E" w:rsidRDefault="000C0683" w:rsidP="00532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- </w:t>
      </w:r>
      <w:proofErr w:type="spellStart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>Kiểm</w:t>
      </w:r>
      <w:proofErr w:type="spellEnd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tra </w:t>
      </w:r>
      <w:proofErr w:type="spellStart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>kết</w:t>
      </w:r>
      <w:proofErr w:type="spellEnd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>quả</w:t>
      </w:r>
      <w:proofErr w:type="spellEnd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>đánh</w:t>
      </w:r>
      <w:proofErr w:type="spellEnd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>giá</w:t>
      </w:r>
      <w:proofErr w:type="spellEnd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sau </w:t>
      </w:r>
      <w:proofErr w:type="spellStart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>mỗi</w:t>
      </w:r>
      <w:proofErr w:type="spellEnd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>bài</w:t>
      </w:r>
      <w:proofErr w:type="spellEnd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>giảng</w:t>
      </w:r>
      <w:proofErr w:type="spellEnd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>tự</w:t>
      </w:r>
      <w:proofErr w:type="spellEnd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>động</w:t>
      </w:r>
      <w:proofErr w:type="spellEnd"/>
      <w:r w:rsidRPr="000C0683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14:paraId="107D07C5" w14:textId="77777777" w:rsidR="0053285E" w:rsidRPr="0053285E" w:rsidRDefault="0053285E" w:rsidP="0053285E">
      <w:pPr>
        <w:pStyle w:val="u2"/>
      </w:pPr>
      <w:r w:rsidRPr="0053285E">
        <w:t>II.5. KẾ HOẠCH CHI TIẾT:  </w:t>
      </w:r>
    </w:p>
    <w:p w14:paraId="279FBB0D" w14:textId="77777777" w:rsidR="0053285E" w:rsidRPr="0053285E" w:rsidRDefault="0053285E" w:rsidP="0053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2474"/>
        <w:gridCol w:w="2117"/>
        <w:gridCol w:w="3685"/>
      </w:tblGrid>
      <w:tr w:rsidR="0053285E" w:rsidRPr="0053285E" w14:paraId="7AC72A7D" w14:textId="77777777" w:rsidTr="005328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7BB30" w14:textId="77777777" w:rsidR="0053285E" w:rsidRPr="0053285E" w:rsidRDefault="0053285E" w:rsidP="00532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3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4F5A2" w14:textId="77777777" w:rsidR="0053285E" w:rsidRPr="0053285E" w:rsidRDefault="0053285E" w:rsidP="00532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3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NỘI 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00F7B" w14:textId="77777777" w:rsidR="0053285E" w:rsidRPr="0053285E" w:rsidRDefault="0053285E" w:rsidP="00532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3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DEADLINE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D466" w14:textId="77777777" w:rsidR="0053285E" w:rsidRPr="0053285E" w:rsidRDefault="0053285E" w:rsidP="00532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3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ĐẦU RA</w:t>
            </w:r>
          </w:p>
        </w:tc>
      </w:tr>
      <w:tr w:rsidR="0053285E" w:rsidRPr="0053285E" w14:paraId="76BC0EA9" w14:textId="77777777" w:rsidTr="0053285E">
        <w:trPr>
          <w:trHeight w:val="1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5EAA8" w14:textId="77777777" w:rsidR="0053285E" w:rsidRPr="0053285E" w:rsidRDefault="0053285E" w:rsidP="00532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0293" w14:textId="77777777" w:rsidR="0053285E" w:rsidRPr="0053285E" w:rsidRDefault="0053285E" w:rsidP="0053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Phân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tích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yêu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cầu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phần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mềm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AF8C" w14:textId="77777777" w:rsidR="0053285E" w:rsidRPr="0053285E" w:rsidRDefault="0053285E" w:rsidP="0053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31/10/2021 (2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tuần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684C" w14:textId="77777777" w:rsidR="0053285E" w:rsidRPr="0053285E" w:rsidRDefault="0053285E" w:rsidP="0053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Software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Requirement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Specification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(SRS).</w:t>
            </w:r>
          </w:p>
        </w:tc>
      </w:tr>
      <w:tr w:rsidR="0053285E" w:rsidRPr="0053285E" w14:paraId="1105EA2B" w14:textId="77777777" w:rsidTr="005328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B6E8B" w14:textId="77777777" w:rsidR="0053285E" w:rsidRPr="0053285E" w:rsidRDefault="0053285E" w:rsidP="00532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C9BCB" w14:textId="77777777" w:rsidR="0053285E" w:rsidRPr="0053285E" w:rsidRDefault="0053285E" w:rsidP="0053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Thiết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kế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hệ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thống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97A9" w14:textId="77777777" w:rsidR="0053285E" w:rsidRPr="0053285E" w:rsidRDefault="0053285E" w:rsidP="0053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21/10/2021 (3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tuần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3EADE" w14:textId="77777777" w:rsidR="0053285E" w:rsidRPr="0053285E" w:rsidRDefault="0053285E" w:rsidP="0053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System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Design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Document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(SDD).</w:t>
            </w:r>
          </w:p>
        </w:tc>
      </w:tr>
      <w:tr w:rsidR="0053285E" w:rsidRPr="0053285E" w14:paraId="683E598E" w14:textId="77777777" w:rsidTr="005328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52AD8" w14:textId="77777777" w:rsidR="0053285E" w:rsidRPr="0053285E" w:rsidRDefault="0053285E" w:rsidP="00532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9754A" w14:textId="77777777" w:rsidR="0053285E" w:rsidRPr="0053285E" w:rsidRDefault="0053285E" w:rsidP="0053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Triển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khai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hệ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thống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6309" w14:textId="77777777" w:rsidR="0053285E" w:rsidRPr="0053285E" w:rsidRDefault="0053285E" w:rsidP="0053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02/01/2022 (6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tuần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5313A" w14:textId="77777777" w:rsidR="0053285E" w:rsidRPr="0053285E" w:rsidRDefault="0053285E" w:rsidP="0053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Hệ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thống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hoàn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chỉnh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</w:tc>
      </w:tr>
      <w:tr w:rsidR="0053285E" w:rsidRPr="0053285E" w14:paraId="49CA33A7" w14:textId="77777777" w:rsidTr="005328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E9479" w14:textId="77777777" w:rsidR="0053285E" w:rsidRPr="0053285E" w:rsidRDefault="0053285E" w:rsidP="00532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2B169" w14:textId="77777777" w:rsidR="0053285E" w:rsidRPr="0053285E" w:rsidRDefault="0053285E" w:rsidP="0053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Tổng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kết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CDF9D" w14:textId="77777777" w:rsidR="0053285E" w:rsidRPr="0053285E" w:rsidRDefault="0053285E" w:rsidP="0053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09/10/2022 (1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tuần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B550A" w14:textId="77777777" w:rsidR="0053285E" w:rsidRPr="0053285E" w:rsidRDefault="0053285E" w:rsidP="0053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Sẵn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sàng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bảo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vệ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đồ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án</w:t>
            </w:r>
            <w:proofErr w:type="spellEnd"/>
            <w:r w:rsidRPr="005328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</w:tc>
      </w:tr>
    </w:tbl>
    <w:p w14:paraId="6D2C7165" w14:textId="77777777" w:rsidR="0053285E" w:rsidRPr="0053285E" w:rsidRDefault="0053285E" w:rsidP="0053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3285E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14:paraId="5D0726D3" w14:textId="77777777" w:rsidR="0053285E" w:rsidRPr="0053285E" w:rsidRDefault="0053285E" w:rsidP="0053285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Nhóm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thực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hiện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dự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án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theo mô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hình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Scrum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/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Agile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766965A9" w14:textId="77777777" w:rsidR="0053285E" w:rsidRPr="0053285E" w:rsidRDefault="0053285E" w:rsidP="0053285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phần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công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việc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đều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có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sự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tham gia </w:t>
      </w:r>
      <w:proofErr w:type="spellStart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của</w:t>
      </w:r>
      <w:proofErr w:type="spellEnd"/>
      <w:r w:rsidRPr="005328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TOÀN BỘ NHÓM.</w:t>
      </w:r>
    </w:p>
    <w:p w14:paraId="1643EAE3" w14:textId="77777777" w:rsidR="00D33C50" w:rsidRDefault="00D33C50"/>
    <w:sectPr w:rsidR="00D3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705"/>
    <w:multiLevelType w:val="multilevel"/>
    <w:tmpl w:val="A5C2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81669"/>
    <w:multiLevelType w:val="multilevel"/>
    <w:tmpl w:val="CB8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A40EE"/>
    <w:multiLevelType w:val="hybridMultilevel"/>
    <w:tmpl w:val="66C89A08"/>
    <w:lvl w:ilvl="0" w:tplc="DC10D9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D2E03"/>
    <w:multiLevelType w:val="multilevel"/>
    <w:tmpl w:val="D8B4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F4FB3"/>
    <w:multiLevelType w:val="hybridMultilevel"/>
    <w:tmpl w:val="B116157A"/>
    <w:lvl w:ilvl="0" w:tplc="4F2481C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E2681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0A9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6C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A9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DAB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EE1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456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462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81F79"/>
    <w:multiLevelType w:val="multilevel"/>
    <w:tmpl w:val="1BA2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5E"/>
    <w:rsid w:val="00026DA3"/>
    <w:rsid w:val="000C0683"/>
    <w:rsid w:val="001068E0"/>
    <w:rsid w:val="001117F8"/>
    <w:rsid w:val="00166CED"/>
    <w:rsid w:val="00280600"/>
    <w:rsid w:val="00323F85"/>
    <w:rsid w:val="0038374E"/>
    <w:rsid w:val="003B4639"/>
    <w:rsid w:val="0042237B"/>
    <w:rsid w:val="00430A34"/>
    <w:rsid w:val="00435215"/>
    <w:rsid w:val="00454304"/>
    <w:rsid w:val="00476C1E"/>
    <w:rsid w:val="004A1FF5"/>
    <w:rsid w:val="004D1D0D"/>
    <w:rsid w:val="004F14AC"/>
    <w:rsid w:val="0053285E"/>
    <w:rsid w:val="00626535"/>
    <w:rsid w:val="006F5E51"/>
    <w:rsid w:val="00771905"/>
    <w:rsid w:val="00790508"/>
    <w:rsid w:val="008936D7"/>
    <w:rsid w:val="008C57C5"/>
    <w:rsid w:val="0094638D"/>
    <w:rsid w:val="009D1C18"/>
    <w:rsid w:val="00A25EE8"/>
    <w:rsid w:val="00AD4229"/>
    <w:rsid w:val="00AF1E5A"/>
    <w:rsid w:val="00B22176"/>
    <w:rsid w:val="00B86FAE"/>
    <w:rsid w:val="00BC2AE7"/>
    <w:rsid w:val="00BE34F0"/>
    <w:rsid w:val="00BE44A1"/>
    <w:rsid w:val="00C65DBF"/>
    <w:rsid w:val="00C74C55"/>
    <w:rsid w:val="00D33C50"/>
    <w:rsid w:val="00E170A9"/>
    <w:rsid w:val="00F61E77"/>
    <w:rsid w:val="00F858F9"/>
    <w:rsid w:val="00FA412D"/>
    <w:rsid w:val="00F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9853FC"/>
  <w15:chartTrackingRefBased/>
  <w15:docId w15:val="{3D4471BB-8680-4CB7-A2C7-731CF33C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532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u2">
    <w:name w:val="heading 2"/>
    <w:basedOn w:val="Binhthng"/>
    <w:link w:val="u2Char"/>
    <w:uiPriority w:val="9"/>
    <w:qFormat/>
    <w:rsid w:val="00532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3285E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u2Char">
    <w:name w:val="Đầu đề 2 Char"/>
    <w:basedOn w:val="Phngmcinhcuaoanvn"/>
    <w:link w:val="u2"/>
    <w:uiPriority w:val="9"/>
    <w:rsid w:val="0053285E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ThngthngWeb">
    <w:name w:val="Normal (Web)"/>
    <w:basedOn w:val="Binhthng"/>
    <w:uiPriority w:val="99"/>
    <w:semiHidden/>
    <w:unhideWhenUsed/>
    <w:rsid w:val="00532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Phngmcinhcuaoanvn"/>
    <w:rsid w:val="0053285E"/>
  </w:style>
  <w:style w:type="paragraph" w:styleId="KhngDncch">
    <w:name w:val="No Spacing"/>
    <w:uiPriority w:val="1"/>
    <w:qFormat/>
    <w:rsid w:val="0053285E"/>
    <w:pPr>
      <w:spacing w:after="0" w:line="240" w:lineRule="auto"/>
    </w:pPr>
  </w:style>
  <w:style w:type="character" w:styleId="Siuktni">
    <w:name w:val="Hyperlink"/>
    <w:basedOn w:val="Phngmcinhcuaoanvn"/>
    <w:uiPriority w:val="99"/>
    <w:unhideWhenUsed/>
    <w:rsid w:val="00026DA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26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reactjs-cho-nguoi-moi-bat-dau-2020/?couponCode=REACTJS_2021_O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lê</dc:creator>
  <cp:keywords/>
  <dc:description/>
  <cp:lastModifiedBy>tuân lê</cp:lastModifiedBy>
  <cp:revision>39</cp:revision>
  <dcterms:created xsi:type="dcterms:W3CDTF">2021-10-20T03:14:00Z</dcterms:created>
  <dcterms:modified xsi:type="dcterms:W3CDTF">2021-10-20T03:55:00Z</dcterms:modified>
</cp:coreProperties>
</file>