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5E2B" w14:textId="42E06BD0" w:rsidR="002C1A6E" w:rsidRDefault="00830D47">
      <w:r>
        <w:t xml:space="preserve">When you try to run the </w:t>
      </w:r>
      <w:proofErr w:type="gramStart"/>
      <w:r>
        <w:t>file</w:t>
      </w:r>
      <w:proofErr w:type="gramEnd"/>
      <w:r>
        <w:t xml:space="preserve"> you need go to the </w:t>
      </w:r>
      <w:proofErr w:type="spellStart"/>
      <w:r>
        <w:t>cmd</w:t>
      </w:r>
      <w:proofErr w:type="spellEnd"/>
      <w:r>
        <w:t xml:space="preserve"> in x64-debug folder, type </w:t>
      </w:r>
      <w:proofErr w:type="spellStart"/>
      <w:r>
        <w:t>dir</w:t>
      </w:r>
      <w:proofErr w:type="spellEnd"/>
      <w:r>
        <w:t xml:space="preserve"> *.exe</w:t>
      </w:r>
    </w:p>
    <w:p w14:paraId="3694EBBF" w14:textId="5452D0AF" w:rsidR="00830D47" w:rsidRDefault="00830D47">
      <w:r>
        <w:rPr>
          <w:noProof/>
        </w:rPr>
        <w:drawing>
          <wp:inline distT="0" distB="0" distL="0" distR="0" wp14:anchorId="11A1DD7C" wp14:editId="03404990">
            <wp:extent cx="5274310" cy="2995930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65F4" w14:textId="77777777" w:rsidR="00334580" w:rsidRDefault="00830D47">
      <w:r>
        <w:t xml:space="preserve">In our case, our exe name is AlijuCompiler.exe, </w:t>
      </w:r>
    </w:p>
    <w:p w14:paraId="081CAC56" w14:textId="1DA9F86A" w:rsidR="00830D47" w:rsidRDefault="00334580">
      <w:r>
        <w:rPr>
          <w:rFonts w:hint="eastAsia"/>
        </w:rPr>
        <w:t>if</w:t>
      </w:r>
      <w:r>
        <w:t xml:space="preserve"> I type A12.bat, it will show the result of A12.bat</w:t>
      </w:r>
    </w:p>
    <w:p w14:paraId="1CABCBE2" w14:textId="0E21FE8A" w:rsidR="00334580" w:rsidRDefault="00334580">
      <w:r>
        <w:rPr>
          <w:rFonts w:hint="eastAsia"/>
          <w:noProof/>
        </w:rPr>
        <w:drawing>
          <wp:inline distT="0" distB="0" distL="0" distR="0" wp14:anchorId="6019826D" wp14:editId="13AA7A49">
            <wp:extent cx="5274310" cy="2956560"/>
            <wp:effectExtent l="0" t="0" r="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A91" w14:textId="0ACA7206" w:rsidR="00334580" w:rsidRDefault="00334580">
      <w:r>
        <w:t xml:space="preserve">If I type </w:t>
      </w:r>
      <w:r w:rsidR="00722987">
        <w:t>AlijuCompiler.exe</w:t>
      </w:r>
      <w:r w:rsidR="00722987">
        <w:t xml:space="preserve"> R INPUT0_Empty.ali</w:t>
      </w:r>
    </w:p>
    <w:p w14:paraId="5AED0C3A" w14:textId="141EDECA" w:rsidR="00722987" w:rsidRDefault="00722987">
      <w:r>
        <w:rPr>
          <w:rFonts w:hint="eastAsia"/>
          <w:noProof/>
        </w:rPr>
        <w:lastRenderedPageBreak/>
        <w:drawing>
          <wp:inline distT="0" distB="0" distL="0" distR="0" wp14:anchorId="644257C3" wp14:editId="4BDB3B00">
            <wp:extent cx="5274310" cy="2802890"/>
            <wp:effectExtent l="0" t="0" r="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4993" w14:textId="5549ECBC" w:rsidR="00722987" w:rsidRDefault="00722987" w:rsidP="00722987">
      <w:r>
        <w:t>If I type AlijuCompiler.exe R INPUT</w:t>
      </w:r>
      <w:r>
        <w:t>1</w:t>
      </w:r>
      <w:r>
        <w:t>_</w:t>
      </w:r>
      <w:r>
        <w:t>Hello</w:t>
      </w:r>
      <w:r>
        <w:t>.ali</w:t>
      </w:r>
    </w:p>
    <w:p w14:paraId="100BD2B3" w14:textId="574A3B31" w:rsidR="00722987" w:rsidRDefault="00722987" w:rsidP="00722987">
      <w:r>
        <w:rPr>
          <w:noProof/>
        </w:rPr>
        <w:drawing>
          <wp:inline distT="0" distB="0" distL="0" distR="0" wp14:anchorId="55CD9B18" wp14:editId="30A16CD5">
            <wp:extent cx="5274310" cy="2994025"/>
            <wp:effectExtent l="0" t="0" r="0" b="317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4F76" w14:textId="3BD8FA8D" w:rsidR="00722987" w:rsidRDefault="00722987" w:rsidP="00722987">
      <w:r>
        <w:t>If I type AlijuCompiler.exe R INPUT</w:t>
      </w:r>
      <w:r>
        <w:t>6</w:t>
      </w:r>
      <w:r>
        <w:t>_</w:t>
      </w:r>
      <w:r>
        <w:t>Err1Reader</w:t>
      </w:r>
      <w:r>
        <w:t>.ali</w:t>
      </w:r>
    </w:p>
    <w:p w14:paraId="0E10BE87" w14:textId="05FE1FA7" w:rsidR="00722987" w:rsidRDefault="00722987" w:rsidP="00722987">
      <w:r>
        <w:rPr>
          <w:noProof/>
        </w:rPr>
        <w:lastRenderedPageBreak/>
        <w:drawing>
          <wp:inline distT="0" distB="0" distL="0" distR="0" wp14:anchorId="0110F595" wp14:editId="53928C90">
            <wp:extent cx="5274310" cy="292671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5183" w14:textId="24AC69F0" w:rsidR="00722987" w:rsidRDefault="00722987" w:rsidP="00722987">
      <w:r>
        <w:t>If I type AlijuCompiler.exe R INPUT</w:t>
      </w:r>
      <w:r>
        <w:t>9</w:t>
      </w:r>
      <w:r>
        <w:t>_</w:t>
      </w:r>
      <w:r>
        <w:t>Big</w:t>
      </w:r>
      <w:r>
        <w:t>.ali</w:t>
      </w:r>
    </w:p>
    <w:p w14:paraId="7F55B4E2" w14:textId="72D0DE44" w:rsidR="00722987" w:rsidRDefault="00722987">
      <w:r>
        <w:rPr>
          <w:rFonts w:hint="eastAsia"/>
          <w:noProof/>
        </w:rPr>
        <w:drawing>
          <wp:inline distT="0" distB="0" distL="0" distR="0" wp14:anchorId="4946CAA8" wp14:editId="4B0E16C2">
            <wp:extent cx="5274310" cy="300037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FDEE" w14:textId="6C029124" w:rsidR="00722987" w:rsidRDefault="00722987" w:rsidP="00722987">
      <w:r>
        <w:t>If I type AlijuCompiler.exe R INPUT9_Big.ali</w:t>
      </w:r>
      <w:r>
        <w:t xml:space="preserve"> A 200 20 there’s lots of char to ouput</w:t>
      </w:r>
    </w:p>
    <w:p w14:paraId="51EBBEA1" w14:textId="77777777" w:rsidR="00722987" w:rsidRPr="00722987" w:rsidRDefault="00722987">
      <w:pPr>
        <w:rPr>
          <w:rFonts w:hint="eastAsia"/>
        </w:rPr>
      </w:pPr>
    </w:p>
    <w:sectPr w:rsidR="00722987" w:rsidRPr="0072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7"/>
    <w:rsid w:val="002C1A6E"/>
    <w:rsid w:val="00334580"/>
    <w:rsid w:val="00722987"/>
    <w:rsid w:val="008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F721"/>
  <w15:chartTrackingRefBased/>
  <w15:docId w15:val="{296CE5B9-6B53-1C44-BAB1-C807D712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Ji</dc:creator>
  <cp:keywords/>
  <dc:description/>
  <cp:lastModifiedBy>Xiaohang Ji</cp:lastModifiedBy>
  <cp:revision>1</cp:revision>
  <dcterms:created xsi:type="dcterms:W3CDTF">2023-02-06T02:29:00Z</dcterms:created>
  <dcterms:modified xsi:type="dcterms:W3CDTF">2023-02-06T03:12:00Z</dcterms:modified>
</cp:coreProperties>
</file>