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j4lugqaxr1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Lesley Mutsambiwa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Harare, Zimbabwe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+263789727791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mutsambiwalesley@gmail.com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LinkedIn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Github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2v37hsu8qn6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Aspiring Full-Stack Developer pursuing a B.Sc. in Computer Science with hands-on experience in building scalable, user-friendly applications. Proficient in Python, JavaScript, and modern web frameworks such as React, with a strong foundation in data structures, algorithms, and Agile methodologies. Demonstrated proficiency through collaborative projects and a passion for continuous learning in emerging technologies.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nl90lp5i76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Africa University</w:t>
      </w:r>
      <w:r w:rsidDel="00000000" w:rsidR="00000000" w:rsidRPr="00000000">
        <w:rPr>
          <w:rtl w:val="0"/>
        </w:rPr>
        <w:t xml:space="preserve"> | Mutare, Zimbabwe </w:t>
      </w:r>
      <w:r w:rsidDel="00000000" w:rsidR="00000000" w:rsidRPr="00000000">
        <w:rPr>
          <w:i w:val="1"/>
          <w:iCs w:val="1"/>
          <w:rtl w:val="0"/>
        </w:rPr>
        <w:t xml:space="preserve">Bachelor of Science Honours, Computer Science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Aug 2024 - Jun 2028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GPA:</w:t>
      </w:r>
      <w:r w:rsidDel="00000000" w:rsidR="00000000" w:rsidRPr="00000000">
        <w:rPr>
          <w:rtl w:val="0"/>
        </w:rPr>
        <w:t xml:space="preserve"> 3.6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Achievements:</w:t>
      </w:r>
      <w:r w:rsidDel="00000000" w:rsidR="00000000" w:rsidRPr="00000000">
        <w:rPr>
          <w:rtl w:val="0"/>
        </w:rPr>
        <w:t xml:space="preserve"> Dean's list for Summer 2025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Relevant Coursework:</w:t>
      </w:r>
      <w:r w:rsidDel="00000000" w:rsidR="00000000" w:rsidRPr="00000000">
        <w:rPr>
          <w:rtl w:val="0"/>
        </w:rPr>
        <w:t xml:space="preserve"> Object-Oriented Programming (OOP), Introduction to Programming, Theory of Computing, Mathematical &amp; Hardware Foundations: Calculus, Digital Electronics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Professional Development:</w:t>
      </w:r>
      <w:r w:rsidDel="00000000" w:rsidR="00000000" w:rsidRPr="00000000">
        <w:rPr>
          <w:rtl w:val="0"/>
        </w:rPr>
        <w:t xml:space="preserve"> Technical Communication, Introduction to Intellectual Property, Introduction to Critical Thinking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55b7crqmbg2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Experience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Electronic Arts Software Engineering Virtual Experience Program</w:t>
      </w:r>
      <w:r w:rsidDel="00000000" w:rsidR="00000000" w:rsidRPr="00000000">
        <w:rPr>
          <w:rtl w:val="0"/>
        </w:rPr>
        <w:t xml:space="preserve"> | Forage </w:t>
      </w:r>
      <w:r w:rsidDel="00000000" w:rsidR="00000000" w:rsidRPr="00000000">
        <w:rPr>
          <w:i w:val="1"/>
          <w:iCs w:val="1"/>
          <w:rtl w:val="0"/>
        </w:rPr>
        <w:t xml:space="preserve">Software Engineering Participant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January 2026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Proposed a new feature for </w:t>
      </w:r>
      <w:r w:rsidDel="00000000" w:rsidR="00000000" w:rsidRPr="00000000">
        <w:rPr>
          <w:i w:val="1"/>
          <w:iCs w:val="1"/>
          <w:rtl w:val="0"/>
        </w:rPr>
        <w:t xml:space="preserve">EA Sports College Football</w:t>
      </w:r>
      <w:r w:rsidDel="00000000" w:rsidR="00000000" w:rsidRPr="00000000">
        <w:rPr>
          <w:rtl w:val="0"/>
        </w:rPr>
        <w:t xml:space="preserve"> and authored a detailed Feature Proposal for stakeholders.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 a class diagram and created a header file in C++ with class definitions for each object.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Patched a bug and optimized the codebase by implementing an improved data structure.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Mastercard Cybersecurity Virtual Experience Program</w:t>
      </w:r>
      <w:r w:rsidDel="00000000" w:rsidR="00000000" w:rsidRPr="00000000">
        <w:rPr>
          <w:rtl w:val="0"/>
        </w:rPr>
        <w:t xml:space="preserve"> | Forage </w:t>
      </w:r>
      <w:r w:rsidDel="00000000" w:rsidR="00000000" w:rsidRPr="00000000">
        <w:rPr>
          <w:i w:val="1"/>
          <w:iCs w:val="1"/>
          <w:rtl w:val="0"/>
        </w:rPr>
        <w:t xml:space="preserve">Cybersecurity Analyst Participant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January 2026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Completed a job simulation serving as an analyst on Mastercard’s Security Awareness Team.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Identified and reported security threats, including phishing attempts.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Analyzed business units requiring robust security training and implemented targeted training courses and procedures.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qwzzr5j95z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Projects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Kwikifund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May 2025 - Present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Mutare, Zimbabwe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Developing a mobile-first financing platform utilizing AI credit scoring, USSD, and digital wallets.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microloans, BNPL (Buy Now, Pay Later), and financial tools to underserved users across Africa.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AI-Powered Email and Job Automation Agent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Aug 2025 - Present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Mutare, Zimbabwe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Email Prioritization:</w:t>
      </w:r>
      <w:r w:rsidDel="00000000" w:rsidR="00000000" w:rsidRPr="00000000">
        <w:rPr>
          <w:rtl w:val="0"/>
        </w:rPr>
        <w:t xml:space="preserve"> Built an AI model to analyze incoming emails, prioritizing them based on urgency (e.g., fee payments, job offers) and sending high-priority alerts directly to WhatsApp via API integration.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Intelligent Web Scraping:</w:t>
      </w:r>
      <w:r w:rsidDel="00000000" w:rsidR="00000000" w:rsidRPr="00000000">
        <w:rPr>
          <w:rtl w:val="0"/>
        </w:rPr>
        <w:t xml:space="preserve"> Automated the search of popular job boards and tech company career pages for relevant job openings.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Automated Application Process:</w:t>
      </w:r>
      <w:r w:rsidDel="00000000" w:rsidR="00000000" w:rsidRPr="00000000">
        <w:rPr>
          <w:rtl w:val="0"/>
        </w:rPr>
        <w:t xml:space="preserve"> Engineered a system to compose and send personalized emails to new job postings, ensuring timely applications.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zb9iw14ohh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Technical Skills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Programming Languages:</w:t>
      </w:r>
      <w:r w:rsidDel="00000000" w:rsidR="00000000" w:rsidRPr="00000000">
        <w:rPr>
          <w:rtl w:val="0"/>
        </w:rPr>
        <w:t xml:space="preserve"> Python, JavaScript, TypeScript, C++, SQL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Technologies:</w:t>
      </w:r>
      <w:r w:rsidDel="00000000" w:rsidR="00000000" w:rsidRPr="00000000">
        <w:rPr>
          <w:rtl w:val="0"/>
        </w:rPr>
        <w:t xml:space="preserve"> React Native, Node.js, Bootstrap, REST APIs, HTML/CSS, Web Scraping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Databases:</w:t>
      </w:r>
      <w:r w:rsidDel="00000000" w:rsidR="00000000" w:rsidRPr="00000000">
        <w:rPr>
          <w:rtl w:val="0"/>
        </w:rPr>
        <w:t xml:space="preserve"> MongoDB, SQL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Tools &amp; Methodologies:</w:t>
      </w:r>
      <w:r w:rsidDel="00000000" w:rsidR="00000000" w:rsidRPr="00000000">
        <w:rPr>
          <w:rtl w:val="0"/>
        </w:rPr>
        <w:t xml:space="preserve"> GitHub, Git, Agile, Postman API, Collaborative Coding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Areas of Interest:</w:t>
      </w:r>
      <w:r w:rsidDel="00000000" w:rsidR="00000000" w:rsidRPr="00000000">
        <w:rPr>
          <w:rtl w:val="0"/>
        </w:rPr>
        <w:t xml:space="preserve"> AI/Machine Learning, NLP, FinTech, Cybersecurity, Algorithms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ybt7zgizqvj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Certifications &amp; Awards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ISC2 Candidate:</w:t>
      </w:r>
      <w:r w:rsidDel="00000000" w:rsidR="00000000" w:rsidRPr="00000000">
        <w:rPr>
          <w:rtl w:val="0"/>
        </w:rPr>
        <w:t xml:space="preserve"> Engaged in professional development and training through ISC2, demonstrating a commitment to pursuing a career in cybersecurity.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Certified Information Security Manager (CISM)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Volunteer Leadership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