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F5AD" w14:textId="5480D421" w:rsidR="002962D3" w:rsidRPr="00EA5480" w:rsidRDefault="002962D3" w:rsidP="002513D9">
      <w:pPr>
        <w:pStyle w:val="Titre1"/>
        <w:jc w:val="center"/>
        <w:rPr>
          <w:rFonts w:ascii="Arial" w:hAnsi="Arial" w:cs="Arial"/>
          <w:b/>
          <w:bCs/>
          <w:color w:val="auto"/>
          <w:sz w:val="48"/>
          <w:szCs w:val="48"/>
          <w:u w:val="single"/>
        </w:rPr>
      </w:pPr>
      <w:r w:rsidRPr="00EA5480">
        <w:rPr>
          <w:rFonts w:ascii="Arial" w:hAnsi="Arial" w:cs="Arial"/>
          <w:b/>
          <w:bCs/>
          <w:color w:val="auto"/>
          <w:sz w:val="48"/>
          <w:szCs w:val="48"/>
          <w:u w:val="single"/>
        </w:rPr>
        <w:t>Rapport de projet</w:t>
      </w:r>
    </w:p>
    <w:p w14:paraId="697B737C" w14:textId="63409199" w:rsidR="002962D3" w:rsidRPr="00EA5480" w:rsidRDefault="002962D3" w:rsidP="002513D9">
      <w:pPr>
        <w:pStyle w:val="Titre1"/>
        <w:jc w:val="center"/>
        <w:rPr>
          <w:rFonts w:ascii="Arial" w:hAnsi="Arial" w:cs="Arial"/>
          <w:b/>
          <w:bCs/>
          <w:color w:val="auto"/>
          <w:sz w:val="48"/>
          <w:szCs w:val="48"/>
          <w:u w:val="single"/>
        </w:rPr>
      </w:pPr>
      <w:r w:rsidRPr="00EA5480">
        <w:rPr>
          <w:rFonts w:ascii="Arial" w:hAnsi="Arial" w:cs="Arial"/>
          <w:b/>
          <w:bCs/>
          <w:color w:val="auto"/>
          <w:sz w:val="48"/>
          <w:szCs w:val="48"/>
          <w:u w:val="single"/>
        </w:rPr>
        <w:t>LASER</w:t>
      </w:r>
    </w:p>
    <w:p w14:paraId="3F1E776B" w14:textId="49D8AE1F" w:rsidR="002513D9" w:rsidRPr="00EA5480" w:rsidRDefault="002513D9" w:rsidP="002513D9">
      <w:pPr>
        <w:rPr>
          <w:rFonts w:ascii="Arial" w:hAnsi="Arial" w:cs="Arial"/>
        </w:rPr>
      </w:pPr>
    </w:p>
    <w:p w14:paraId="45EC28C3" w14:textId="6E6B24B7" w:rsidR="002513D9" w:rsidRPr="00EA5480" w:rsidRDefault="002513D9">
      <w:pPr>
        <w:rPr>
          <w:rFonts w:ascii="Arial" w:hAnsi="Arial" w:cs="Arial"/>
        </w:rPr>
      </w:pPr>
      <w:r w:rsidRPr="00EA548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D19406E" wp14:editId="387845F3">
            <wp:simplePos x="0" y="0"/>
            <wp:positionH relativeFrom="margin">
              <wp:align>center</wp:align>
            </wp:positionH>
            <wp:positionV relativeFrom="paragraph">
              <wp:posOffset>1593215</wp:posOffset>
            </wp:positionV>
            <wp:extent cx="4735830" cy="3169285"/>
            <wp:effectExtent l="0" t="0" r="7620" b="0"/>
            <wp:wrapThrough wrapText="bothSides">
              <wp:wrapPolygon edited="0">
                <wp:start x="0" y="0"/>
                <wp:lineTo x="0" y="21423"/>
                <wp:lineTo x="21548" y="21423"/>
                <wp:lineTo x="21548" y="0"/>
                <wp:lineTo x="0" y="0"/>
              </wp:wrapPolygon>
            </wp:wrapThrough>
            <wp:docPr id="1" name="Image 1" descr="Frelon asiatique | Agence régionale de santé Grand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lon asiatique | Agence régionale de santé Grand 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C7D3D" w14:textId="200D5146" w:rsidR="00EA5480" w:rsidRPr="00EA5480" w:rsidRDefault="00EA5480">
      <w:pPr>
        <w:rPr>
          <w:rFonts w:ascii="Arial" w:hAnsi="Arial" w:cs="Arial"/>
        </w:rPr>
      </w:pPr>
      <w:r w:rsidRPr="00EA5480">
        <w:rPr>
          <w:rFonts w:ascii="Arial" w:hAnsi="Arial" w:cs="Arial"/>
        </w:rPr>
        <w:br w:type="page"/>
      </w:r>
    </w:p>
    <w:p w14:paraId="14463D4D" w14:textId="623F45F3" w:rsidR="002513D9" w:rsidRPr="00EA5480" w:rsidRDefault="00EA5480" w:rsidP="002513D9">
      <w:pPr>
        <w:rPr>
          <w:rFonts w:ascii="Arial" w:hAnsi="Arial" w:cs="Arial"/>
          <w:sz w:val="36"/>
          <w:szCs w:val="36"/>
          <w:u w:val="single"/>
        </w:rPr>
      </w:pPr>
      <w:r w:rsidRPr="00EA5480">
        <w:rPr>
          <w:rFonts w:ascii="Arial" w:hAnsi="Arial" w:cs="Arial"/>
          <w:sz w:val="36"/>
          <w:szCs w:val="36"/>
          <w:u w:val="single"/>
        </w:rPr>
        <w:lastRenderedPageBreak/>
        <w:t>Sommaire</w:t>
      </w:r>
    </w:p>
    <w:p w14:paraId="306B70D7" w14:textId="24D4C1B9" w:rsidR="00EA5480" w:rsidRPr="00EA5480" w:rsidRDefault="00EA5480" w:rsidP="002513D9">
      <w:pPr>
        <w:rPr>
          <w:rFonts w:ascii="Arial" w:hAnsi="Arial" w:cs="Arial"/>
          <w:sz w:val="28"/>
          <w:szCs w:val="28"/>
        </w:rPr>
      </w:pPr>
    </w:p>
    <w:p w14:paraId="111892FA" w14:textId="002DA7B7" w:rsidR="00EA5480" w:rsidRPr="00EA5480" w:rsidRDefault="00EA5480" w:rsidP="00EA5480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Description du projet</w:t>
      </w:r>
    </w:p>
    <w:p w14:paraId="7287BC1E" w14:textId="4BE37F06" w:rsidR="00EA5480" w:rsidRPr="00EA5480" w:rsidRDefault="00EA5480" w:rsidP="00EA5480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Contexte</w:t>
      </w:r>
    </w:p>
    <w:p w14:paraId="718CF06E" w14:textId="792E0121" w:rsidR="00EA5480" w:rsidRPr="00EA5480" w:rsidRDefault="00EA5480" w:rsidP="00EA5480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Solution proposée</w:t>
      </w:r>
    </w:p>
    <w:p w14:paraId="74EE3BB5" w14:textId="662FD37E" w:rsidR="00EA5480" w:rsidRPr="00EA5480" w:rsidRDefault="00EA5480" w:rsidP="00EA5480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Pistes explorées n’ayant pas abouti</w:t>
      </w:r>
      <w:r w:rsidR="00002E1A">
        <w:rPr>
          <w:rFonts w:ascii="Arial" w:hAnsi="Arial" w:cs="Arial"/>
          <w:sz w:val="28"/>
          <w:szCs w:val="28"/>
        </w:rPr>
        <w:t>es</w:t>
      </w:r>
    </w:p>
    <w:p w14:paraId="68B4ED0E" w14:textId="6D2A325D" w:rsidR="00EA5480" w:rsidRPr="00EA5480" w:rsidRDefault="00EA5480" w:rsidP="00EA5480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Rapport technique</w:t>
      </w:r>
    </w:p>
    <w:p w14:paraId="06DAFEDE" w14:textId="2849E3B7" w:rsidR="00EA5480" w:rsidRPr="00EA5480" w:rsidRDefault="00EA5480" w:rsidP="00EA5480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Technologies utilisées</w:t>
      </w:r>
    </w:p>
    <w:p w14:paraId="35B1AA5D" w14:textId="6369B1A3" w:rsidR="00EA5480" w:rsidRPr="00EA5480" w:rsidRDefault="00EA5480" w:rsidP="00EA5480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Software</w:t>
      </w:r>
    </w:p>
    <w:p w14:paraId="68D0A848" w14:textId="5B9501B2" w:rsidR="00EA5480" w:rsidRDefault="00EA5480" w:rsidP="00EA5480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Hardware</w:t>
      </w:r>
    </w:p>
    <w:p w14:paraId="7E6EFEB3" w14:textId="682D23AB" w:rsidR="00EA5480" w:rsidRDefault="00EA5480" w:rsidP="00EA5480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Travail restant à faire</w:t>
      </w:r>
    </w:p>
    <w:p w14:paraId="26BE45B8" w14:textId="621E0CCA" w:rsidR="00EA5480" w:rsidRDefault="00EA5480" w:rsidP="00EA5480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</w:t>
      </w:r>
    </w:p>
    <w:p w14:paraId="35DD8A49" w14:textId="29974B4F" w:rsidR="00EA5480" w:rsidRDefault="00EA5480" w:rsidP="00EA5480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Hardware</w:t>
      </w:r>
    </w:p>
    <w:p w14:paraId="08601749" w14:textId="19251600" w:rsidR="00002E1A" w:rsidRDefault="00EA5480" w:rsidP="00EA5480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 du projet</w:t>
      </w:r>
    </w:p>
    <w:p w14:paraId="3EC9BA2B" w14:textId="77777777" w:rsidR="00002E1A" w:rsidRDefault="00002E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F818F13" w14:textId="77777777" w:rsidR="00002E1A" w:rsidRPr="00EA5480" w:rsidRDefault="00002E1A" w:rsidP="00002E1A">
      <w:pPr>
        <w:pStyle w:val="Paragraphedeliste"/>
        <w:numPr>
          <w:ilvl w:val="0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lastRenderedPageBreak/>
        <w:t>Description du projet</w:t>
      </w:r>
    </w:p>
    <w:p w14:paraId="085ABD7F" w14:textId="77777777" w:rsidR="00002E1A" w:rsidRPr="00EA5480" w:rsidRDefault="00002E1A" w:rsidP="00002E1A">
      <w:pPr>
        <w:pStyle w:val="Paragraphedeliste"/>
        <w:numPr>
          <w:ilvl w:val="1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Contexte</w:t>
      </w:r>
    </w:p>
    <w:p w14:paraId="4E25F2FB" w14:textId="6A883896" w:rsidR="00002E1A" w:rsidRDefault="00002E1A" w:rsidP="00002E1A">
      <w:pPr>
        <w:pStyle w:val="Paragraphedeliste"/>
        <w:spacing w:line="480" w:lineRule="auto"/>
        <w:rPr>
          <w:rFonts w:ascii="Arial" w:hAnsi="Arial" w:cs="Arial"/>
          <w:sz w:val="28"/>
          <w:szCs w:val="28"/>
        </w:rPr>
      </w:pPr>
    </w:p>
    <w:p w14:paraId="06EFC0CA" w14:textId="36C3C73F" w:rsidR="00002E1A" w:rsidRDefault="00002E1A" w:rsidP="00002E1A">
      <w:pPr>
        <w:pStyle w:val="Paragraphedeliste"/>
        <w:spacing w:line="480" w:lineRule="auto"/>
        <w:rPr>
          <w:rFonts w:ascii="Arial" w:hAnsi="Arial" w:cs="Arial"/>
          <w:sz w:val="28"/>
          <w:szCs w:val="28"/>
        </w:rPr>
      </w:pPr>
    </w:p>
    <w:p w14:paraId="0FBF88C4" w14:textId="53F551E6" w:rsidR="00002E1A" w:rsidRDefault="00002E1A" w:rsidP="00002E1A">
      <w:pPr>
        <w:pStyle w:val="Paragraphedeliste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Décrire la situation, le problème et l’état des choses</w:t>
      </w:r>
    </w:p>
    <w:p w14:paraId="0553CE0F" w14:textId="7B14BF55" w:rsidR="00002E1A" w:rsidRDefault="00002E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5FD0E52" w14:textId="2263C78E" w:rsidR="00002E1A" w:rsidRDefault="00002E1A" w:rsidP="00002E1A">
      <w:pPr>
        <w:pStyle w:val="Paragraphedeliste"/>
        <w:numPr>
          <w:ilvl w:val="1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Solution proposée</w:t>
      </w:r>
    </w:p>
    <w:p w14:paraId="68EB53EC" w14:textId="061B04C5" w:rsidR="00002E1A" w:rsidRDefault="00002E1A" w:rsidP="00002E1A">
      <w:pPr>
        <w:pStyle w:val="Paragraphedeliste"/>
        <w:spacing w:line="480" w:lineRule="auto"/>
        <w:ind w:left="1440"/>
        <w:rPr>
          <w:rFonts w:ascii="Arial" w:hAnsi="Arial" w:cs="Arial"/>
          <w:sz w:val="28"/>
          <w:szCs w:val="28"/>
        </w:rPr>
      </w:pPr>
    </w:p>
    <w:p w14:paraId="5592A1F4" w14:textId="755BE3CE" w:rsidR="00664A3B" w:rsidRDefault="00664A3B" w:rsidP="00002E1A">
      <w:pPr>
        <w:pStyle w:val="Paragraphedeliste"/>
        <w:spacing w:line="480" w:lineRule="auto"/>
        <w:ind w:left="1440"/>
        <w:rPr>
          <w:rFonts w:ascii="Arial" w:hAnsi="Arial" w:cs="Arial"/>
          <w:sz w:val="28"/>
          <w:szCs w:val="28"/>
        </w:rPr>
      </w:pPr>
    </w:p>
    <w:p w14:paraId="613F51B1" w14:textId="552DD6E1" w:rsidR="00664A3B" w:rsidRDefault="00664A3B" w:rsidP="00002E1A">
      <w:pPr>
        <w:pStyle w:val="Paragraphedeliste"/>
        <w:spacing w:line="480" w:lineRule="auto"/>
        <w:ind w:left="1440"/>
        <w:rPr>
          <w:rFonts w:ascii="Arial" w:hAnsi="Arial" w:cs="Arial"/>
          <w:sz w:val="28"/>
          <w:szCs w:val="28"/>
        </w:rPr>
      </w:pPr>
    </w:p>
    <w:p w14:paraId="5A995EF0" w14:textId="7FC69B78" w:rsidR="00664A3B" w:rsidRDefault="00664A3B" w:rsidP="00002E1A">
      <w:pPr>
        <w:pStyle w:val="Paragraphedeliste"/>
        <w:spacing w:line="48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Solution finale proposée avec schématique</w:t>
      </w:r>
    </w:p>
    <w:p w14:paraId="301AE536" w14:textId="12D80F6D" w:rsidR="00002E1A" w:rsidRDefault="00002E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3D16516" w14:textId="77777777" w:rsidR="00002E1A" w:rsidRPr="00002E1A" w:rsidRDefault="00002E1A" w:rsidP="00002E1A">
      <w:pPr>
        <w:pStyle w:val="Paragraphedeliste"/>
        <w:numPr>
          <w:ilvl w:val="1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002E1A">
        <w:rPr>
          <w:rFonts w:ascii="Arial" w:hAnsi="Arial" w:cs="Arial"/>
          <w:sz w:val="28"/>
          <w:szCs w:val="28"/>
        </w:rPr>
        <w:lastRenderedPageBreak/>
        <w:t>Pistes explorées n’ayant pas abouti</w:t>
      </w:r>
    </w:p>
    <w:p w14:paraId="05D49507" w14:textId="01473FF0" w:rsidR="00002E1A" w:rsidRDefault="00002E1A" w:rsidP="00002E1A">
      <w:pPr>
        <w:pStyle w:val="Paragraphedeliste"/>
        <w:spacing w:line="480" w:lineRule="auto"/>
        <w:ind w:left="1440"/>
        <w:rPr>
          <w:rFonts w:ascii="Arial" w:hAnsi="Arial" w:cs="Arial"/>
          <w:sz w:val="28"/>
          <w:szCs w:val="28"/>
        </w:rPr>
      </w:pPr>
    </w:p>
    <w:p w14:paraId="256C78AF" w14:textId="4D5EA8A4" w:rsidR="00664A3B" w:rsidRDefault="00664A3B" w:rsidP="00002E1A">
      <w:pPr>
        <w:pStyle w:val="Paragraphedeliste"/>
        <w:spacing w:line="480" w:lineRule="auto"/>
        <w:ind w:left="1440"/>
        <w:rPr>
          <w:rFonts w:ascii="Arial" w:hAnsi="Arial" w:cs="Arial"/>
          <w:sz w:val="28"/>
          <w:szCs w:val="28"/>
        </w:rPr>
      </w:pPr>
    </w:p>
    <w:p w14:paraId="43788377" w14:textId="09ABACA6" w:rsidR="00664A3B" w:rsidRDefault="00664A3B" w:rsidP="00002E1A">
      <w:pPr>
        <w:pStyle w:val="Paragraphedeliste"/>
        <w:spacing w:line="48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Plein de trucs</w:t>
      </w:r>
    </w:p>
    <w:p w14:paraId="73D2F0FA" w14:textId="7E73A1ED" w:rsidR="00002E1A" w:rsidRDefault="00002E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54B53F4" w14:textId="77777777" w:rsidR="00664A3B" w:rsidRPr="00EA5480" w:rsidRDefault="00664A3B" w:rsidP="00664A3B">
      <w:pPr>
        <w:pStyle w:val="Paragraphedeliste"/>
        <w:numPr>
          <w:ilvl w:val="0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lastRenderedPageBreak/>
        <w:t>Rapport technique</w:t>
      </w:r>
    </w:p>
    <w:p w14:paraId="55E071A2" w14:textId="1A0B0A77" w:rsidR="00664A3B" w:rsidRDefault="00664A3B" w:rsidP="00664A3B">
      <w:pPr>
        <w:pStyle w:val="Paragraphedeliste"/>
        <w:numPr>
          <w:ilvl w:val="1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t>Technologies utilisées</w:t>
      </w:r>
    </w:p>
    <w:p w14:paraId="349D2683" w14:textId="0BDB3AAC" w:rsidR="00664A3B" w:rsidRDefault="00664A3B" w:rsidP="00664A3B">
      <w:pPr>
        <w:pStyle w:val="Paragraphedeliste"/>
        <w:spacing w:line="480" w:lineRule="auto"/>
        <w:ind w:left="1440"/>
        <w:rPr>
          <w:rFonts w:ascii="Arial" w:hAnsi="Arial" w:cs="Arial"/>
          <w:sz w:val="28"/>
          <w:szCs w:val="28"/>
        </w:rPr>
      </w:pPr>
    </w:p>
    <w:p w14:paraId="06C3E2CF" w14:textId="57C86DCC" w:rsidR="00664A3B" w:rsidRDefault="00664A3B" w:rsidP="00664A3B">
      <w:pPr>
        <w:pStyle w:val="Paragraphedeliste"/>
        <w:spacing w:line="48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Langages moyens matériels et élec</w:t>
      </w:r>
    </w:p>
    <w:p w14:paraId="1A8D6D75" w14:textId="2B25EB8D" w:rsidR="00664A3B" w:rsidRPr="00664A3B" w:rsidRDefault="00664A3B" w:rsidP="00664A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E744452" w14:textId="68CA44DB" w:rsidR="00664A3B" w:rsidRDefault="00664A3B" w:rsidP="00664A3B">
      <w:pPr>
        <w:pStyle w:val="Paragraphedeliste"/>
        <w:numPr>
          <w:ilvl w:val="1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lastRenderedPageBreak/>
        <w:t>Software</w:t>
      </w:r>
    </w:p>
    <w:p w14:paraId="245C2831" w14:textId="77777777" w:rsidR="00664A3B" w:rsidRDefault="00664A3B">
      <w:pPr>
        <w:rPr>
          <w:rFonts w:ascii="Arial" w:hAnsi="Arial" w:cs="Arial"/>
          <w:sz w:val="28"/>
          <w:szCs w:val="28"/>
        </w:rPr>
      </w:pPr>
    </w:p>
    <w:p w14:paraId="32C06E16" w14:textId="5C53C397" w:rsidR="00664A3B" w:rsidRDefault="00664A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Présentation du code, justification des choix</w:t>
      </w:r>
      <w:r>
        <w:rPr>
          <w:rFonts w:ascii="Arial" w:hAnsi="Arial" w:cs="Arial"/>
          <w:sz w:val="28"/>
          <w:szCs w:val="28"/>
        </w:rPr>
        <w:br w:type="page"/>
      </w:r>
    </w:p>
    <w:p w14:paraId="0FED7FC5" w14:textId="4BEFFA91" w:rsidR="00664A3B" w:rsidRDefault="00664A3B" w:rsidP="00664A3B">
      <w:pPr>
        <w:pStyle w:val="Paragraphedeliste"/>
        <w:numPr>
          <w:ilvl w:val="1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EA5480">
        <w:rPr>
          <w:rFonts w:ascii="Arial" w:hAnsi="Arial" w:cs="Arial"/>
          <w:sz w:val="28"/>
          <w:szCs w:val="28"/>
        </w:rPr>
        <w:lastRenderedPageBreak/>
        <w:t>Hardware</w:t>
      </w:r>
    </w:p>
    <w:p w14:paraId="506C7965" w14:textId="6C7A0708" w:rsidR="00664A3B" w:rsidRDefault="00664A3B" w:rsidP="00664A3B">
      <w:pPr>
        <w:pStyle w:val="Paragraphedeliste"/>
        <w:spacing w:line="480" w:lineRule="auto"/>
        <w:ind w:left="1416"/>
        <w:rPr>
          <w:rFonts w:ascii="Arial" w:hAnsi="Arial" w:cs="Arial"/>
          <w:sz w:val="28"/>
          <w:szCs w:val="28"/>
        </w:rPr>
      </w:pPr>
    </w:p>
    <w:p w14:paraId="206CBAF7" w14:textId="0A0055F6" w:rsidR="00664A3B" w:rsidRDefault="00664A3B" w:rsidP="00664A3B">
      <w:pPr>
        <w:pStyle w:val="Paragraphedeliste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Présentation du </w:t>
      </w:r>
      <w:proofErr w:type="spellStart"/>
      <w:r>
        <w:rPr>
          <w:rFonts w:ascii="Arial" w:hAnsi="Arial" w:cs="Arial"/>
          <w:sz w:val="28"/>
          <w:szCs w:val="28"/>
        </w:rPr>
        <w:t>hw</w:t>
      </w:r>
      <w:proofErr w:type="spellEnd"/>
      <w:r>
        <w:rPr>
          <w:rFonts w:ascii="Arial" w:hAnsi="Arial" w:cs="Arial"/>
          <w:sz w:val="28"/>
          <w:szCs w:val="28"/>
        </w:rPr>
        <w:t xml:space="preserve"> choisi, justification des choix</w:t>
      </w:r>
    </w:p>
    <w:p w14:paraId="7EDC1DA9" w14:textId="3CB4734C" w:rsidR="00664A3B" w:rsidRDefault="00664A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8B99A43" w14:textId="768964D0" w:rsidR="00664A3B" w:rsidRPr="00664A3B" w:rsidRDefault="00002E1A" w:rsidP="00664A3B">
      <w:pPr>
        <w:pStyle w:val="Paragraphedeliste"/>
        <w:numPr>
          <w:ilvl w:val="0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664A3B">
        <w:rPr>
          <w:rFonts w:ascii="Arial" w:hAnsi="Arial" w:cs="Arial"/>
          <w:sz w:val="28"/>
          <w:szCs w:val="28"/>
        </w:rPr>
        <w:lastRenderedPageBreak/>
        <w:t>Travail restant à faire</w:t>
      </w:r>
    </w:p>
    <w:p w14:paraId="5F3857DD" w14:textId="0F8F9A19" w:rsidR="00664A3B" w:rsidRDefault="00002E1A" w:rsidP="00664A3B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64A3B">
        <w:rPr>
          <w:rFonts w:ascii="Arial" w:hAnsi="Arial" w:cs="Arial"/>
          <w:sz w:val="28"/>
          <w:szCs w:val="28"/>
        </w:rPr>
        <w:t>Software</w:t>
      </w:r>
    </w:p>
    <w:p w14:paraId="13175846" w14:textId="4BE53A27" w:rsidR="00664A3B" w:rsidRDefault="00664A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E5EC1C6" w14:textId="3D292D9C" w:rsidR="00002E1A" w:rsidRDefault="00002E1A" w:rsidP="00664A3B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64A3B">
        <w:rPr>
          <w:rFonts w:ascii="Arial" w:hAnsi="Arial" w:cs="Arial"/>
          <w:sz w:val="28"/>
          <w:szCs w:val="28"/>
        </w:rPr>
        <w:lastRenderedPageBreak/>
        <w:t>Hardware</w:t>
      </w:r>
    </w:p>
    <w:p w14:paraId="6FC787BF" w14:textId="54AF9A07" w:rsidR="00664A3B" w:rsidRDefault="00664A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43CB38D" w14:textId="77777777" w:rsidR="00002E1A" w:rsidRPr="00664A3B" w:rsidRDefault="00002E1A" w:rsidP="00664A3B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64A3B">
        <w:rPr>
          <w:rFonts w:ascii="Arial" w:hAnsi="Arial" w:cs="Arial"/>
          <w:sz w:val="28"/>
          <w:szCs w:val="28"/>
        </w:rPr>
        <w:lastRenderedPageBreak/>
        <w:t>Conclusion du projet</w:t>
      </w:r>
    </w:p>
    <w:p w14:paraId="3517EBB9" w14:textId="77777777" w:rsidR="00002E1A" w:rsidRPr="00002E1A" w:rsidRDefault="00002E1A" w:rsidP="00002E1A">
      <w:pPr>
        <w:spacing w:line="480" w:lineRule="auto"/>
        <w:rPr>
          <w:rFonts w:ascii="Arial" w:hAnsi="Arial" w:cs="Arial"/>
          <w:sz w:val="28"/>
          <w:szCs w:val="28"/>
        </w:rPr>
      </w:pPr>
    </w:p>
    <w:sectPr w:rsidR="00002E1A" w:rsidRPr="00002E1A" w:rsidSect="003D0FB1">
      <w:headerReference w:type="default" r:id="rId8"/>
      <w:footerReference w:type="default" r:id="rId9"/>
      <w:pgSz w:w="11906" w:h="16838"/>
      <w:pgMar w:top="1417" w:right="1417" w:bottom="1417" w:left="1417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4BEA" w14:textId="77777777" w:rsidR="00F92E90" w:rsidRDefault="00F92E90" w:rsidP="003D0FB1">
      <w:pPr>
        <w:spacing w:after="0" w:line="240" w:lineRule="auto"/>
      </w:pPr>
      <w:r>
        <w:separator/>
      </w:r>
    </w:p>
  </w:endnote>
  <w:endnote w:type="continuationSeparator" w:id="0">
    <w:p w14:paraId="14068A32" w14:textId="77777777" w:rsidR="00F92E90" w:rsidRDefault="00F92E90" w:rsidP="003D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962D3" w14:paraId="397F897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caps/>
              <w:color w:val="000000" w:themeColor="text1"/>
            </w:rPr>
            <w:alias w:val="Auteur"/>
            <w:tag w:val=""/>
            <w:id w:val="1534539408"/>
            <w:placeholder>
              <w:docPart w:val="B8EB64A93BFF4FD8A4380AE61C7982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3379555" w14:textId="2C964B07" w:rsidR="002962D3" w:rsidRDefault="002962D3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 w:rsidRPr="002962D3">
                <w:rPr>
                  <w:b/>
                  <w:bCs/>
                  <w:caps/>
                  <w:color w:val="000000" w:themeColor="text1"/>
                </w:rPr>
                <w:t>Projet laser</w:t>
              </w:r>
              <w:r>
                <w:rPr>
                  <w:b/>
                  <w:bCs/>
                  <w:caps/>
                  <w:color w:val="000000" w:themeColor="text1"/>
                </w:rPr>
                <w:t xml:space="preserve"> - 2021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668B1F3" w14:textId="77777777" w:rsidR="002962D3" w:rsidRDefault="002962D3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5713571" w14:textId="5362E3FB" w:rsidR="003D0FB1" w:rsidRDefault="003D0F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78DA" w14:textId="77777777" w:rsidR="00F92E90" w:rsidRDefault="00F92E90" w:rsidP="003D0FB1">
      <w:pPr>
        <w:spacing w:after="0" w:line="240" w:lineRule="auto"/>
      </w:pPr>
      <w:r>
        <w:separator/>
      </w:r>
    </w:p>
  </w:footnote>
  <w:footnote w:type="continuationSeparator" w:id="0">
    <w:p w14:paraId="6D37CCB7" w14:textId="77777777" w:rsidR="00F92E90" w:rsidRDefault="00F92E90" w:rsidP="003D0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782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35"/>
      <w:gridCol w:w="9956"/>
    </w:tblGrid>
    <w:tr w:rsidR="003D0FB1" w14:paraId="7F32879D" w14:textId="77777777" w:rsidTr="003D0FB1">
      <w:trPr>
        <w:jc w:val="right"/>
      </w:trPr>
      <w:tc>
        <w:tcPr>
          <w:tcW w:w="255" w:type="pct"/>
          <w:shd w:val="clear" w:color="auto" w:fill="ED7D31" w:themeFill="accent2"/>
          <w:vAlign w:val="center"/>
        </w:tcPr>
        <w:p w14:paraId="1208D904" w14:textId="534245E3" w:rsidR="003D0FB1" w:rsidRDefault="003D0FB1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4745" w:type="pct"/>
          <w:shd w:val="clear" w:color="auto" w:fill="ED7D31" w:themeFill="accent2"/>
          <w:vAlign w:val="center"/>
        </w:tcPr>
        <w:p w14:paraId="787A1989" w14:textId="76161478" w:rsidR="003D0FB1" w:rsidRDefault="003D0FB1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99F7A49DD58240A792127BB73E82EA2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3D0FB1">
                <w:rPr>
                  <w:caps/>
                  <w:color w:val="FFFFFF" w:themeColor="background1"/>
                </w:rPr>
                <w:t>BAGROWSKI – CARAMAN – CHATOEV – DEMARIA – MARIE</w:t>
              </w:r>
            </w:sdtContent>
          </w:sdt>
        </w:p>
      </w:tc>
    </w:tr>
  </w:tbl>
  <w:p w14:paraId="7C3E741D" w14:textId="74D9669B" w:rsidR="003D0FB1" w:rsidRPr="003D0FB1" w:rsidRDefault="003D0FB1" w:rsidP="003D0FB1">
    <w:pPr>
      <w:pStyle w:val="En-tte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D50"/>
    <w:multiLevelType w:val="hybridMultilevel"/>
    <w:tmpl w:val="9762223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E3EB7"/>
    <w:multiLevelType w:val="hybridMultilevel"/>
    <w:tmpl w:val="51B284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01775"/>
    <w:multiLevelType w:val="hybridMultilevel"/>
    <w:tmpl w:val="2DA456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A6243"/>
    <w:multiLevelType w:val="hybridMultilevel"/>
    <w:tmpl w:val="F0AED630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C07535"/>
    <w:multiLevelType w:val="hybridMultilevel"/>
    <w:tmpl w:val="2DA456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B1"/>
    <w:rsid w:val="00002E1A"/>
    <w:rsid w:val="002513D9"/>
    <w:rsid w:val="002962D3"/>
    <w:rsid w:val="003452B3"/>
    <w:rsid w:val="003D0FB1"/>
    <w:rsid w:val="003E4C8A"/>
    <w:rsid w:val="00664A3B"/>
    <w:rsid w:val="007B3D63"/>
    <w:rsid w:val="00EA5480"/>
    <w:rsid w:val="00F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9D3DE"/>
  <w15:chartTrackingRefBased/>
  <w15:docId w15:val="{FAF8BFC4-82F2-434A-A115-4861A5CD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0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0FB1"/>
  </w:style>
  <w:style w:type="paragraph" w:styleId="Pieddepage">
    <w:name w:val="footer"/>
    <w:basedOn w:val="Normal"/>
    <w:link w:val="PieddepageCar"/>
    <w:uiPriority w:val="99"/>
    <w:unhideWhenUsed/>
    <w:rsid w:val="003D0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0FB1"/>
  </w:style>
  <w:style w:type="character" w:customStyle="1" w:styleId="Titre1Car">
    <w:name w:val="Titre 1 Car"/>
    <w:basedOn w:val="Policepardfaut"/>
    <w:link w:val="Titre1"/>
    <w:uiPriority w:val="9"/>
    <w:rsid w:val="00251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A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F7A49DD58240A792127BB73E82EA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C2E82A-2E90-40A1-A105-AC4FA1052C13}"/>
      </w:docPartPr>
      <w:docPartBody>
        <w:p w:rsidR="00000000" w:rsidRDefault="00D160D2" w:rsidP="00D160D2">
          <w:pPr>
            <w:pStyle w:val="99F7A49DD58240A792127BB73E82EA2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  <w:docPart>
      <w:docPartPr>
        <w:name w:val="B8EB64A93BFF4FD8A4380AE61C798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53CE0-8421-4F8B-B42C-4E37B7101E23}"/>
      </w:docPartPr>
      <w:docPartBody>
        <w:p w:rsidR="00000000" w:rsidRDefault="00D160D2" w:rsidP="00D160D2">
          <w:pPr>
            <w:pStyle w:val="B8EB64A93BFF4FD8A4380AE61C7982D5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D2"/>
    <w:rsid w:val="00D160D2"/>
    <w:rsid w:val="00E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A7505A964748968661203CB2AB3600">
    <w:name w:val="ACA7505A964748968661203CB2AB3600"/>
    <w:rsid w:val="00D160D2"/>
  </w:style>
  <w:style w:type="paragraph" w:customStyle="1" w:styleId="99F7A49DD58240A792127BB73E82EA25">
    <w:name w:val="99F7A49DD58240A792127BB73E82EA25"/>
    <w:rsid w:val="00D160D2"/>
  </w:style>
  <w:style w:type="paragraph" w:customStyle="1" w:styleId="2C686B644CA54FCA8A695E571EF21404">
    <w:name w:val="2C686B644CA54FCA8A695E571EF21404"/>
    <w:rsid w:val="00D160D2"/>
  </w:style>
  <w:style w:type="paragraph" w:customStyle="1" w:styleId="906B8515071D4A5987D90D7BBB847D26">
    <w:name w:val="906B8515071D4A5987D90D7BBB847D26"/>
    <w:rsid w:val="00D160D2"/>
  </w:style>
  <w:style w:type="paragraph" w:customStyle="1" w:styleId="B8EB64A93BFF4FD8A4380AE61C7982D5">
    <w:name w:val="B8EB64A93BFF4FD8A4380AE61C7982D5"/>
    <w:rsid w:val="00D1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645AEA2-117D-47A5-AF60-6825E2091875}">
  <we:reference id="wa200000113" version="1.0.0.0" store="fr-FR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D895D45-4A6D-420D-9168-C15AA8E79AEC}">
  <we:reference id="wa104380050" version="3.1.0.0" store="fr-FR" storeType="OMEX"/>
  <we:alternateReferences>
    <we:reference id="wa104380050" version="3.1.0.0" store="WA10438005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BAGROWSKI – CARAMAN – CHATOEV – DEMARIA – MARIE</dc:title>
  <dc:subject/>
  <dc:creator>Projet laser - 2021</dc:creator>
  <cp:keywords/>
  <dc:description/>
  <cp:lastModifiedBy>Michael Chatoev</cp:lastModifiedBy>
  <cp:revision>1</cp:revision>
  <dcterms:created xsi:type="dcterms:W3CDTF">2021-04-15T11:42:00Z</dcterms:created>
  <dcterms:modified xsi:type="dcterms:W3CDTF">2021-04-15T12:38:00Z</dcterms:modified>
</cp:coreProperties>
</file>