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04CAA" w14:textId="626EFCD7" w:rsidR="0084481C" w:rsidRDefault="0084481C" w:rsidP="0084481C">
      <w:pPr>
        <w:pStyle w:val="Paragraphedeliste"/>
        <w:numPr>
          <w:ilvl w:val="0"/>
          <w:numId w:val="1"/>
        </w:numPr>
      </w:pPr>
      <w:r>
        <w:t xml:space="preserve">Quelle est la première période de la préhistoire ? le </w:t>
      </w:r>
      <w:r w:rsidR="00B976EF">
        <w:t>-----</w:t>
      </w:r>
      <w:r w:rsidR="00265CED">
        <w:t>LITHIQUE</w:t>
      </w:r>
      <w:r w:rsidR="003F3FAF">
        <w:t xml:space="preserve"> (indice le P--------)</w:t>
      </w:r>
    </w:p>
    <w:p w14:paraId="76F98399" w14:textId="64CB9681" w:rsidR="0084481C" w:rsidRDefault="0084481C" w:rsidP="0084481C">
      <w:pPr>
        <w:pStyle w:val="Paragraphedeliste"/>
        <w:numPr>
          <w:ilvl w:val="0"/>
          <w:numId w:val="1"/>
        </w:numPr>
      </w:pPr>
      <w:bookmarkStart w:id="0" w:name="_Hlk191586640"/>
      <w:r>
        <w:t>Comment appelle-t-on cette écriture ? (</w:t>
      </w:r>
      <w:r w:rsidR="008F2D72">
        <w:t xml:space="preserve">photo </w:t>
      </w:r>
      <w:r>
        <w:t>hiéroglyphe)</w:t>
      </w:r>
      <w:r w:rsidR="00265CED">
        <w:t xml:space="preserve"> </w:t>
      </w:r>
      <w:r w:rsidR="00B976EF">
        <w:t>(remettre les lettres dans le bon ordre) EPHIHREGOLY</w:t>
      </w:r>
      <w:r w:rsidR="003F3FAF">
        <w:t>(indice HIER-------)</w:t>
      </w:r>
    </w:p>
    <w:p w14:paraId="756736B6" w14:textId="2C813C74" w:rsidR="0084481C" w:rsidRDefault="0084481C" w:rsidP="0084481C">
      <w:pPr>
        <w:pStyle w:val="Paragraphedeliste"/>
        <w:numPr>
          <w:ilvl w:val="0"/>
          <w:numId w:val="1"/>
        </w:numPr>
      </w:pPr>
      <w:r>
        <w:t xml:space="preserve">Quel fleuve traverse l’Egypte ? </w:t>
      </w:r>
      <w:r w:rsidR="003F3FAF">
        <w:t>(</w:t>
      </w:r>
      <w:r>
        <w:t>image)</w:t>
      </w:r>
      <w:r w:rsidR="00265CED">
        <w:t xml:space="preserve"> NIL</w:t>
      </w:r>
      <w:r w:rsidR="003F3FAF">
        <w:t xml:space="preserve"> (indice crocodile + N--)</w:t>
      </w:r>
    </w:p>
    <w:p w14:paraId="13AAD962" w14:textId="0176EF91" w:rsidR="0084481C" w:rsidRDefault="0084481C" w:rsidP="0084481C">
      <w:pPr>
        <w:pStyle w:val="Paragraphedeliste"/>
        <w:numPr>
          <w:ilvl w:val="0"/>
          <w:numId w:val="1"/>
        </w:numPr>
      </w:pPr>
      <w:r>
        <w:t>Comment s’appelle la région située entre le Tigre et l’Euphrate, et qui est le berceau des civilisations ? La M</w:t>
      </w:r>
      <w:r w:rsidR="00265CED">
        <w:t>ESOPOTAMIE</w:t>
      </w:r>
      <w:r w:rsidR="00B976EF">
        <w:t xml:space="preserve">, </w:t>
      </w:r>
      <w:r w:rsidR="00E946DE">
        <w:t>l’Egypte, la M</w:t>
      </w:r>
      <w:r w:rsidR="007E39D0">
        <w:t>essénie</w:t>
      </w:r>
      <w:r w:rsidR="00E946DE">
        <w:t>, l’Anatolie</w:t>
      </w:r>
      <w:r w:rsidR="003F3FAF">
        <w:t xml:space="preserve"> </w:t>
      </w:r>
    </w:p>
    <w:bookmarkEnd w:id="0"/>
    <w:p w14:paraId="50484769" w14:textId="7C9B09E6" w:rsidR="0084481C" w:rsidRDefault="0084481C" w:rsidP="0084481C">
      <w:pPr>
        <w:pStyle w:val="Paragraphedeliste"/>
        <w:numPr>
          <w:ilvl w:val="0"/>
          <w:numId w:val="1"/>
        </w:numPr>
      </w:pPr>
      <w:r>
        <w:t>Dans quel animal en bois les Grecs se sont-ils cachés pour prendre la ville de Troie ?</w:t>
      </w:r>
      <w:r w:rsidR="00265CED">
        <w:t xml:space="preserve"> </w:t>
      </w:r>
      <w:r w:rsidR="001910D1">
        <w:t>CHEVAL</w:t>
      </w:r>
      <w:r w:rsidR="00B976EF">
        <w:t>, taureau, chien, lion</w:t>
      </w:r>
    </w:p>
    <w:p w14:paraId="7FE86CD2" w14:textId="7075BE43" w:rsidR="0084481C" w:rsidRDefault="0084481C" w:rsidP="0084481C">
      <w:pPr>
        <w:pStyle w:val="Paragraphedeliste"/>
        <w:numPr>
          <w:ilvl w:val="0"/>
          <w:numId w:val="1"/>
        </w:numPr>
      </w:pPr>
      <w:r>
        <w:t>A la fondation de Rome, quel animal a recueilli Romulus et Rémus ?</w:t>
      </w:r>
      <w:r w:rsidR="00265CED">
        <w:t xml:space="preserve"> LA LOUVE</w:t>
      </w:r>
      <w:r w:rsidR="001910D1">
        <w:t xml:space="preserve"> , la jument, la lionne, la tigresse </w:t>
      </w:r>
    </w:p>
    <w:p w14:paraId="12A3A0CA" w14:textId="087EF81E" w:rsidR="0084481C" w:rsidRDefault="0084481C" w:rsidP="0084481C">
      <w:pPr>
        <w:pStyle w:val="Paragraphedeliste"/>
        <w:numPr>
          <w:ilvl w:val="0"/>
          <w:numId w:val="1"/>
        </w:numPr>
      </w:pPr>
      <w:r>
        <w:t>Quelle ville est traversée par le Tibre ? (image)</w:t>
      </w:r>
      <w:r w:rsidR="00265CED">
        <w:t xml:space="preserve"> ROME</w:t>
      </w:r>
      <w:r w:rsidR="003F3FAF">
        <w:t xml:space="preserve"> (indice Colysée, Jules César)</w:t>
      </w:r>
    </w:p>
    <w:p w14:paraId="220BD943" w14:textId="5A163752" w:rsidR="0084481C" w:rsidRDefault="0084481C" w:rsidP="0084481C">
      <w:pPr>
        <w:pStyle w:val="Paragraphedeliste"/>
        <w:numPr>
          <w:ilvl w:val="0"/>
          <w:numId w:val="1"/>
        </w:numPr>
      </w:pPr>
      <w:r>
        <w:t>Quel</w:t>
      </w:r>
      <w:r w:rsidR="007E39D0">
        <w:t>le</w:t>
      </w:r>
      <w:r>
        <w:t xml:space="preserve"> montagne est le domaine des dieux de la mythologie grecque ? </w:t>
      </w:r>
      <w:r w:rsidR="00265CED">
        <w:t>OLYMPE</w:t>
      </w:r>
      <w:r w:rsidR="003F3FAF">
        <w:t xml:space="preserve"> (indice Paris 2024, le MONT O-----)</w:t>
      </w:r>
    </w:p>
    <w:p w14:paraId="3B9A9FEE" w14:textId="5D344F1D" w:rsidR="0084481C" w:rsidRDefault="0084481C" w:rsidP="0084481C">
      <w:pPr>
        <w:pStyle w:val="Paragraphedeliste"/>
        <w:numPr>
          <w:ilvl w:val="0"/>
          <w:numId w:val="1"/>
        </w:numPr>
      </w:pPr>
      <w:r>
        <w:t>Comment appelle-t-on le pôle sud ? A</w:t>
      </w:r>
      <w:r w:rsidR="00265CED">
        <w:t>NTARCTIQUE</w:t>
      </w:r>
      <w:r w:rsidR="001910D1">
        <w:t xml:space="preserve">, Arctique, Groenland, </w:t>
      </w:r>
      <w:r w:rsidR="001A48B1">
        <w:t>Laponie</w:t>
      </w:r>
    </w:p>
    <w:p w14:paraId="2223ED18" w14:textId="33480E19" w:rsidR="0084481C" w:rsidRDefault="0084481C" w:rsidP="0084481C">
      <w:pPr>
        <w:pStyle w:val="Paragraphedeliste"/>
        <w:numPr>
          <w:ilvl w:val="0"/>
          <w:numId w:val="1"/>
        </w:numPr>
      </w:pPr>
      <w:r>
        <w:t xml:space="preserve">Classe </w:t>
      </w:r>
      <w:r w:rsidR="001910D1">
        <w:t xml:space="preserve">ces pays </w:t>
      </w:r>
      <w:r>
        <w:t>d’Est en Ouest en partant du Japon : Chine, Etats-Unis, France, Egypte</w:t>
      </w:r>
      <w:r w:rsidR="003F3FAF">
        <w:t xml:space="preserve"> (indice placer France en 3)</w:t>
      </w:r>
    </w:p>
    <w:p w14:paraId="50F7B1B8" w14:textId="27C4D099" w:rsidR="003F3FAF" w:rsidRDefault="0084481C" w:rsidP="003F3FAF">
      <w:pPr>
        <w:pStyle w:val="Paragraphedeliste"/>
        <w:numPr>
          <w:ilvl w:val="0"/>
          <w:numId w:val="1"/>
        </w:numPr>
      </w:pPr>
      <w:r>
        <w:t xml:space="preserve">Quel </w:t>
      </w:r>
      <w:r w:rsidR="007E39D0">
        <w:t xml:space="preserve">très grand pays d’Asie </w:t>
      </w:r>
      <w:r>
        <w:t>est le plus peuplé au monde ?</w:t>
      </w:r>
      <w:r w:rsidR="00265CED">
        <w:t xml:space="preserve"> </w:t>
      </w:r>
      <w:r w:rsidR="003F3FAF">
        <w:t>CHINE (indice Pékin, tennis de table)</w:t>
      </w:r>
    </w:p>
    <w:p w14:paraId="7C310F49" w14:textId="38C78757" w:rsidR="0084481C" w:rsidRDefault="0084481C" w:rsidP="0084481C">
      <w:pPr>
        <w:pStyle w:val="Paragraphedeliste"/>
        <w:numPr>
          <w:ilvl w:val="0"/>
          <w:numId w:val="1"/>
        </w:numPr>
      </w:pPr>
      <w:r>
        <w:t>Relie chaque région du monde à son type de milieu : Sahara, Amazonie, Kilimandjaro, Antarctique…..désert, forêt, montagne, banquise</w:t>
      </w:r>
      <w:r w:rsidR="003F3FAF">
        <w:t xml:space="preserve"> (indice relier Amazonie-forêt)</w:t>
      </w:r>
    </w:p>
    <w:p w14:paraId="2ECCC3FB" w14:textId="04458748" w:rsidR="0084481C" w:rsidRDefault="0084481C" w:rsidP="0084481C">
      <w:pPr>
        <w:pStyle w:val="Paragraphedeliste"/>
        <w:numPr>
          <w:ilvl w:val="0"/>
          <w:numId w:val="1"/>
        </w:numPr>
      </w:pPr>
      <w:r>
        <w:t>Place correctement sur la carte : Etats-Unis, Brésil, Océan Atlantique, Océan pacifique</w:t>
      </w:r>
      <w:r w:rsidR="003F3FAF">
        <w:t xml:space="preserve"> (indice placer Brésil)</w:t>
      </w:r>
    </w:p>
    <w:p w14:paraId="53C5A102" w14:textId="57564130" w:rsidR="0084481C" w:rsidRDefault="0084481C" w:rsidP="0084481C">
      <w:pPr>
        <w:pStyle w:val="Paragraphedeliste"/>
        <w:numPr>
          <w:ilvl w:val="0"/>
          <w:numId w:val="1"/>
        </w:numPr>
      </w:pPr>
      <w:r>
        <w:t>A quel pays appartient ce drapeau (Japon)</w:t>
      </w:r>
      <w:r w:rsidR="003F3FAF">
        <w:t xml:space="preserve"> (indice Tokyo, Manga)</w:t>
      </w:r>
    </w:p>
    <w:p w14:paraId="57772C06" w14:textId="69D09354" w:rsidR="0084481C" w:rsidRDefault="0084481C" w:rsidP="0084481C">
      <w:pPr>
        <w:pStyle w:val="Paragraphedeliste"/>
        <w:numPr>
          <w:ilvl w:val="0"/>
          <w:numId w:val="1"/>
        </w:numPr>
      </w:pPr>
      <w:r>
        <w:t>Relie chaque peuple à leur dieu : Hébreux, Egyptiens, Romains, Grecs….Yahvé, Osiris, Jupiter, Zeus</w:t>
      </w:r>
      <w:r w:rsidR="003F3FAF">
        <w:t xml:space="preserve"> (indice relier hébreux-Yahvé)</w:t>
      </w:r>
    </w:p>
    <w:p w14:paraId="376DCD25" w14:textId="77777777" w:rsidR="00A46763" w:rsidRDefault="00A46763" w:rsidP="00A46763">
      <w:pPr>
        <w:pStyle w:val="Paragraphedeliste"/>
        <w:numPr>
          <w:ilvl w:val="0"/>
          <w:numId w:val="1"/>
        </w:numPr>
      </w:pPr>
      <w:bookmarkStart w:id="1" w:name="_Hlk191586452"/>
      <w:r>
        <w:t xml:space="preserve">Qu’est ce qui caractérise le début de la Préhistoire : </w:t>
      </w:r>
      <w:r>
        <w:rPr>
          <w:b/>
          <w:bCs/>
        </w:rPr>
        <w:t>les hommes commencent à apparaître et</w:t>
      </w:r>
      <w:r>
        <w:t xml:space="preserve"> </w:t>
      </w:r>
      <w:r>
        <w:rPr>
          <w:b/>
          <w:bCs/>
        </w:rPr>
        <w:t>à tailler des outils à partir de la pierre</w:t>
      </w:r>
      <w:r>
        <w:t>, les hommes inventent l’agriculture et l’élevage, les hommes inventent l’écriture, les hommes inventent le sport ?</w:t>
      </w:r>
    </w:p>
    <w:p w14:paraId="0A63E58D" w14:textId="77777777" w:rsidR="00A46763" w:rsidRDefault="00A46763" w:rsidP="00A46763">
      <w:pPr>
        <w:pStyle w:val="Paragraphedeliste"/>
        <w:numPr>
          <w:ilvl w:val="0"/>
          <w:numId w:val="1"/>
        </w:numPr>
      </w:pPr>
      <w:r>
        <w:t xml:space="preserve">Quand l’écriture est-elle apparue : 5000 avant JC, 4500 avant JC, </w:t>
      </w:r>
      <w:r>
        <w:rPr>
          <w:b/>
          <w:bCs/>
        </w:rPr>
        <w:t>3500 avant JC</w:t>
      </w:r>
      <w:r>
        <w:t>, 1000 avant JC ?</w:t>
      </w:r>
    </w:p>
    <w:bookmarkEnd w:id="1"/>
    <w:p w14:paraId="356A1549" w14:textId="77777777" w:rsidR="00A46763" w:rsidRDefault="00A46763" w:rsidP="00A46763">
      <w:pPr>
        <w:pStyle w:val="Paragraphedeliste"/>
        <w:numPr>
          <w:ilvl w:val="0"/>
          <w:numId w:val="1"/>
        </w:numPr>
      </w:pPr>
      <w:r>
        <w:t xml:space="preserve">L’Homo Habilis apparaît-il : en Asie, en Europe, </w:t>
      </w:r>
      <w:r>
        <w:rPr>
          <w:b/>
          <w:bCs/>
        </w:rPr>
        <w:t>en Afrique</w:t>
      </w:r>
      <w:r>
        <w:t xml:space="preserve"> ou en Amérique ?</w:t>
      </w:r>
    </w:p>
    <w:p w14:paraId="41BF5ACD" w14:textId="77777777" w:rsidR="00A46763" w:rsidRDefault="00A46763" w:rsidP="00A46763">
      <w:pPr>
        <w:pStyle w:val="Paragraphedeliste"/>
        <w:numPr>
          <w:ilvl w:val="0"/>
          <w:numId w:val="1"/>
        </w:numPr>
      </w:pPr>
      <w:r>
        <w:t xml:space="preserve">A partir de 15000 avant JC, une seule espèce d’êtres humains (dont nous faisons partie) se développent sur la planète. Il s’agit de </w:t>
      </w:r>
      <w:r>
        <w:rPr>
          <w:b/>
          <w:bCs/>
        </w:rPr>
        <w:t>l’homo sapiens</w:t>
      </w:r>
      <w:r>
        <w:t>, l’homo erectus, l’homo habilis ou l’homo neanderthalensis ?</w:t>
      </w:r>
    </w:p>
    <w:p w14:paraId="650B36AC" w14:textId="77777777" w:rsidR="00A46763" w:rsidRDefault="00A46763" w:rsidP="00A46763">
      <w:pPr>
        <w:pStyle w:val="Paragraphedeliste"/>
        <w:numPr>
          <w:ilvl w:val="0"/>
          <w:numId w:val="1"/>
        </w:numPr>
      </w:pPr>
      <w:r>
        <w:t xml:space="preserve">Dans quelle ville est « née » la démocratie durant l’Antiquité : Rome, </w:t>
      </w:r>
      <w:r>
        <w:rPr>
          <w:b/>
          <w:bCs/>
        </w:rPr>
        <w:t>Athènes</w:t>
      </w:r>
      <w:r>
        <w:t>, Sparte ou Le Caire ?</w:t>
      </w:r>
    </w:p>
    <w:p w14:paraId="7A3D5A45" w14:textId="77777777" w:rsidR="00A46763" w:rsidRDefault="00A46763" w:rsidP="00A46763">
      <w:pPr>
        <w:pStyle w:val="Paragraphedeliste"/>
        <w:numPr>
          <w:ilvl w:val="0"/>
          <w:numId w:val="1"/>
        </w:numPr>
      </w:pPr>
      <w:r>
        <w:t xml:space="preserve">Quel nom porte le chef d’Etat Egyptien durant l’Antiquité : </w:t>
      </w:r>
      <w:bookmarkStart w:id="2" w:name="_Hlk191586718"/>
      <w:r>
        <w:t xml:space="preserve">le vizir, </w:t>
      </w:r>
      <w:r>
        <w:rPr>
          <w:b/>
          <w:bCs/>
        </w:rPr>
        <w:t>le pharaon,</w:t>
      </w:r>
      <w:r>
        <w:t xml:space="preserve"> le sultan ou l’émir ?</w:t>
      </w:r>
    </w:p>
    <w:bookmarkEnd w:id="2"/>
    <w:p w14:paraId="1EBCF797" w14:textId="77777777" w:rsidR="00A46763" w:rsidRDefault="00A46763" w:rsidP="00A46763">
      <w:pPr>
        <w:pStyle w:val="Paragraphedeliste"/>
        <w:numPr>
          <w:ilvl w:val="0"/>
          <w:numId w:val="1"/>
        </w:numPr>
      </w:pPr>
      <w:r>
        <w:t>Quelle est la capitale du Mexique : Bogota,</w:t>
      </w:r>
      <w:r>
        <w:rPr>
          <w:b/>
          <w:bCs/>
        </w:rPr>
        <w:t xml:space="preserve"> Mexico</w:t>
      </w:r>
      <w:r>
        <w:t> ; Buenos Aires ou Guadalajara ?</w:t>
      </w:r>
    </w:p>
    <w:p w14:paraId="52730C55" w14:textId="77777777" w:rsidR="00A46763" w:rsidRDefault="00A46763" w:rsidP="00A46763">
      <w:pPr>
        <w:pStyle w:val="Paragraphedeliste"/>
        <w:numPr>
          <w:ilvl w:val="0"/>
          <w:numId w:val="1"/>
        </w:numPr>
      </w:pPr>
      <w:r>
        <w:t xml:space="preserve">Comment s’appelle la déesse de la sagesse et de la guerre, dans l’antiquité grecque : Artémis, </w:t>
      </w:r>
      <w:r>
        <w:rPr>
          <w:b/>
          <w:bCs/>
        </w:rPr>
        <w:t>Athéna</w:t>
      </w:r>
      <w:r>
        <w:t>, Héra ou Aphrodite ?</w:t>
      </w:r>
    </w:p>
    <w:p w14:paraId="22AD06BA" w14:textId="77777777" w:rsidR="00A46763" w:rsidRDefault="00A46763" w:rsidP="00A46763">
      <w:pPr>
        <w:pStyle w:val="Paragraphedeliste"/>
        <w:numPr>
          <w:ilvl w:val="0"/>
          <w:numId w:val="1"/>
        </w:numPr>
      </w:pPr>
      <w:r>
        <w:t>Qui vote les lois dans la Grèce Antique :</w:t>
      </w:r>
      <w:r>
        <w:rPr>
          <w:b/>
          <w:bCs/>
        </w:rPr>
        <w:t xml:space="preserve"> l’Ecclésia</w:t>
      </w:r>
      <w:r>
        <w:t>, la Pnyx, l’Héliée ou la Boulé ?</w:t>
      </w:r>
    </w:p>
    <w:p w14:paraId="62E7CBFC" w14:textId="77777777" w:rsidR="00A46763" w:rsidRDefault="00A46763" w:rsidP="00A46763">
      <w:pPr>
        <w:pStyle w:val="Paragraphedeliste"/>
        <w:numPr>
          <w:ilvl w:val="0"/>
          <w:numId w:val="1"/>
        </w:numPr>
      </w:pPr>
      <w:r>
        <w:t xml:space="preserve">Que pratiquaient les premiers hommes nomades pour se nourrir (plusieurs réponses possibles) : </w:t>
      </w:r>
      <w:r>
        <w:rPr>
          <w:b/>
          <w:bCs/>
        </w:rPr>
        <w:t>la chasse</w:t>
      </w:r>
      <w:r>
        <w:t xml:space="preserve">, l’agriculture, </w:t>
      </w:r>
      <w:r>
        <w:rPr>
          <w:b/>
          <w:bCs/>
        </w:rPr>
        <w:t>la pêche, la cueillette,</w:t>
      </w:r>
      <w:r>
        <w:t xml:space="preserve"> la pâtisserie ? (indice supprimer agriculture)</w:t>
      </w:r>
    </w:p>
    <w:p w14:paraId="71896826" w14:textId="77777777" w:rsidR="00A46763" w:rsidRDefault="00A46763" w:rsidP="00A46763">
      <w:pPr>
        <w:pStyle w:val="Paragraphedeliste"/>
        <w:numPr>
          <w:ilvl w:val="0"/>
          <w:numId w:val="1"/>
        </w:numPr>
      </w:pPr>
      <w:r>
        <w:t xml:space="preserve">Sur quel support écrit-on des hiéroglyphes : </w:t>
      </w:r>
      <w:bookmarkStart w:id="3" w:name="_Hlk191586762"/>
      <w:r>
        <w:t xml:space="preserve">le papier russe, le lotus, </w:t>
      </w:r>
      <w:r>
        <w:rPr>
          <w:b/>
          <w:bCs/>
        </w:rPr>
        <w:t>le papyrus</w:t>
      </w:r>
      <w:r>
        <w:t>, la feuille de palmier ?</w:t>
      </w:r>
    </w:p>
    <w:bookmarkEnd w:id="3"/>
    <w:p w14:paraId="3F6D5F55" w14:textId="77777777" w:rsidR="00A46763" w:rsidRDefault="00A46763" w:rsidP="00A46763">
      <w:pPr>
        <w:pStyle w:val="Paragraphedeliste"/>
        <w:numPr>
          <w:ilvl w:val="0"/>
          <w:numId w:val="1"/>
        </w:numPr>
      </w:pPr>
      <w:r>
        <w:t xml:space="preserve">Quel est le premier peuple monothéiste : les grecs, les romains, </w:t>
      </w:r>
      <w:r>
        <w:rPr>
          <w:b/>
          <w:bCs/>
        </w:rPr>
        <w:t>les hébreux</w:t>
      </w:r>
      <w:r>
        <w:t xml:space="preserve"> ou les gaulois ?</w:t>
      </w:r>
    </w:p>
    <w:p w14:paraId="61EF1E83" w14:textId="77777777" w:rsidR="00A46763" w:rsidRDefault="00A46763" w:rsidP="00A46763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Le premier homme est apparu sur Terre il y a environ 2500ans, 25000 ans, 250000 ans, </w:t>
      </w:r>
      <w:r>
        <w:rPr>
          <w:b/>
          <w:bCs/>
        </w:rPr>
        <w:t>2,5 millions d’année ?</w:t>
      </w:r>
    </w:p>
    <w:p w14:paraId="695A4E29" w14:textId="76FA7FD4" w:rsidR="001E578D" w:rsidRDefault="00A46763" w:rsidP="000F513A">
      <w:pPr>
        <w:pStyle w:val="Paragraphedeliste"/>
        <w:numPr>
          <w:ilvl w:val="0"/>
          <w:numId w:val="1"/>
        </w:numPr>
      </w:pPr>
      <w:r>
        <w:t>Quel changement majeur marque l’apparition de la période néolithique : la découverte du feu</w:t>
      </w:r>
      <w:r>
        <w:rPr>
          <w:b/>
          <w:bCs/>
        </w:rPr>
        <w:t>, l’apparition de l’agriculture</w:t>
      </w:r>
      <w:r>
        <w:t>, l’invention de l’écriture, l’apparition d’internet ?</w:t>
      </w:r>
    </w:p>
    <w:p w14:paraId="31AC892C" w14:textId="77777777" w:rsidR="00A46763" w:rsidRDefault="00A46763" w:rsidP="00A46763">
      <w:pPr>
        <w:pStyle w:val="Paragraphedeliste"/>
        <w:numPr>
          <w:ilvl w:val="0"/>
          <w:numId w:val="1"/>
        </w:numPr>
      </w:pPr>
      <w:r>
        <w:lastRenderedPageBreak/>
        <w:t xml:space="preserve">Quelle est la plus grande forêt du monde : la Taïga, </w:t>
      </w:r>
      <w:r>
        <w:rPr>
          <w:b/>
          <w:bCs/>
        </w:rPr>
        <w:t>l’Amazonie,</w:t>
      </w:r>
      <w:r>
        <w:t xml:space="preserve"> la forêt de Fontainebleau, la forêt tropicale du Congo ?</w:t>
      </w:r>
    </w:p>
    <w:p w14:paraId="43172D88" w14:textId="77777777" w:rsidR="00A46763" w:rsidRDefault="00A46763" w:rsidP="00A46763">
      <w:pPr>
        <w:pStyle w:val="Paragraphedeliste"/>
        <w:numPr>
          <w:ilvl w:val="0"/>
          <w:numId w:val="1"/>
        </w:numPr>
      </w:pPr>
      <w:r>
        <w:t xml:space="preserve">Comment appelle-t-on les cultures aménagées en montagne par l’Homme : les cultures en balcon, </w:t>
      </w:r>
      <w:r>
        <w:rPr>
          <w:b/>
          <w:bCs/>
        </w:rPr>
        <w:t>les cultures en terrasse</w:t>
      </w:r>
      <w:r>
        <w:t>, les cultures en jardin, les cultures en terrain ?</w:t>
      </w:r>
    </w:p>
    <w:p w14:paraId="6B3A9E5C" w14:textId="77777777" w:rsidR="00A46763" w:rsidRDefault="00A46763" w:rsidP="00A46763">
      <w:pPr>
        <w:pStyle w:val="Paragraphedeliste"/>
        <w:numPr>
          <w:ilvl w:val="0"/>
          <w:numId w:val="1"/>
        </w:numPr>
      </w:pPr>
      <w:r>
        <w:t xml:space="preserve">Quel arbre symbolise la Grèce : le cèdre, </w:t>
      </w:r>
      <w:r>
        <w:rPr>
          <w:b/>
          <w:bCs/>
        </w:rPr>
        <w:t>l’olivier,</w:t>
      </w:r>
      <w:r>
        <w:t xml:space="preserve"> le pin, le figuier ?</w:t>
      </w:r>
    </w:p>
    <w:p w14:paraId="42DA151A" w14:textId="77777777" w:rsidR="00A46763" w:rsidRDefault="00A46763" w:rsidP="00A46763">
      <w:pPr>
        <w:pStyle w:val="Paragraphedeliste"/>
        <w:numPr>
          <w:ilvl w:val="0"/>
          <w:numId w:val="1"/>
        </w:numPr>
      </w:pPr>
      <w:r>
        <w:t>Je combats des bêtes exotiques ou d’autres combattants, dans les arènes de Rome durant l’Antiquité. Je suis un : légionnaire, centurion,</w:t>
      </w:r>
      <w:r>
        <w:rPr>
          <w:b/>
          <w:bCs/>
        </w:rPr>
        <w:t xml:space="preserve"> gladiateur</w:t>
      </w:r>
      <w:r>
        <w:t>, dresseur.</w:t>
      </w:r>
    </w:p>
    <w:p w14:paraId="43684CA7" w14:textId="610A1906" w:rsidR="00A46763" w:rsidRDefault="008145C2" w:rsidP="00A46763">
      <w:pPr>
        <w:pStyle w:val="Paragraphedeliste"/>
        <w:numPr>
          <w:ilvl w:val="0"/>
          <w:numId w:val="1"/>
        </w:numPr>
      </w:pPr>
      <w:r>
        <w:t>Sur quel continent se trouve le Mont Blanc</w:t>
      </w:r>
      <w:r w:rsidR="00A46763">
        <w:t>:</w:t>
      </w:r>
      <w:r w:rsidR="00A46763" w:rsidRPr="008145C2">
        <w:rPr>
          <w:b/>
          <w:bCs/>
        </w:rPr>
        <w:t xml:space="preserve"> Europe</w:t>
      </w:r>
      <w:r w:rsidR="00A46763">
        <w:t>,</w:t>
      </w:r>
      <w:r w:rsidR="00A46763">
        <w:rPr>
          <w:b/>
          <w:bCs/>
        </w:rPr>
        <w:t xml:space="preserve"> </w:t>
      </w:r>
      <w:r w:rsidR="00A46763" w:rsidRPr="008145C2">
        <w:t>Asie</w:t>
      </w:r>
      <w:r w:rsidR="00A46763">
        <w:t>, Amérique du sud, Afrique</w:t>
      </w:r>
    </w:p>
    <w:p w14:paraId="3944ABD6" w14:textId="77777777" w:rsidR="00A46763" w:rsidRDefault="00A46763" w:rsidP="00A46763">
      <w:pPr>
        <w:pStyle w:val="Paragraphedeliste"/>
        <w:numPr>
          <w:ilvl w:val="0"/>
          <w:numId w:val="1"/>
        </w:numPr>
      </w:pPr>
      <w:r>
        <w:t xml:space="preserve">Comment s’appelle l’ancienne route commerciale entre l’Asie et l’Europe : </w:t>
      </w:r>
      <w:bookmarkStart w:id="4" w:name="_Hlk191586800"/>
      <w:r>
        <w:t xml:space="preserve">la route du coton, </w:t>
      </w:r>
      <w:r>
        <w:rPr>
          <w:b/>
          <w:bCs/>
        </w:rPr>
        <w:t>de la soie</w:t>
      </w:r>
      <w:r>
        <w:t>, du lin, de la laine ?</w:t>
      </w:r>
    </w:p>
    <w:bookmarkEnd w:id="4"/>
    <w:p w14:paraId="1A810FE7" w14:textId="77777777" w:rsidR="00A46763" w:rsidRDefault="00A46763" w:rsidP="00A46763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A Athènes, pendant la Grèce Antique, qui n’avait pas le droit de voter ? (plusieurs réponses possibles) : </w:t>
      </w:r>
      <w:r>
        <w:rPr>
          <w:b/>
          <w:bCs/>
        </w:rPr>
        <w:t>les métèques (les étrangers),</w:t>
      </w:r>
      <w:r>
        <w:t xml:space="preserve"> les hommes  de plus de 20 ans, </w:t>
      </w:r>
      <w:r>
        <w:rPr>
          <w:b/>
          <w:bCs/>
        </w:rPr>
        <w:t>les femmes, les esclaves. (indice valider femmes et esclaves)</w:t>
      </w:r>
    </w:p>
    <w:p w14:paraId="644BDE9E" w14:textId="77777777" w:rsidR="00A46763" w:rsidRDefault="00A46763" w:rsidP="00A46763">
      <w:pPr>
        <w:pStyle w:val="Paragraphedeliste"/>
        <w:numPr>
          <w:ilvl w:val="0"/>
          <w:numId w:val="1"/>
        </w:numPr>
      </w:pPr>
      <w:r>
        <w:t xml:space="preserve">Comment appelle-t-on la zone de contact entre la terre et la mer : la frontière, </w:t>
      </w:r>
      <w:r>
        <w:rPr>
          <w:b/>
          <w:bCs/>
        </w:rPr>
        <w:t>le littoral</w:t>
      </w:r>
      <w:r>
        <w:t>, la plage ou l’écume ?</w:t>
      </w:r>
    </w:p>
    <w:p w14:paraId="49F016E8" w14:textId="33ABAAA8" w:rsidR="00A46763" w:rsidRDefault="00A46763" w:rsidP="00A46763">
      <w:pPr>
        <w:pStyle w:val="Paragraphedeliste"/>
        <w:numPr>
          <w:ilvl w:val="0"/>
          <w:numId w:val="1"/>
        </w:numPr>
      </w:pPr>
      <w:r>
        <w:t>Lequel de ces pays a une densité de population très élevée (regarder la carte</w:t>
      </w:r>
      <w:r w:rsidR="00E40DAE">
        <w:t xml:space="preserve"> et sa légende</w:t>
      </w:r>
      <w:r>
        <w:t>) :</w:t>
      </w:r>
      <w:r>
        <w:rPr>
          <w:b/>
          <w:bCs/>
        </w:rPr>
        <w:t xml:space="preserve"> l’Inde</w:t>
      </w:r>
      <w:r>
        <w:t>, le Canada, la Russie ou l’Australie ?</w:t>
      </w:r>
    </w:p>
    <w:p w14:paraId="1AABA08B" w14:textId="77777777" w:rsidR="00A46763" w:rsidRDefault="00A46763" w:rsidP="00A46763">
      <w:pPr>
        <w:pStyle w:val="Paragraphedeliste"/>
        <w:numPr>
          <w:ilvl w:val="0"/>
          <w:numId w:val="1"/>
        </w:numPr>
      </w:pPr>
      <w:r>
        <w:t xml:space="preserve">Au niveau mondial, quelle proportion d’hommes vivent dans les villes : 1/10,  ¼, </w:t>
      </w:r>
      <w:r>
        <w:rPr>
          <w:b/>
          <w:bCs/>
        </w:rPr>
        <w:t xml:space="preserve">½ </w:t>
      </w:r>
      <w:r>
        <w:t>ou ¾ ?</w:t>
      </w:r>
    </w:p>
    <w:p w14:paraId="453ABB4E" w14:textId="77777777" w:rsidR="00A46763" w:rsidRDefault="00A46763" w:rsidP="00A46763">
      <w:pPr>
        <w:pStyle w:val="Paragraphedeliste"/>
        <w:numPr>
          <w:ilvl w:val="0"/>
          <w:numId w:val="1"/>
        </w:numPr>
      </w:pPr>
      <w:r>
        <w:t xml:space="preserve">Comment appelle-t-on les grandes villes : les capitales, </w:t>
      </w:r>
      <w:r>
        <w:rPr>
          <w:b/>
          <w:bCs/>
        </w:rPr>
        <w:t>les métropoles</w:t>
      </w:r>
      <w:r>
        <w:t>, les cités ou les îlots ?</w:t>
      </w:r>
    </w:p>
    <w:p w14:paraId="7B2838CC" w14:textId="599F39E6" w:rsidR="00B93A53" w:rsidRPr="00B93A53" w:rsidRDefault="00B93A53" w:rsidP="00B93A53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Quels types de populations attirent les métropoles : principalement des agriculteurs, seulement des habitants locaux, surtout des étudiants, </w:t>
      </w:r>
      <w:r w:rsidRPr="00B93A53">
        <w:rPr>
          <w:b/>
          <w:bCs/>
        </w:rPr>
        <w:t>des populations diversifiées, y compris des migrants internationaux et des touristes</w:t>
      </w:r>
    </w:p>
    <w:p w14:paraId="74B0DFD9" w14:textId="49F8048B" w:rsidR="00A46763" w:rsidRDefault="00A46763" w:rsidP="00A46763">
      <w:pPr>
        <w:pStyle w:val="Paragraphedeliste"/>
        <w:numPr>
          <w:ilvl w:val="0"/>
          <w:numId w:val="1"/>
        </w:numPr>
      </w:pPr>
      <w:r>
        <w:t xml:space="preserve">Combien d’habitants sommes-nous aujourd’hui sur Terre : </w:t>
      </w:r>
      <w:r w:rsidR="008145C2">
        <w:t>4</w:t>
      </w:r>
      <w:r>
        <w:t xml:space="preserve"> ; </w:t>
      </w:r>
      <w:r w:rsidR="008145C2">
        <w:t>7</w:t>
      </w:r>
      <w:r>
        <w:t xml:space="preserve"> ; </w:t>
      </w:r>
      <w:r w:rsidR="008145C2">
        <w:rPr>
          <w:b/>
          <w:bCs/>
        </w:rPr>
        <w:t>8</w:t>
      </w:r>
      <w:r>
        <w:t> , 1</w:t>
      </w:r>
      <w:r w:rsidR="008145C2">
        <w:t xml:space="preserve">0 </w:t>
      </w:r>
      <w:r>
        <w:t>milliards ?</w:t>
      </w:r>
    </w:p>
    <w:p w14:paraId="359524B3" w14:textId="7766C7B5" w:rsidR="00A46763" w:rsidRDefault="00067A5C" w:rsidP="0084481C">
      <w:pPr>
        <w:pStyle w:val="Paragraphedeliste"/>
        <w:numPr>
          <w:ilvl w:val="0"/>
          <w:numId w:val="1"/>
        </w:numPr>
      </w:pPr>
      <w:r>
        <w:t xml:space="preserve">Quel évènement marque la fin de l’Antiquité : </w:t>
      </w:r>
      <w:r w:rsidRPr="00067A5C">
        <w:rPr>
          <w:b/>
          <w:bCs/>
        </w:rPr>
        <w:t>la chute de l’Empire Romain</w:t>
      </w:r>
      <w:r>
        <w:t>, la naissance de Jésus-Christ, la découverte de l’Amérique, la découverte du feu ?</w:t>
      </w:r>
    </w:p>
    <w:p w14:paraId="1C1D5882" w14:textId="6A2AFCBA" w:rsidR="00067A5C" w:rsidRDefault="00067A5C" w:rsidP="0084481C">
      <w:pPr>
        <w:pStyle w:val="Paragraphedeliste"/>
        <w:numPr>
          <w:ilvl w:val="0"/>
          <w:numId w:val="1"/>
        </w:numPr>
      </w:pPr>
      <w:r>
        <w:t>Quelle est la première civilisation de l’Histoire </w:t>
      </w:r>
      <w:bookmarkStart w:id="5" w:name="_Hlk191586834"/>
      <w:r>
        <w:t xml:space="preserve">: </w:t>
      </w:r>
      <w:r w:rsidRPr="00067A5C">
        <w:rPr>
          <w:b/>
          <w:bCs/>
        </w:rPr>
        <w:t>la civilisation mésopotamienne</w:t>
      </w:r>
      <w:r>
        <w:t>, la civilisation grecque, la civilisation gauloise, la civilisation égyptienne ?</w:t>
      </w:r>
    </w:p>
    <w:bookmarkEnd w:id="5"/>
    <w:p w14:paraId="244E4F19" w14:textId="1DD4C4B5" w:rsidR="00067A5C" w:rsidRDefault="00067A5C" w:rsidP="0084481C">
      <w:pPr>
        <w:pStyle w:val="Paragraphedeliste"/>
        <w:numPr>
          <w:ilvl w:val="0"/>
          <w:numId w:val="1"/>
        </w:numPr>
      </w:pPr>
      <w:r>
        <w:t xml:space="preserve">La cité d’Athènes est connue pour avoir été le berceau de : la monarchie, </w:t>
      </w:r>
      <w:r w:rsidRPr="00067A5C">
        <w:rPr>
          <w:b/>
          <w:bCs/>
        </w:rPr>
        <w:t>la démocratie</w:t>
      </w:r>
      <w:r>
        <w:t>, la philosophie romaine, l’empire perse?</w:t>
      </w:r>
    </w:p>
    <w:p w14:paraId="207E5EA4" w14:textId="0566946B" w:rsidR="00067A5C" w:rsidRDefault="00067A5C" w:rsidP="0084481C">
      <w:pPr>
        <w:pStyle w:val="Paragraphedeliste"/>
        <w:numPr>
          <w:ilvl w:val="0"/>
          <w:numId w:val="1"/>
        </w:numPr>
      </w:pPr>
      <w:r>
        <w:t xml:space="preserve">Classe ces </w:t>
      </w:r>
      <w:r w:rsidR="00E946DE">
        <w:t>4</w:t>
      </w:r>
      <w:r>
        <w:t xml:space="preserve"> villes de la plus grande à la plus petite en nombre d’habitants : Tokyo, Paris, </w:t>
      </w:r>
      <w:r w:rsidR="00482474">
        <w:t>Marseille, Marly-Gaumont</w:t>
      </w:r>
    </w:p>
    <w:p w14:paraId="7ECD8E13" w14:textId="4B3833D5" w:rsidR="00482474" w:rsidRDefault="00482474" w:rsidP="0084481C">
      <w:pPr>
        <w:pStyle w:val="Paragraphedeliste"/>
        <w:numPr>
          <w:ilvl w:val="0"/>
          <w:numId w:val="1"/>
        </w:numPr>
      </w:pPr>
      <w:r>
        <w:t xml:space="preserve">Quelle est la principale religion de la Grèce antique : le Christianisme, </w:t>
      </w:r>
      <w:r w:rsidRPr="00482474">
        <w:rPr>
          <w:b/>
          <w:bCs/>
        </w:rPr>
        <w:t xml:space="preserve">le </w:t>
      </w:r>
      <w:r>
        <w:rPr>
          <w:b/>
          <w:bCs/>
        </w:rPr>
        <w:t>P</w:t>
      </w:r>
      <w:r w:rsidRPr="00482474">
        <w:rPr>
          <w:b/>
          <w:bCs/>
        </w:rPr>
        <w:t>olythéisme grec</w:t>
      </w:r>
      <w:r>
        <w:t>, le Judaïsme, l’Islam ?</w:t>
      </w:r>
    </w:p>
    <w:p w14:paraId="3B7D1993" w14:textId="75E68071" w:rsidR="00482474" w:rsidRDefault="00482474" w:rsidP="0084481C">
      <w:pPr>
        <w:pStyle w:val="Paragraphedeliste"/>
        <w:numPr>
          <w:ilvl w:val="0"/>
          <w:numId w:val="1"/>
        </w:numPr>
      </w:pPr>
      <w:r>
        <w:t xml:space="preserve">Quels sont les 3 principaux types de paysages naturels en France : les déserts/montagnes/plages, les villes/villages/campagnes, </w:t>
      </w:r>
      <w:r w:rsidRPr="00482474">
        <w:rPr>
          <w:b/>
          <w:bCs/>
        </w:rPr>
        <w:t>les forêts/plaines/montagnes</w:t>
      </w:r>
      <w:r>
        <w:t>, les océans/îles/fjords ?</w:t>
      </w:r>
    </w:p>
    <w:p w14:paraId="7821E9BD" w14:textId="77777777" w:rsidR="00C61F64" w:rsidRDefault="00C61F64" w:rsidP="00C61F64">
      <w:pPr>
        <w:pStyle w:val="Paragraphedeliste"/>
        <w:numPr>
          <w:ilvl w:val="0"/>
          <w:numId w:val="1"/>
        </w:numPr>
      </w:pPr>
      <w:r>
        <w:t xml:space="preserve">Quel monument est le plus célèbre de l’Egypte ancienne : le Colisée, la Grande Muraille, les </w:t>
      </w:r>
      <w:r w:rsidRPr="00C61F64">
        <w:rPr>
          <w:b/>
          <w:bCs/>
        </w:rPr>
        <w:t>Pyramides</w:t>
      </w:r>
      <w:r>
        <w:t>, le Parthénon ? (+ photo)</w:t>
      </w:r>
    </w:p>
    <w:p w14:paraId="24DC8315" w14:textId="4B7FC8F8" w:rsidR="00482474" w:rsidRDefault="00E42F02" w:rsidP="0084481C">
      <w:pPr>
        <w:pStyle w:val="Paragraphedeliste"/>
        <w:numPr>
          <w:ilvl w:val="0"/>
          <w:numId w:val="1"/>
        </w:numPr>
      </w:pPr>
      <w:r>
        <w:t>Qu’</w:t>
      </w:r>
      <w:proofErr w:type="spellStart"/>
      <w:r>
        <w:t>est ce</w:t>
      </w:r>
      <w:proofErr w:type="spellEnd"/>
      <w:r>
        <w:t xml:space="preserve"> qu’un littoral (+ photos) : une zone de montagne, </w:t>
      </w:r>
      <w:r w:rsidRPr="00E42F02">
        <w:rPr>
          <w:b/>
          <w:bCs/>
        </w:rPr>
        <w:t>une zone de con</w:t>
      </w:r>
      <w:r>
        <w:rPr>
          <w:b/>
          <w:bCs/>
        </w:rPr>
        <w:t>ta</w:t>
      </w:r>
      <w:r w:rsidRPr="00E42F02">
        <w:rPr>
          <w:b/>
          <w:bCs/>
        </w:rPr>
        <w:t>ct entre la terre et la mer</w:t>
      </w:r>
      <w:r>
        <w:t>, une zone forestière, une zone désertique ?</w:t>
      </w:r>
    </w:p>
    <w:p w14:paraId="3E2BA89C" w14:textId="323BC49C" w:rsidR="00E42F02" w:rsidRDefault="00E42F02" w:rsidP="0084481C">
      <w:pPr>
        <w:pStyle w:val="Paragraphedeliste"/>
        <w:numPr>
          <w:ilvl w:val="0"/>
          <w:numId w:val="1"/>
        </w:numPr>
      </w:pPr>
      <w:r>
        <w:t xml:space="preserve">Quels sont les 2 aspects majeurs de la littoralisation : </w:t>
      </w:r>
      <w:r w:rsidRPr="00E42F02">
        <w:rPr>
          <w:b/>
          <w:bCs/>
        </w:rPr>
        <w:t>le développement des activités</w:t>
      </w:r>
      <w:r>
        <w:t xml:space="preserve"> </w:t>
      </w:r>
      <w:r w:rsidRPr="00E42F02">
        <w:rPr>
          <w:b/>
          <w:bCs/>
        </w:rPr>
        <w:t>industrialo-portuaires, le tourisme</w:t>
      </w:r>
      <w:r>
        <w:t>, la pêche, le développement des activités agricoles ?</w:t>
      </w:r>
    </w:p>
    <w:p w14:paraId="2175AC92" w14:textId="770273A4" w:rsidR="00E42F02" w:rsidRDefault="00E42F02" w:rsidP="0084481C">
      <w:pPr>
        <w:pStyle w:val="Paragraphedeliste"/>
        <w:numPr>
          <w:ilvl w:val="0"/>
          <w:numId w:val="1"/>
        </w:numPr>
      </w:pPr>
      <w:r>
        <w:t xml:space="preserve">Comment la littoralisation impacte-t-elle l’environnement : elle réduit la pollution, elle améliore la biodiversité, </w:t>
      </w:r>
      <w:r w:rsidRPr="00E42F02">
        <w:rPr>
          <w:b/>
          <w:bCs/>
        </w:rPr>
        <w:t>elle a des effets négatifs sur l’environnement par l’urbanisation et les aménagements</w:t>
      </w:r>
      <w:r>
        <w:t>, elle n’ a aucun impact sur l’environnement ?</w:t>
      </w:r>
    </w:p>
    <w:p w14:paraId="4236F1F4" w14:textId="082F7281" w:rsidR="00B93A53" w:rsidRDefault="00B93A53" w:rsidP="0084481C">
      <w:pPr>
        <w:pStyle w:val="Paragraphedeliste"/>
        <w:numPr>
          <w:ilvl w:val="0"/>
          <w:numId w:val="1"/>
        </w:numPr>
      </w:pPr>
      <w:r>
        <w:t xml:space="preserve">Qu’est ce qui caractérise les espaces de faible densité : une forte population, </w:t>
      </w:r>
      <w:r w:rsidRPr="00B93A53">
        <w:rPr>
          <w:b/>
          <w:bCs/>
        </w:rPr>
        <w:t>une faible</w:t>
      </w:r>
      <w:r>
        <w:t xml:space="preserve"> </w:t>
      </w:r>
      <w:r w:rsidRPr="00B93A53">
        <w:rPr>
          <w:b/>
          <w:bCs/>
        </w:rPr>
        <w:t>population</w:t>
      </w:r>
      <w:r>
        <w:t>, une densité moyenne de population, aucune population ?</w:t>
      </w:r>
    </w:p>
    <w:p w14:paraId="36FBA070" w14:textId="3B15A964" w:rsidR="00B93A53" w:rsidRDefault="00BC6922" w:rsidP="0084481C">
      <w:pPr>
        <w:pStyle w:val="Paragraphedeliste"/>
        <w:numPr>
          <w:ilvl w:val="0"/>
          <w:numId w:val="1"/>
        </w:numPr>
      </w:pPr>
      <w:r>
        <w:t xml:space="preserve">Quels types de contraintes sont souvent associés aux espaces de faible densité : économiques et politique, </w:t>
      </w:r>
      <w:r w:rsidRPr="00BC6922">
        <w:rPr>
          <w:b/>
          <w:bCs/>
        </w:rPr>
        <w:t>climatiques et de relief</w:t>
      </w:r>
      <w:r>
        <w:t>, sociales et culturelles ?</w:t>
      </w:r>
    </w:p>
    <w:p w14:paraId="1D9E679A" w14:textId="77777777" w:rsidR="00A27CCF" w:rsidRDefault="00A27CCF"/>
    <w:sectPr w:rsidR="00A27C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71BC3"/>
    <w:multiLevelType w:val="hybridMultilevel"/>
    <w:tmpl w:val="28F49DD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166D3A"/>
    <w:multiLevelType w:val="hybridMultilevel"/>
    <w:tmpl w:val="B6961EC2"/>
    <w:lvl w:ilvl="0" w:tplc="48D0C9B2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431817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158280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346"/>
    <w:rsid w:val="00067A5C"/>
    <w:rsid w:val="000F513A"/>
    <w:rsid w:val="001910D1"/>
    <w:rsid w:val="001A48B1"/>
    <w:rsid w:val="001E0F41"/>
    <w:rsid w:val="001E578D"/>
    <w:rsid w:val="00265CED"/>
    <w:rsid w:val="002F0FC6"/>
    <w:rsid w:val="003F3FAF"/>
    <w:rsid w:val="00482474"/>
    <w:rsid w:val="004E6140"/>
    <w:rsid w:val="00613F44"/>
    <w:rsid w:val="007A057D"/>
    <w:rsid w:val="007A09C8"/>
    <w:rsid w:val="007E39D0"/>
    <w:rsid w:val="008145C2"/>
    <w:rsid w:val="0084481C"/>
    <w:rsid w:val="008F2D72"/>
    <w:rsid w:val="00A27CCF"/>
    <w:rsid w:val="00A46763"/>
    <w:rsid w:val="00B02F8E"/>
    <w:rsid w:val="00B93A53"/>
    <w:rsid w:val="00B976EF"/>
    <w:rsid w:val="00BC6922"/>
    <w:rsid w:val="00C2173C"/>
    <w:rsid w:val="00C61F64"/>
    <w:rsid w:val="00C6252D"/>
    <w:rsid w:val="00D77646"/>
    <w:rsid w:val="00E40DAE"/>
    <w:rsid w:val="00E42F02"/>
    <w:rsid w:val="00E946DE"/>
    <w:rsid w:val="00F54D72"/>
    <w:rsid w:val="00F60F04"/>
    <w:rsid w:val="00F62BF1"/>
    <w:rsid w:val="00F85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C75EA"/>
  <w15:chartTrackingRefBased/>
  <w15:docId w15:val="{0D81722C-4011-48AC-AAEE-1D0F75535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4481C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24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1084</Words>
  <Characters>5963</Characters>
  <Application>Microsoft Office Word</Application>
  <DocSecurity>0</DocSecurity>
  <Lines>49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Gérard</dc:creator>
  <cp:keywords/>
  <dc:description/>
  <cp:lastModifiedBy>Paul Gérard</cp:lastModifiedBy>
  <cp:revision>30</cp:revision>
  <dcterms:created xsi:type="dcterms:W3CDTF">2023-10-15T10:41:00Z</dcterms:created>
  <dcterms:modified xsi:type="dcterms:W3CDTF">2026-02-02T20:19:00Z</dcterms:modified>
</cp:coreProperties>
</file>