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33DF" w14:textId="6EF00A64" w:rsidR="00F15320" w:rsidRDefault="00A13FB5">
      <w:pPr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1. Forward chaining.</w:t>
      </w:r>
    </w:p>
    <w:p w14:paraId="60577E23" w14:textId="0EEA4AEB" w:rsidR="00A13FB5" w:rsidRDefault="00A13FB5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/>
          <w:sz w:val="26"/>
          <w:szCs w:val="26"/>
        </w:rPr>
        <w:t>tắc</w:t>
      </w:r>
      <w:proofErr w:type="spellEnd"/>
      <w:r>
        <w:rPr>
          <w:rFonts w:ascii="Times New Roman" w:hAnsi="Times New Roman"/>
          <w:sz w:val="26"/>
          <w:szCs w:val="26"/>
        </w:rPr>
        <w:t xml:space="preserve"> 1: “It is a crime for an American to sell weapons to hostile nations.” (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quốc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địch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35DD1C2A" w14:textId="465D59FF" w:rsidR="00A57BC2" w:rsidRDefault="00A57BC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/>
          <w:sz w:val="26"/>
          <w:szCs w:val="26"/>
        </w:rPr>
        <w:t>tắc</w:t>
      </w:r>
      <w:proofErr w:type="spellEnd"/>
      <w:r>
        <w:rPr>
          <w:rFonts w:ascii="Times New Roman" w:hAnsi="Times New Roman"/>
          <w:sz w:val="26"/>
          <w:szCs w:val="26"/>
        </w:rPr>
        <w:t xml:space="preserve"> 2: “Colonel West, who is American.” (West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Mỹ</w:t>
      </w:r>
      <w:proofErr w:type="spellEnd"/>
      <w:r>
        <w:rPr>
          <w:rFonts w:ascii="Times New Roman" w:hAnsi="Times New Roman"/>
          <w:sz w:val="26"/>
          <w:szCs w:val="26"/>
        </w:rPr>
        <w:t xml:space="preserve">) =&gt; </w:t>
      </w:r>
      <w:proofErr w:type="gramStart"/>
      <w:r>
        <w:rPr>
          <w:rFonts w:ascii="Times New Roman" w:hAnsi="Times New Roman"/>
          <w:sz w:val="26"/>
          <w:szCs w:val="26"/>
        </w:rPr>
        <w:t>American(</w:t>
      </w:r>
      <w:proofErr w:type="gramEnd"/>
      <w:r>
        <w:rPr>
          <w:rFonts w:ascii="Times New Roman" w:hAnsi="Times New Roman"/>
          <w:sz w:val="26"/>
          <w:szCs w:val="26"/>
        </w:rPr>
        <w:t>West)</w:t>
      </w:r>
    </w:p>
    <w:p w14:paraId="24D4AAEC" w14:textId="08D12C08" w:rsidR="00A57BC2" w:rsidRDefault="00A57BC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/>
          <w:sz w:val="26"/>
          <w:szCs w:val="26"/>
        </w:rPr>
        <w:t>tắc</w:t>
      </w:r>
      <w:proofErr w:type="spellEnd"/>
      <w:r>
        <w:rPr>
          <w:rFonts w:ascii="Times New Roman" w:hAnsi="Times New Roman"/>
          <w:sz w:val="26"/>
          <w:szCs w:val="26"/>
        </w:rPr>
        <w:t xml:space="preserve"> 3: “The country Nono is an enemy of America.” (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Nono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kẻ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Mỹ</w:t>
      </w:r>
      <w:proofErr w:type="spellEnd"/>
      <w:r>
        <w:rPr>
          <w:rFonts w:ascii="Times New Roman" w:hAnsi="Times New Roman"/>
          <w:sz w:val="26"/>
          <w:szCs w:val="26"/>
        </w:rPr>
        <w:t xml:space="preserve">) =&gt;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Eneemy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/>
          <w:sz w:val="26"/>
          <w:szCs w:val="26"/>
        </w:rPr>
        <w:t>nono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amerrica</w:t>
      </w:r>
      <w:proofErr w:type="spellEnd"/>
      <w:r w:rsidR="005335A2">
        <w:rPr>
          <w:rFonts w:ascii="Times New Roman" w:hAnsi="Times New Roman"/>
          <w:sz w:val="26"/>
          <w:szCs w:val="26"/>
        </w:rPr>
        <w:t>)</w:t>
      </w:r>
    </w:p>
    <w:p w14:paraId="65CC66CE" w14:textId="091D41E1" w:rsidR="005335A2" w:rsidRDefault="005335A2" w:rsidP="005335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/>
          <w:sz w:val="26"/>
          <w:szCs w:val="26"/>
        </w:rPr>
        <w:t>tắc</w:t>
      </w:r>
      <w:proofErr w:type="spellEnd"/>
      <w:r>
        <w:rPr>
          <w:rFonts w:ascii="Times New Roman" w:hAnsi="Times New Roman"/>
          <w:sz w:val="26"/>
          <w:szCs w:val="26"/>
        </w:rPr>
        <w:t xml:space="preserve"> 4: “Nono has some missiles” (Nono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lửa</w:t>
      </w:r>
      <w:proofErr w:type="spellEnd"/>
      <w:r>
        <w:rPr>
          <w:rFonts w:ascii="Times New Roman" w:hAnsi="Times New Roman"/>
          <w:sz w:val="26"/>
          <w:szCs w:val="26"/>
        </w:rPr>
        <w:t xml:space="preserve">). </w:t>
      </w:r>
      <w:proofErr w:type="spellStart"/>
      <w:r>
        <w:rPr>
          <w:rFonts w:ascii="Times New Roman" w:hAnsi="Times New Roman"/>
          <w:sz w:val="26"/>
          <w:szCs w:val="26"/>
        </w:rPr>
        <w:t>Gỉa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lửa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i/>
          <w:iCs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 xml:space="preserve"> =&gt; Missile(m), </w:t>
      </w:r>
      <w:proofErr w:type="gramStart"/>
      <w:r>
        <w:rPr>
          <w:rFonts w:ascii="Times New Roman" w:hAnsi="Times New Roman"/>
          <w:sz w:val="26"/>
          <w:szCs w:val="26"/>
        </w:rPr>
        <w:t>Owns(</w:t>
      </w:r>
      <w:proofErr w:type="spellStart"/>
      <w:proofErr w:type="gramEnd"/>
      <w:r>
        <w:rPr>
          <w:rFonts w:ascii="Times New Roman" w:hAnsi="Times New Roman"/>
          <w:sz w:val="26"/>
          <w:szCs w:val="26"/>
        </w:rPr>
        <w:t>nono</w:t>
      </w:r>
      <w:proofErr w:type="spellEnd"/>
      <w:r>
        <w:rPr>
          <w:rFonts w:ascii="Times New Roman" w:hAnsi="Times New Roman"/>
          <w:sz w:val="26"/>
          <w:szCs w:val="26"/>
        </w:rPr>
        <w:t>, m)</w:t>
      </w:r>
    </w:p>
    <w:p w14:paraId="207DE3FF" w14:textId="17031E37" w:rsidR="005335A2" w:rsidRDefault="005335A2" w:rsidP="005335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/>
          <w:sz w:val="26"/>
          <w:szCs w:val="26"/>
        </w:rPr>
        <w:t>tắc</w:t>
      </w:r>
      <w:proofErr w:type="spellEnd"/>
      <w:r>
        <w:rPr>
          <w:rFonts w:ascii="Times New Roman" w:hAnsi="Times New Roman"/>
          <w:sz w:val="26"/>
          <w:szCs w:val="26"/>
        </w:rPr>
        <w:t xml:space="preserve"> 5: “… all of which were sold to it by Colonel West.” (</w:t>
      </w:r>
      <w:proofErr w:type="spellStart"/>
      <w:r>
        <w:rPr>
          <w:rFonts w:ascii="Times New Roman" w:hAnsi="Times New Roman"/>
          <w:sz w:val="26"/>
          <w:szCs w:val="26"/>
        </w:rPr>
        <w:t>tất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bởi</w:t>
      </w:r>
      <w:proofErr w:type="spellEnd"/>
      <w:r>
        <w:rPr>
          <w:rFonts w:ascii="Times New Roman" w:hAnsi="Times New Roman"/>
          <w:sz w:val="26"/>
          <w:szCs w:val="26"/>
        </w:rPr>
        <w:t xml:space="preserve"> West) =&gt; </w:t>
      </w:r>
      <w:proofErr w:type="gramStart"/>
      <w:r>
        <w:rPr>
          <w:rFonts w:ascii="Times New Roman" w:hAnsi="Times New Roman"/>
          <w:sz w:val="26"/>
          <w:szCs w:val="26"/>
        </w:rPr>
        <w:t>Sells(</w:t>
      </w:r>
      <w:proofErr w:type="gramEnd"/>
      <w:r>
        <w:rPr>
          <w:rFonts w:ascii="Times New Roman" w:hAnsi="Times New Roman"/>
          <w:sz w:val="26"/>
          <w:szCs w:val="26"/>
        </w:rPr>
        <w:t xml:space="preserve">west, m, </w:t>
      </w:r>
      <w:proofErr w:type="spellStart"/>
      <w:r>
        <w:rPr>
          <w:rFonts w:ascii="Times New Roman" w:hAnsi="Times New Roman"/>
          <w:sz w:val="26"/>
          <w:szCs w:val="26"/>
        </w:rPr>
        <w:t>nono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4E96EF7C" w14:textId="386CE54F" w:rsidR="005335A2" w:rsidRDefault="005335A2" w:rsidP="005335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/>
          <w:sz w:val="26"/>
          <w:szCs w:val="26"/>
        </w:rPr>
        <w:t>tắc</w:t>
      </w:r>
      <w:proofErr w:type="spellEnd"/>
      <w:r>
        <w:rPr>
          <w:rFonts w:ascii="Times New Roman" w:hAnsi="Times New Roman"/>
          <w:sz w:val="26"/>
          <w:szCs w:val="26"/>
        </w:rPr>
        <w:t xml:space="preserve"> 6: “missiles” (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lửa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loại</w:t>
      </w:r>
      <w:proofErr w:type="spellEnd"/>
      <w:r>
        <w:rPr>
          <w:rFonts w:ascii="Times New Roman" w:hAnsi="Times New Roman"/>
          <w:sz w:val="26"/>
          <w:szCs w:val="26"/>
        </w:rPr>
        <w:t xml:space="preserve"> “weapons” (</w:t>
      </w:r>
      <w:proofErr w:type="spellStart"/>
      <w:r>
        <w:rPr>
          <w:rFonts w:ascii="Times New Roman" w:hAnsi="Times New Roman"/>
          <w:sz w:val="26"/>
          <w:szCs w:val="26"/>
        </w:rPr>
        <w:t>vũ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khí</w:t>
      </w:r>
      <w:proofErr w:type="spellEnd"/>
      <w:r>
        <w:rPr>
          <w:rFonts w:ascii="Times New Roman" w:hAnsi="Times New Roman"/>
          <w:sz w:val="26"/>
          <w:szCs w:val="26"/>
        </w:rPr>
        <w:t>) =&gt; Missile(x) =&gt; Weapon(x)</w:t>
      </w:r>
    </w:p>
    <w:p w14:paraId="2A6E40F2" w14:textId="205F90C3" w:rsidR="005335A2" w:rsidRDefault="005335A2" w:rsidP="005335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/>
          <w:sz w:val="26"/>
          <w:szCs w:val="26"/>
        </w:rPr>
        <w:t>tắc</w:t>
      </w:r>
      <w:proofErr w:type="spellEnd"/>
      <w:r>
        <w:rPr>
          <w:rFonts w:ascii="Times New Roman" w:hAnsi="Times New Roman"/>
          <w:sz w:val="26"/>
          <w:szCs w:val="26"/>
        </w:rPr>
        <w:t xml:space="preserve"> 7: “hostile nations” (</w:t>
      </w:r>
      <w:proofErr w:type="spellStart"/>
      <w:r>
        <w:rPr>
          <w:rFonts w:ascii="Times New Roman" w:hAnsi="Times New Roman"/>
          <w:sz w:val="26"/>
          <w:szCs w:val="26"/>
        </w:rPr>
        <w:t>quốc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địch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“enemy of America” (</w:t>
      </w:r>
      <w:proofErr w:type="spellStart"/>
      <w:r>
        <w:rPr>
          <w:rFonts w:ascii="Times New Roman" w:hAnsi="Times New Roman"/>
          <w:sz w:val="26"/>
          <w:szCs w:val="26"/>
        </w:rPr>
        <w:t>kể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Mỹ</w:t>
      </w:r>
      <w:proofErr w:type="spellEnd"/>
      <w:r>
        <w:rPr>
          <w:rFonts w:ascii="Times New Roman" w:hAnsi="Times New Roman"/>
          <w:sz w:val="26"/>
          <w:szCs w:val="26"/>
        </w:rPr>
        <w:t xml:space="preserve">). =&gt; </w:t>
      </w:r>
      <w:proofErr w:type="gramStart"/>
      <w:r>
        <w:rPr>
          <w:rFonts w:ascii="Times New Roman" w:hAnsi="Times New Roman"/>
          <w:sz w:val="26"/>
          <w:szCs w:val="26"/>
        </w:rPr>
        <w:t>Enemy(</w:t>
      </w:r>
      <w:proofErr w:type="gramEnd"/>
      <w:r>
        <w:rPr>
          <w:rFonts w:ascii="Times New Roman" w:hAnsi="Times New Roman"/>
          <w:sz w:val="26"/>
          <w:szCs w:val="26"/>
        </w:rPr>
        <w:t xml:space="preserve">x, </w:t>
      </w:r>
      <w:proofErr w:type="spellStart"/>
      <w:r>
        <w:rPr>
          <w:rFonts w:ascii="Times New Roman" w:hAnsi="Times New Roman"/>
          <w:sz w:val="26"/>
          <w:szCs w:val="26"/>
        </w:rPr>
        <w:t>amerrica</w:t>
      </w:r>
      <w:proofErr w:type="spellEnd"/>
      <w:r>
        <w:rPr>
          <w:rFonts w:ascii="Times New Roman" w:hAnsi="Times New Roman"/>
          <w:sz w:val="26"/>
          <w:szCs w:val="26"/>
        </w:rPr>
        <w:t>) =&gt; Hostile(x)</w:t>
      </w:r>
    </w:p>
    <w:p w14:paraId="1FB2E78D" w14:textId="6BAD633A" w:rsidR="005335A2" w:rsidRDefault="005335A2" w:rsidP="005335A2">
      <w:pPr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(a)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Biểu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diễn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tri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thức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(Knowledge Base)</w:t>
      </w:r>
    </w:p>
    <w:p w14:paraId="14EE31CD" w14:textId="22B7D688" w:rsidR="005335A2" w:rsidRDefault="005335A2" w:rsidP="005335A2">
      <w:pPr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American(x) </w:t>
      </w:r>
      <m:oMath>
        <m:r>
          <w:rPr>
            <w:rFonts w:ascii="Cambria Math" w:hAnsi="Cambria Math"/>
            <w:sz w:val="26"/>
            <w:szCs w:val="26"/>
          </w:rPr>
          <m:t>⋀</m:t>
        </m:r>
      </m:oMath>
      <w:r>
        <w:rPr>
          <w:rFonts w:ascii="Times New Roman" w:eastAsiaTheme="minorEastAsia" w:hAnsi="Times New Roman"/>
          <w:sz w:val="26"/>
          <w:szCs w:val="26"/>
        </w:rPr>
        <w:t xml:space="preserve"> Sells(</w:t>
      </w:r>
      <w:proofErr w:type="spellStart"/>
      <w:proofErr w:type="gramStart"/>
      <w:r>
        <w:rPr>
          <w:rFonts w:ascii="Times New Roman" w:eastAsiaTheme="minorEastAsia" w:hAnsi="Times New Roman"/>
          <w:sz w:val="26"/>
          <w:szCs w:val="26"/>
        </w:rPr>
        <w:t>x,y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,z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) </w:t>
      </w:r>
      <m:oMath>
        <m:r>
          <w:rPr>
            <w:rFonts w:ascii="Cambria Math" w:hAnsi="Cambria Math"/>
            <w:sz w:val="26"/>
            <w:szCs w:val="26"/>
          </w:rPr>
          <m:t>⋀</m:t>
        </m:r>
      </m:oMath>
      <w:r>
        <w:rPr>
          <w:rFonts w:ascii="Times New Roman" w:eastAsiaTheme="minorEastAsia" w:hAnsi="Times New Roman"/>
          <w:sz w:val="26"/>
          <w:szCs w:val="26"/>
        </w:rPr>
        <w:t xml:space="preserve"> Weapon(y) </w:t>
      </w:r>
      <m:oMath>
        <m:r>
          <w:rPr>
            <w:rFonts w:ascii="Cambria Math" w:hAnsi="Cambria Math"/>
            <w:sz w:val="26"/>
            <w:szCs w:val="26"/>
          </w:rPr>
          <m:t>⋀</m:t>
        </m:r>
      </m:oMath>
      <w:r>
        <w:rPr>
          <w:rFonts w:ascii="Times New Roman" w:eastAsiaTheme="minorEastAsia" w:hAnsi="Times New Roman"/>
          <w:sz w:val="26"/>
          <w:szCs w:val="26"/>
        </w:rPr>
        <w:t xml:space="preserve"> Hostile(z) =&gt; Criminal(x)</w:t>
      </w:r>
    </w:p>
    <w:p w14:paraId="09D27C7A" w14:textId="72BDA4D9" w:rsidR="005335A2" w:rsidRDefault="00946658" w:rsidP="005335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 </w:t>
      </w:r>
      <w:r w:rsidR="007060F7">
        <w:rPr>
          <w:rFonts w:ascii="Times New Roman" w:hAnsi="Times New Roman"/>
          <w:sz w:val="26"/>
          <w:szCs w:val="26"/>
        </w:rPr>
        <w:t>Missile(x) =&gt; Weapon(x)</w:t>
      </w:r>
    </w:p>
    <w:p w14:paraId="2D30667C" w14:textId="366F0432" w:rsidR="007060F7" w:rsidRDefault="007060F7" w:rsidP="005335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 Missile(m)</w:t>
      </w:r>
    </w:p>
    <w:p w14:paraId="103F0A1C" w14:textId="4EB0FD5C" w:rsidR="007060F7" w:rsidRDefault="007060F7" w:rsidP="005335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4. </w:t>
      </w:r>
      <w:proofErr w:type="gramStart"/>
      <w:r>
        <w:rPr>
          <w:rFonts w:ascii="Times New Roman" w:hAnsi="Times New Roman"/>
          <w:sz w:val="26"/>
          <w:szCs w:val="26"/>
        </w:rPr>
        <w:t>Owns(</w:t>
      </w:r>
      <w:proofErr w:type="spellStart"/>
      <w:proofErr w:type="gramEnd"/>
      <w:r>
        <w:rPr>
          <w:rFonts w:ascii="Times New Roman" w:hAnsi="Times New Roman"/>
          <w:sz w:val="26"/>
          <w:szCs w:val="26"/>
        </w:rPr>
        <w:t>nono</w:t>
      </w:r>
      <w:proofErr w:type="spellEnd"/>
      <w:r>
        <w:rPr>
          <w:rFonts w:ascii="Times New Roman" w:hAnsi="Times New Roman"/>
          <w:sz w:val="26"/>
          <w:szCs w:val="26"/>
        </w:rPr>
        <w:t>, m)</w:t>
      </w:r>
    </w:p>
    <w:p w14:paraId="1DE9A132" w14:textId="372F801A" w:rsidR="007060F7" w:rsidRDefault="007060F7" w:rsidP="005335A2">
      <w:pPr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 Missile(x) </w:t>
      </w:r>
      <m:oMath>
        <m:r>
          <w:rPr>
            <w:rFonts w:ascii="Cambria Math" w:hAnsi="Cambria Math"/>
            <w:sz w:val="26"/>
            <w:szCs w:val="26"/>
          </w:rPr>
          <m:t>⋀</m:t>
        </m:r>
      </m:oMath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gramStart"/>
      <w:r>
        <w:rPr>
          <w:rFonts w:ascii="Times New Roman" w:eastAsiaTheme="minorEastAsia" w:hAnsi="Times New Roman"/>
          <w:sz w:val="26"/>
          <w:szCs w:val="26"/>
        </w:rPr>
        <w:t>Owns(</w:t>
      </w:r>
      <w:proofErr w:type="spellStart"/>
      <w:proofErr w:type="gramEnd"/>
      <w:r>
        <w:rPr>
          <w:rFonts w:ascii="Times New Roman" w:eastAsiaTheme="minorEastAsia" w:hAnsi="Times New Roman"/>
          <w:sz w:val="26"/>
          <w:szCs w:val="26"/>
        </w:rPr>
        <w:t>nono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, x) =&gt; </w:t>
      </w:r>
      <w:proofErr w:type="gramStart"/>
      <w:r>
        <w:rPr>
          <w:rFonts w:ascii="Times New Roman" w:eastAsiaTheme="minorEastAsia" w:hAnsi="Times New Roman"/>
          <w:sz w:val="26"/>
          <w:szCs w:val="26"/>
        </w:rPr>
        <w:t>Sells(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 xml:space="preserve">west, x,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nono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)</w:t>
      </w:r>
    </w:p>
    <w:p w14:paraId="538ED6F7" w14:textId="20AE7416" w:rsidR="007060F7" w:rsidRDefault="007060F7" w:rsidP="005335A2">
      <w:pPr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6. </w:t>
      </w:r>
      <w:proofErr w:type="gramStart"/>
      <w:r>
        <w:rPr>
          <w:rFonts w:ascii="Times New Roman" w:eastAsiaTheme="minorEastAsia" w:hAnsi="Times New Roman"/>
          <w:sz w:val="26"/>
          <w:szCs w:val="26"/>
        </w:rPr>
        <w:t>Enemy(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 xml:space="preserve">x,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amerrica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) =&gt;Hostile(x)</w:t>
      </w:r>
    </w:p>
    <w:p w14:paraId="5519EE14" w14:textId="625FABF8" w:rsidR="007060F7" w:rsidRDefault="007060F7" w:rsidP="005335A2">
      <w:pPr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>7. American(west)</w:t>
      </w:r>
    </w:p>
    <w:p w14:paraId="64EEAF1D" w14:textId="33C0D27D" w:rsidR="007060F7" w:rsidRDefault="007060F7" w:rsidP="005335A2">
      <w:pPr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8. </w:t>
      </w:r>
      <w:proofErr w:type="gramStart"/>
      <w:r>
        <w:rPr>
          <w:rFonts w:ascii="Times New Roman" w:eastAsiaTheme="minorEastAsia" w:hAnsi="Times New Roman"/>
          <w:sz w:val="26"/>
          <w:szCs w:val="26"/>
        </w:rPr>
        <w:t>Enemy(</w:t>
      </w:r>
      <w:proofErr w:type="spellStart"/>
      <w:proofErr w:type="gramEnd"/>
      <w:r>
        <w:rPr>
          <w:rFonts w:ascii="Times New Roman" w:eastAsiaTheme="minorEastAsia" w:hAnsi="Times New Roman"/>
          <w:sz w:val="26"/>
          <w:szCs w:val="26"/>
        </w:rPr>
        <w:t>nono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,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america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)</w:t>
      </w:r>
    </w:p>
    <w:p w14:paraId="4EA9C81D" w14:textId="31655214" w:rsidR="007060F7" w:rsidRDefault="007060F7" w:rsidP="005335A2">
      <w:pPr>
        <w:rPr>
          <w:rFonts w:ascii="Times New Roman" w:eastAsiaTheme="minorEastAsia" w:hAnsi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(b)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Điền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v</w:t>
      </w:r>
      <w:r w:rsidR="00F463D8">
        <w:rPr>
          <w:rFonts w:ascii="Times New Roman" w:eastAsiaTheme="minorEastAsia" w:hAnsi="Times New Roman"/>
          <w:b/>
          <w:bCs/>
          <w:sz w:val="26"/>
          <w:szCs w:val="26"/>
        </w:rPr>
        <w:t>à</w:t>
      </w:r>
      <w:r>
        <w:rPr>
          <w:rFonts w:ascii="Times New Roman" w:eastAsiaTheme="minorEastAsia" w:hAnsi="Times New Roman"/>
          <w:b/>
          <w:bCs/>
          <w:sz w:val="26"/>
          <w:szCs w:val="26"/>
        </w:rPr>
        <w:t>o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Cây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chứng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minh</w:t>
      </w:r>
      <w:proofErr w:type="spellEnd"/>
    </w:p>
    <w:p w14:paraId="4A77506E" w14:textId="04434FDE" w:rsidR="007060F7" w:rsidRDefault="00F463D8" w:rsidP="005335A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F463D8">
        <w:rPr>
          <w:rFonts w:ascii="Times New Roman" w:eastAsiaTheme="minorEastAsia" w:hAnsi="Times New Roman"/>
          <w:noProof/>
          <w:sz w:val="26"/>
          <w:szCs w:val="26"/>
        </w:rPr>
        <w:lastRenderedPageBreak/>
        <w:drawing>
          <wp:inline distT="0" distB="0" distL="0" distR="0" wp14:anchorId="255BB7B7" wp14:editId="37C0E0EA">
            <wp:extent cx="6645910" cy="3211195"/>
            <wp:effectExtent l="0" t="0" r="2540" b="8255"/>
            <wp:docPr id="15563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2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8E8B" w14:textId="77777777" w:rsidR="00F463D8" w:rsidRDefault="00F463D8" w:rsidP="005335A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p w14:paraId="26FF3953" w14:textId="4C8AECCF" w:rsidR="00F463D8" w:rsidRDefault="00F463D8" w:rsidP="005335A2">
      <w:pPr>
        <w:tabs>
          <w:tab w:val="left" w:pos="4820"/>
        </w:tabs>
        <w:rPr>
          <w:rFonts w:ascii="Times New Roman" w:eastAsiaTheme="minorEastAsia" w:hAnsi="Times New Roman"/>
          <w:b/>
          <w:bCs/>
          <w:sz w:val="30"/>
          <w:szCs w:val="30"/>
        </w:rPr>
      </w:pPr>
      <w:r>
        <w:rPr>
          <w:rFonts w:ascii="Times New Roman" w:eastAsiaTheme="minorEastAsia" w:hAnsi="Times New Roman"/>
          <w:b/>
          <w:bCs/>
          <w:sz w:val="30"/>
          <w:szCs w:val="30"/>
        </w:rPr>
        <w:t>2. Planning Tower of Hanoi</w:t>
      </w:r>
    </w:p>
    <w:p w14:paraId="3DA93ACD" w14:textId="644F8F62" w:rsidR="00F463D8" w:rsidRDefault="00F463D8" w:rsidP="005335A2">
      <w:pPr>
        <w:tabs>
          <w:tab w:val="left" w:pos="4820"/>
        </w:tabs>
        <w:rPr>
          <w:rFonts w:ascii="Times New Roman" w:eastAsiaTheme="minorEastAsia" w:hAnsi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(a)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Biểu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diễn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toán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quy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n = 3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>.</w:t>
      </w:r>
    </w:p>
    <w:p w14:paraId="3DCEC692" w14:textId="3121D65C" w:rsidR="00F463D8" w:rsidRDefault="00F463D8" w:rsidP="005335A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1. Các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đối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tượng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(Instances)</w:t>
      </w:r>
    </w:p>
    <w:p w14:paraId="1EC78D0F" w14:textId="221ED8E6" w:rsidR="00F463D8" w:rsidRDefault="00F463D8" w:rsidP="00F463D8">
      <w:pPr>
        <w:pStyle w:val="ListParagraph"/>
        <w:numPr>
          <w:ilvl w:val="0"/>
          <w:numId w:val="2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(Disks): D1, D2, D3</w:t>
      </w:r>
    </w:p>
    <w:p w14:paraId="363BF94F" w14:textId="69E33466" w:rsidR="00F463D8" w:rsidRDefault="00F463D8" w:rsidP="00F463D8">
      <w:pPr>
        <w:pStyle w:val="ListParagraph"/>
        <w:numPr>
          <w:ilvl w:val="0"/>
          <w:numId w:val="2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Cọc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(Rods): A, B, C</w:t>
      </w:r>
    </w:p>
    <w:p w14:paraId="53AA9245" w14:textId="73D8FAA7" w:rsidR="00F463D8" w:rsidRDefault="00F463D8" w:rsidP="00F463D8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2. Các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vị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từ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(Predicates)</w:t>
      </w:r>
    </w:p>
    <w:p w14:paraId="470D6923" w14:textId="09285A45" w:rsidR="00F463D8" w:rsidRDefault="009C2E7C" w:rsidP="00F463D8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- </w:t>
      </w: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 xml:space="preserve">d, x):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d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đang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nằm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ngay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trên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x, x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thể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khác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(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lớn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hơn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)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hoặc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cọc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.</w:t>
      </w:r>
    </w:p>
    <w:p w14:paraId="7F6D6E8B" w14:textId="6A389606" w:rsidR="009C2E7C" w:rsidRDefault="009C2E7C" w:rsidP="00F463D8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- Clear(x):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Bề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mặt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của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x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đang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trống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(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nào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nằm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trên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), x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thể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hoặc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cọc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.</w:t>
      </w:r>
    </w:p>
    <w:p w14:paraId="14CE686B" w14:textId="495AD615" w:rsidR="009C2E7C" w:rsidRDefault="009C2E7C" w:rsidP="00F463D8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- </w:t>
      </w:r>
      <w:proofErr w:type="gramStart"/>
      <w:r>
        <w:rPr>
          <w:rFonts w:ascii="Times New Roman" w:eastAsiaTheme="minorEastAsia" w:hAnsi="Times New Roman"/>
          <w:sz w:val="26"/>
          <w:szCs w:val="26"/>
        </w:rPr>
        <w:t>Smaller(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 xml:space="preserve">d1, d2):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d1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nhỏ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hơn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d2</w:t>
      </w:r>
    </w:p>
    <w:p w14:paraId="20A886D2" w14:textId="3283BC34" w:rsidR="009C2E7C" w:rsidRDefault="009C2E7C" w:rsidP="00F463D8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- Rod(x): x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cọc</w:t>
      </w:r>
      <w:proofErr w:type="spellEnd"/>
    </w:p>
    <w:p w14:paraId="2F833B65" w14:textId="00B2E399" w:rsidR="009C2E7C" w:rsidRDefault="009C2E7C" w:rsidP="00F463D8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- Disk(d): d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cái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</w:p>
    <w:p w14:paraId="3B36F187" w14:textId="2426E1A0" w:rsidR="009C2E7C" w:rsidRDefault="009C2E7C" w:rsidP="00F463D8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3.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Trạng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thái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đầu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(Start State)</w:t>
      </w:r>
    </w:p>
    <w:p w14:paraId="14C9D7E7" w14:textId="623A782D" w:rsidR="009C2E7C" w:rsidRDefault="009C2E7C" w:rsidP="00F463D8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Tất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cả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nằm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trên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cọc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A,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lớn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nhất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D3 ở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dưới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cùng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 xml:space="preserve">, </w:t>
      </w:r>
      <w:proofErr w:type="spellStart"/>
      <w:r w:rsidR="00612D21"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="00612D21">
        <w:rPr>
          <w:rFonts w:ascii="Times New Roman" w:eastAsiaTheme="minorEastAsia" w:hAnsi="Times New Roman"/>
          <w:sz w:val="26"/>
          <w:szCs w:val="26"/>
        </w:rPr>
        <w:t>nhỏ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="00612D21">
        <w:rPr>
          <w:rFonts w:ascii="Times New Roman" w:eastAsiaTheme="minorEastAsia" w:hAnsi="Times New Roman"/>
          <w:sz w:val="26"/>
          <w:szCs w:val="26"/>
        </w:rPr>
        <w:t>nhất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 xml:space="preserve"> D1 ở </w:t>
      </w:r>
      <w:proofErr w:type="spellStart"/>
      <w:r w:rsidR="00612D21">
        <w:rPr>
          <w:rFonts w:ascii="Times New Roman" w:eastAsiaTheme="minorEastAsia" w:hAnsi="Times New Roman"/>
          <w:sz w:val="26"/>
          <w:szCs w:val="26"/>
        </w:rPr>
        <w:t>trên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="00612D21">
        <w:rPr>
          <w:rFonts w:ascii="Times New Roman" w:eastAsiaTheme="minorEastAsia" w:hAnsi="Times New Roman"/>
          <w:sz w:val="26"/>
          <w:szCs w:val="26"/>
        </w:rPr>
        <w:t>cùng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 xml:space="preserve">. Các </w:t>
      </w:r>
      <w:proofErr w:type="spellStart"/>
      <w:r w:rsidR="00612D21">
        <w:rPr>
          <w:rFonts w:ascii="Times New Roman" w:eastAsiaTheme="minorEastAsia" w:hAnsi="Times New Roman"/>
          <w:sz w:val="26"/>
          <w:szCs w:val="26"/>
        </w:rPr>
        <w:t>cọc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 xml:space="preserve"> B </w:t>
      </w:r>
      <w:proofErr w:type="spellStart"/>
      <w:r w:rsidR="00612D21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 xml:space="preserve"> C </w:t>
      </w:r>
      <w:proofErr w:type="spellStart"/>
      <w:r w:rsidR="00612D21">
        <w:rPr>
          <w:rFonts w:ascii="Times New Roman" w:eastAsiaTheme="minorEastAsia" w:hAnsi="Times New Roman"/>
          <w:sz w:val="26"/>
          <w:szCs w:val="26"/>
        </w:rPr>
        <w:t>trống</w:t>
      </w:r>
      <w:proofErr w:type="spellEnd"/>
      <w:r w:rsidR="00612D21">
        <w:rPr>
          <w:rFonts w:ascii="Times New Roman" w:eastAsiaTheme="minorEastAsia" w:hAnsi="Times New Roman"/>
          <w:sz w:val="26"/>
          <w:szCs w:val="26"/>
        </w:rPr>
        <w:t>.</w:t>
      </w:r>
    </w:p>
    <w:p w14:paraId="2DD20122" w14:textId="20E0820F" w:rsidR="00612D21" w:rsidRDefault="00612D21" w:rsidP="00612D21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D1, D2)</w:t>
      </w:r>
    </w:p>
    <w:p w14:paraId="3679A9E2" w14:textId="317F65E2" w:rsidR="00612D21" w:rsidRDefault="00612D21" w:rsidP="00612D21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D2, D3)</w:t>
      </w:r>
    </w:p>
    <w:p w14:paraId="2D5594F8" w14:textId="32F6144C" w:rsidR="00612D21" w:rsidRDefault="00612D21" w:rsidP="00612D21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D3, A)</w:t>
      </w:r>
    </w:p>
    <w:p w14:paraId="240B9775" w14:textId="5396D0D9" w:rsidR="00612D21" w:rsidRDefault="00612D21" w:rsidP="00612D21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>Clear(D1)</w:t>
      </w:r>
    </w:p>
    <w:p w14:paraId="60E51EC4" w14:textId="53A0F223" w:rsidR="00612D21" w:rsidRDefault="00612D21" w:rsidP="00612D21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>Clear(B)</w:t>
      </w:r>
    </w:p>
    <w:p w14:paraId="2A91D028" w14:textId="611AC6A9" w:rsidR="00612D21" w:rsidRDefault="00612D21" w:rsidP="00612D21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>Clear(C)</w:t>
      </w:r>
    </w:p>
    <w:p w14:paraId="5654BE3C" w14:textId="4CC781F4" w:rsidR="00612D21" w:rsidRDefault="00612D21" w:rsidP="00612D21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4.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Trạng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thái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mục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tiêu</w:t>
      </w:r>
      <w:proofErr w:type="spellEnd"/>
    </w:p>
    <w:p w14:paraId="2231BC8F" w14:textId="6A8E2E66" w:rsidR="00612D21" w:rsidRDefault="00612D21" w:rsidP="00612D21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lastRenderedPageBreak/>
        <w:t>Tất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cả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cac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nằm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trên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cọc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C,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xếp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chồng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đúng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thứ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tự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.</w:t>
      </w:r>
    </w:p>
    <w:p w14:paraId="1924CBA9" w14:textId="17244D31" w:rsidR="00612D21" w:rsidRDefault="00612D21" w:rsidP="00612D21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D1, D2)</w:t>
      </w:r>
    </w:p>
    <w:p w14:paraId="67CDD397" w14:textId="3E465070" w:rsidR="00A75FE3" w:rsidRDefault="00612D21" w:rsidP="00A75FE3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 xml:space="preserve">D2, </w:t>
      </w:r>
      <w:r w:rsidR="00A75FE3">
        <w:rPr>
          <w:rFonts w:ascii="Times New Roman" w:eastAsiaTheme="minorEastAsia" w:hAnsi="Times New Roman"/>
          <w:sz w:val="26"/>
          <w:szCs w:val="26"/>
        </w:rPr>
        <w:t>D3)</w:t>
      </w:r>
    </w:p>
    <w:p w14:paraId="5ABCA520" w14:textId="6499F20A" w:rsidR="00A75FE3" w:rsidRDefault="00A75FE3" w:rsidP="00A75FE3">
      <w:pPr>
        <w:pStyle w:val="ListParagraph"/>
        <w:numPr>
          <w:ilvl w:val="0"/>
          <w:numId w:val="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D3, C)</w:t>
      </w:r>
    </w:p>
    <w:p w14:paraId="48B469D6" w14:textId="7A64A253" w:rsidR="00A75FE3" w:rsidRDefault="00A75FE3" w:rsidP="00A75FE3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 xml:space="preserve">5. Các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tử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(Operators)</w:t>
      </w:r>
    </w:p>
    <w:p w14:paraId="7AB26C87" w14:textId="5F44CFF1" w:rsidR="00A75FE3" w:rsidRDefault="00A75FE3" w:rsidP="00A75FE3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hành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động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duy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nhất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: </w:t>
      </w:r>
      <w:proofErr w:type="gramStart"/>
      <w:r>
        <w:rPr>
          <w:rFonts w:ascii="Times New Roman" w:eastAsiaTheme="minorEastAsia" w:hAnsi="Times New Roman"/>
          <w:sz w:val="26"/>
          <w:szCs w:val="26"/>
        </w:rPr>
        <w:t>Move(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 xml:space="preserve">d, x, y) – Di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chuyển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d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từ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x (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nơi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nó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đang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nằm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)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đến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y (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đích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đến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56"/>
        <w:gridCol w:w="6900"/>
      </w:tblGrid>
      <w:tr w:rsidR="00ED178D" w:rsidRPr="00A75FE3" w14:paraId="6AD7C67A" w14:textId="77777777" w:rsidTr="00A75FE3">
        <w:tc>
          <w:tcPr>
            <w:tcW w:w="0" w:type="auto"/>
            <w:hideMark/>
          </w:tcPr>
          <w:p w14:paraId="311869FD" w14:textId="77777777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proofErr w:type="spellStart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10A6D220" w14:textId="566EFCEE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d (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đĩa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), x (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nơi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), y (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nơi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đến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)</w:t>
            </w:r>
          </w:p>
        </w:tc>
      </w:tr>
      <w:tr w:rsidR="00A75FE3" w:rsidRPr="00A75FE3" w14:paraId="068261F6" w14:textId="77777777" w:rsidTr="00FF78B9">
        <w:trPr>
          <w:trHeight w:val="2372"/>
        </w:trPr>
        <w:tc>
          <w:tcPr>
            <w:tcW w:w="0" w:type="auto"/>
            <w:hideMark/>
          </w:tcPr>
          <w:p w14:paraId="72E620A4" w14:textId="77777777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proofErr w:type="spellStart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 xml:space="preserve"> (Preconditions)</w:t>
            </w:r>
          </w:p>
        </w:tc>
        <w:tc>
          <w:tcPr>
            <w:tcW w:w="0" w:type="auto"/>
            <w:hideMark/>
          </w:tcPr>
          <w:p w14:paraId="1CA20E10" w14:textId="21F04A41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1. d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phải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là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đĩa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trên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cùng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: Clear(d)</w:t>
            </w:r>
          </w:p>
          <w:p w14:paraId="10024E89" w14:textId="78BF6D9C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2. d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phải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đang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nằm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trên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x: </w:t>
            </w:r>
            <w:proofErr w:type="gram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On(</w:t>
            </w:r>
            <w:proofErr w:type="gram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d, x)</w:t>
            </w:r>
          </w:p>
          <w:p w14:paraId="438BA5A0" w14:textId="4170FE4E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3. y </w:t>
            </w:r>
            <w:proofErr w:type="spellStart"/>
            <w:proofErr w:type="gram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phải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là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một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nơi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hợp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lệ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để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đặt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đĩa</w:t>
            </w:r>
            <w:proofErr w:type="spellEnd"/>
            <w:proofErr w:type="gram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: Clear(y)</w:t>
            </w:r>
          </w:p>
          <w:p w14:paraId="017F2A32" w14:textId="0D39409D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4. d p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hải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nhỏ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hơn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y, </w:t>
            </w:r>
            <w:proofErr w:type="spellStart"/>
            <w:r w:rsidRPr="00A75FE3">
              <w:rPr>
                <w:rFonts w:ascii="Times New Roman" w:eastAsiaTheme="minorEastAsia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y p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hải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là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cọc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: </w:t>
            </w:r>
            <w:r w:rsidR="00ED178D">
              <w:rPr>
                <w:rFonts w:ascii="Times New Roman" w:eastAsiaTheme="minorEastAsia" w:hAnsi="Times New Roman"/>
                <w:sz w:val="26"/>
                <w:szCs w:val="26"/>
              </w:rPr>
              <w:t>(</w:t>
            </w: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Rod(y) </w:t>
            </w:r>
            <w:r w:rsidR="00ED178D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˅ </w:t>
            </w:r>
            <w:proofErr w:type="gram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Smaller(</w:t>
            </w:r>
            <w:proofErr w:type="gram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d, y))</w:t>
            </w:r>
          </w:p>
        </w:tc>
      </w:tr>
      <w:tr w:rsidR="00A75FE3" w:rsidRPr="00A75FE3" w14:paraId="67D3B102" w14:textId="77777777" w:rsidTr="00C34A60">
        <w:trPr>
          <w:trHeight w:val="3038"/>
        </w:trPr>
        <w:tc>
          <w:tcPr>
            <w:tcW w:w="0" w:type="auto"/>
            <w:hideMark/>
          </w:tcPr>
          <w:p w14:paraId="74230D39" w14:textId="77777777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 xml:space="preserve">Hiệu </w:t>
            </w:r>
            <w:proofErr w:type="spellStart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 xml:space="preserve"> (Effects)</w:t>
            </w:r>
          </w:p>
        </w:tc>
        <w:tc>
          <w:tcPr>
            <w:tcW w:w="0" w:type="auto"/>
            <w:hideMark/>
          </w:tcPr>
          <w:p w14:paraId="4E387D2A" w14:textId="77777777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proofErr w:type="spellStart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 xml:space="preserve"> (Add):</w:t>
            </w:r>
          </w:p>
          <w:p w14:paraId="68269BE2" w14:textId="19E81FE3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1. d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bây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giờ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nằm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trên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y: </w:t>
            </w:r>
            <w:proofErr w:type="gram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On(</w:t>
            </w:r>
            <w:proofErr w:type="gram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d, y)</w:t>
            </w:r>
          </w:p>
          <w:p w14:paraId="2C370EF6" w14:textId="14664DCF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2. x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bây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giờ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đã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trống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(clear): Clear(x)</w:t>
            </w:r>
          </w:p>
          <w:p w14:paraId="5745AF62" w14:textId="77777777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proofErr w:type="spellStart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>Xóa</w:t>
            </w:r>
            <w:proofErr w:type="spellEnd"/>
            <w:r w:rsidRPr="00A75FE3">
              <w:rPr>
                <w:rFonts w:ascii="Times New Roman" w:eastAsiaTheme="minorEastAsia" w:hAnsi="Times New Roman"/>
                <w:b/>
                <w:bCs/>
                <w:sz w:val="26"/>
                <w:szCs w:val="26"/>
              </w:rPr>
              <w:t xml:space="preserve"> (Delete):</w:t>
            </w:r>
          </w:p>
          <w:p w14:paraId="27662F66" w14:textId="3FE1EF8B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1. d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không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còn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nằm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trên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x: </w:t>
            </w:r>
            <w:proofErr w:type="gram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On(</w:t>
            </w:r>
            <w:proofErr w:type="gram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d, x)</w:t>
            </w:r>
          </w:p>
          <w:p w14:paraId="7FBF4554" w14:textId="6992E014" w:rsidR="00A75FE3" w:rsidRPr="00A75FE3" w:rsidRDefault="00A75FE3" w:rsidP="00A75FE3">
            <w:pPr>
              <w:tabs>
                <w:tab w:val="left" w:pos="4820"/>
              </w:tabs>
              <w:spacing w:after="160" w:line="278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2. y không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còn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</w:t>
            </w:r>
            <w:proofErr w:type="spellStart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>trống</w:t>
            </w:r>
            <w:proofErr w:type="spellEnd"/>
            <w:r w:rsidRPr="00A75FE3">
              <w:rPr>
                <w:rFonts w:ascii="Times New Roman" w:eastAsiaTheme="minorEastAsia" w:hAnsi="Times New Roman"/>
                <w:sz w:val="26"/>
                <w:szCs w:val="26"/>
              </w:rPr>
              <w:t xml:space="preserve"> (clear): Clear(y)</w:t>
            </w:r>
          </w:p>
        </w:tc>
      </w:tr>
    </w:tbl>
    <w:p w14:paraId="4D5499E2" w14:textId="77777777" w:rsidR="00A75FE3" w:rsidRDefault="00A75FE3" w:rsidP="00A75FE3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p w14:paraId="4004F819" w14:textId="2971C398" w:rsidR="00ED178D" w:rsidRDefault="00ED178D" w:rsidP="00A75FE3">
      <w:pPr>
        <w:tabs>
          <w:tab w:val="left" w:pos="4820"/>
        </w:tabs>
        <w:rPr>
          <w:rFonts w:ascii="Times New Roman" w:eastAsiaTheme="minorEastAsia" w:hAnsi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(b)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Vẽ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đồ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thị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quy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3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đi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b/>
          <w:bCs/>
          <w:sz w:val="26"/>
          <w:szCs w:val="26"/>
        </w:rPr>
        <w:t>tiên</w:t>
      </w:r>
      <w:proofErr w:type="spellEnd"/>
    </w:p>
    <w:p w14:paraId="44E20C9D" w14:textId="22E4A352" w:rsidR="00ED178D" w:rsidRDefault="00351C03" w:rsidP="00A75FE3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351C03">
        <w:rPr>
          <w:rFonts w:ascii="Times New Roman" w:eastAsiaTheme="minorEastAsia" w:hAnsi="Times New Roman"/>
          <w:sz w:val="26"/>
          <w:szCs w:val="26"/>
        </w:rPr>
        <w:drawing>
          <wp:inline distT="0" distB="0" distL="0" distR="0" wp14:anchorId="389EBEC1" wp14:editId="0F614D71">
            <wp:extent cx="6645910" cy="2898775"/>
            <wp:effectExtent l="0" t="0" r="2540" b="0"/>
            <wp:docPr id="30342720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27200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5252" w14:textId="77777777" w:rsidR="00351C03" w:rsidRDefault="00351C03" w:rsidP="00A75FE3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p w14:paraId="73844354" w14:textId="72811257" w:rsidR="00351C03" w:rsidRDefault="00351C03" w:rsidP="00A75FE3">
      <w:pPr>
        <w:tabs>
          <w:tab w:val="left" w:pos="4820"/>
        </w:tabs>
        <w:rPr>
          <w:rFonts w:ascii="Times New Roman" w:eastAsiaTheme="minorEastAsia" w:hAnsi="Times New Roman"/>
          <w:b/>
          <w:bCs/>
          <w:sz w:val="26"/>
          <w:szCs w:val="26"/>
        </w:rPr>
      </w:pPr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lastRenderedPageBreak/>
        <w:t xml:space="preserve">(c)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Tổng</w:t>
      </w:r>
      <w:proofErr w:type="spellEnd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quát</w:t>
      </w:r>
      <w:proofErr w:type="spellEnd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hóa</w:t>
      </w:r>
      <w:proofErr w:type="spellEnd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biểu</w:t>
      </w:r>
      <w:proofErr w:type="spellEnd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diễn</w:t>
      </w:r>
      <w:proofErr w:type="spellEnd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bài</w:t>
      </w:r>
      <w:proofErr w:type="spellEnd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toán</w:t>
      </w:r>
      <w:proofErr w:type="spellEnd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cho</w:t>
      </w:r>
      <w:proofErr w:type="spellEnd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 xml:space="preserve"> n </w:t>
      </w:r>
      <w:proofErr w:type="spellStart"/>
      <w:r w:rsidRPr="00351C03">
        <w:rPr>
          <w:rFonts w:ascii="Times New Roman" w:eastAsiaTheme="minorEastAsia" w:hAnsi="Times New Roman"/>
          <w:b/>
          <w:bCs/>
          <w:sz w:val="26"/>
          <w:szCs w:val="26"/>
        </w:rPr>
        <w:t>đĩa</w:t>
      </w:r>
      <w:proofErr w:type="spellEnd"/>
    </w:p>
    <w:p w14:paraId="6F564C6E" w14:textId="1637E9E2" w:rsidR="00351C03" w:rsidRDefault="00351C03" w:rsidP="00351C03">
      <w:pPr>
        <w:pStyle w:val="ListParagraph"/>
        <w:numPr>
          <w:ilvl w:val="0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Đối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tượng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:</w:t>
      </w:r>
    </w:p>
    <w:p w14:paraId="0A7B81C5" w14:textId="3318F7D5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Đĩa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: D1, D2, …,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Dn</w:t>
      </w:r>
      <w:proofErr w:type="spellEnd"/>
    </w:p>
    <w:p w14:paraId="75A2B4FA" w14:textId="366825BE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Cọc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: A, B, C</w:t>
      </w:r>
    </w:p>
    <w:p w14:paraId="76AF2437" w14:textId="236D1044" w:rsidR="00351C03" w:rsidRDefault="00351C03" w:rsidP="00351C03">
      <w:pPr>
        <w:pStyle w:val="ListParagraph"/>
        <w:numPr>
          <w:ilvl w:val="0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Trạng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thái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đầu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:</w:t>
      </w:r>
    </w:p>
    <w:p w14:paraId="50EBAD09" w14:textId="5D26A420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spellStart"/>
      <w:proofErr w:type="gramEnd"/>
      <w:r>
        <w:rPr>
          <w:rFonts w:ascii="Times New Roman" w:eastAsiaTheme="minorEastAsia" w:hAnsi="Times New Roman"/>
          <w:sz w:val="26"/>
          <w:szCs w:val="26"/>
        </w:rPr>
        <w:t>Dn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, A)</w:t>
      </w:r>
    </w:p>
    <w:p w14:paraId="1A1F05FA" w14:textId="3A027EA7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Di, Di+1)</w:t>
      </w:r>
    </w:p>
    <w:p w14:paraId="7A3AB09F" w14:textId="4C49A032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>Clear(D1)</w:t>
      </w:r>
    </w:p>
    <w:p w14:paraId="170254F4" w14:textId="578B2B19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>Clear(B)</w:t>
      </w:r>
    </w:p>
    <w:p w14:paraId="78019C70" w14:textId="26F90B6D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>Clear(C)</w:t>
      </w:r>
    </w:p>
    <w:p w14:paraId="1E2F7491" w14:textId="535F260D" w:rsidR="00351C03" w:rsidRDefault="00351C03" w:rsidP="00351C03">
      <w:pPr>
        <w:pStyle w:val="ListParagraph"/>
        <w:numPr>
          <w:ilvl w:val="0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Trạng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thái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mục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tiêu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:</w:t>
      </w:r>
    </w:p>
    <w:p w14:paraId="719A3B8D" w14:textId="4D415B38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spellStart"/>
      <w:proofErr w:type="gramEnd"/>
      <w:r>
        <w:rPr>
          <w:rFonts w:ascii="Times New Roman" w:eastAsiaTheme="minorEastAsia" w:hAnsi="Times New Roman"/>
          <w:sz w:val="26"/>
          <w:szCs w:val="26"/>
        </w:rPr>
        <w:t>Dn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, C)</w:t>
      </w:r>
    </w:p>
    <w:p w14:paraId="64C429A9" w14:textId="6AA8063F" w:rsidR="00351C03" w:rsidRDefault="00351C03" w:rsidP="00351C03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On(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Di, Di+1)</w:t>
      </w:r>
    </w:p>
    <w:p w14:paraId="2FD56043" w14:textId="310EDB3E" w:rsidR="00351C03" w:rsidRDefault="00351C03" w:rsidP="00351C03">
      <w:pPr>
        <w:pStyle w:val="ListParagraph"/>
        <w:numPr>
          <w:ilvl w:val="0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/>
          <w:sz w:val="26"/>
          <w:szCs w:val="26"/>
        </w:rPr>
        <w:t>tử</w:t>
      </w:r>
      <w:proofErr w:type="spellEnd"/>
      <w:r>
        <w:rPr>
          <w:rFonts w:ascii="Times New Roman" w:eastAsiaTheme="minorEastAsia" w:hAnsi="Times New Roman"/>
          <w:sz w:val="26"/>
          <w:szCs w:val="26"/>
        </w:rPr>
        <w:t>:</w:t>
      </w:r>
    </w:p>
    <w:p w14:paraId="45119FDD" w14:textId="062C4324" w:rsidR="00711A02" w:rsidRDefault="00351C03" w:rsidP="00711A02">
      <w:pPr>
        <w:pStyle w:val="ListParagraph"/>
        <w:numPr>
          <w:ilvl w:val="1"/>
          <w:numId w:val="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/>
          <w:sz w:val="26"/>
          <w:szCs w:val="26"/>
        </w:rPr>
        <w:t>Move(</w:t>
      </w:r>
      <w:proofErr w:type="gramEnd"/>
      <w:r>
        <w:rPr>
          <w:rFonts w:ascii="Times New Roman" w:eastAsiaTheme="minorEastAsia" w:hAnsi="Times New Roman"/>
          <w:sz w:val="26"/>
          <w:szCs w:val="26"/>
        </w:rPr>
        <w:t>d, x, y)</w:t>
      </w:r>
    </w:p>
    <w:p w14:paraId="25CC919E" w14:textId="77777777" w:rsid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p w14:paraId="3A08966A" w14:textId="77777777" w:rsid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p w14:paraId="09A09D80" w14:textId="04C3A434" w:rsid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b/>
          <w:bCs/>
          <w:sz w:val="30"/>
          <w:szCs w:val="30"/>
        </w:rPr>
      </w:pPr>
      <w:r w:rsidRPr="00711A02">
        <w:rPr>
          <w:rFonts w:ascii="Times New Roman" w:eastAsiaTheme="minorEastAsia" w:hAnsi="Times New Roman"/>
          <w:b/>
          <w:bCs/>
          <w:sz w:val="30"/>
          <w:szCs w:val="30"/>
        </w:rPr>
        <w:t>3. Discussion-Based Questions.</w:t>
      </w:r>
    </w:p>
    <w:p w14:paraId="05919618" w14:textId="35D00EA1" w:rsid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b/>
          <w:bCs/>
          <w:sz w:val="26"/>
          <w:szCs w:val="26"/>
        </w:rPr>
      </w:pPr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(a)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Phân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tích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những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điểm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tương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đồng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khác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biệt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giữa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Logic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Mệnh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đề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Logic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Bậc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nhất</w:t>
      </w:r>
      <w:proofErr w:type="spellEnd"/>
    </w:p>
    <w:p w14:paraId="31DCFA1A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1. Logic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Mệnh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(Propositional Logic – PL)</w:t>
      </w:r>
    </w:p>
    <w:p w14:paraId="057387C6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vị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cơ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bản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  <w:r w:rsidRPr="00711A02">
        <w:rPr>
          <w:rFonts w:ascii="Times New Roman" w:eastAsiaTheme="minorEastAsia" w:hAnsi="Times New Roman"/>
          <w:sz w:val="26"/>
          <w:szCs w:val="26"/>
        </w:rPr>
        <w:br/>
        <w:t xml:space="preserve">Các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mệnh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(propositions) —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câu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khẳng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định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giá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trị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Đúng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(True)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hoặc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Sai (False).</w:t>
      </w:r>
    </w:p>
    <w:p w14:paraId="3C2C5F9E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Ví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dụ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0D5CFC14" w14:textId="1F41E7F0" w:rsidR="00711A02" w:rsidRPr="00711A02" w:rsidRDefault="00711A02" w:rsidP="00711A02">
      <w:pPr>
        <w:numPr>
          <w:ilvl w:val="0"/>
          <w:numId w:val="5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P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: "Tr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ời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đang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mưa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."</w:t>
      </w:r>
    </w:p>
    <w:p w14:paraId="433F5046" w14:textId="417BBF5E" w:rsidR="00711A02" w:rsidRPr="00711A02" w:rsidRDefault="00711A02" w:rsidP="00711A02">
      <w:pPr>
        <w:numPr>
          <w:ilvl w:val="0"/>
          <w:numId w:val="5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Q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: "Colonel West là ngư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ời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Mỹ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."</w:t>
      </w:r>
    </w:p>
    <w:p w14:paraId="6EF7726E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hoạt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động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  <w:r w:rsidRPr="00711A02">
        <w:rPr>
          <w:rFonts w:ascii="Times New Roman" w:eastAsiaTheme="minorEastAsia" w:hAnsi="Times New Roman"/>
          <w:sz w:val="26"/>
          <w:szCs w:val="26"/>
        </w:rPr>
        <w:br/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Kết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hợp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mệnh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bằng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tử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logic:</w:t>
      </w:r>
    </w:p>
    <w:p w14:paraId="25EDE078" w14:textId="3B6D9C67" w:rsidR="00711A02" w:rsidRPr="00711A02" w:rsidRDefault="00711A02" w:rsidP="00711A02">
      <w:pPr>
        <w:numPr>
          <w:ilvl w:val="0"/>
          <w:numId w:val="6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∧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(AND – VÀ)</w:t>
      </w:r>
    </w:p>
    <w:p w14:paraId="31C934D6" w14:textId="1CC2C0F1" w:rsidR="00711A02" w:rsidRPr="00711A02" w:rsidRDefault="00711A02" w:rsidP="00711A02">
      <w:pPr>
        <w:numPr>
          <w:ilvl w:val="0"/>
          <w:numId w:val="6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∨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(OR – HOẶC)</w:t>
      </w:r>
    </w:p>
    <w:p w14:paraId="0EFCB609" w14:textId="58250374" w:rsidR="00711A02" w:rsidRPr="00711A02" w:rsidRDefault="00711A02" w:rsidP="00711A02">
      <w:pPr>
        <w:numPr>
          <w:ilvl w:val="0"/>
          <w:numId w:val="6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6"/>
            <w:szCs w:val="26"/>
          </w:rPr>
          <m:t>¬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(NOT – PHỦ ĐỊNH)</w:t>
      </w:r>
    </w:p>
    <w:p w14:paraId="0FE024E7" w14:textId="3A5B14A5" w:rsidR="00711A02" w:rsidRPr="00711A02" w:rsidRDefault="00711A02" w:rsidP="00711A02">
      <w:pPr>
        <w:numPr>
          <w:ilvl w:val="0"/>
          <w:numId w:val="6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⇒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(IMPLIES – KÉO THEO)</w:t>
      </w:r>
    </w:p>
    <w:p w14:paraId="24F47D26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chế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5271DC5E" w14:textId="77777777" w:rsidR="00711A02" w:rsidRPr="00711A02" w:rsidRDefault="00711A02" w:rsidP="00711A02">
      <w:pPr>
        <w:numPr>
          <w:ilvl w:val="0"/>
          <w:numId w:val="7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biểu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diễn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đối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tượng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cụ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thể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751FD983" w14:textId="77777777" w:rsidR="00711A02" w:rsidRPr="00711A02" w:rsidRDefault="00711A02" w:rsidP="00711A02">
      <w:pPr>
        <w:numPr>
          <w:ilvl w:val="0"/>
          <w:numId w:val="7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biểu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diễn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thuộc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tính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hoặc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quan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hệ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61E86ED9" w14:textId="77777777" w:rsidR="00711A02" w:rsidRPr="00711A02" w:rsidRDefault="00711A02" w:rsidP="00711A02">
      <w:pPr>
        <w:numPr>
          <w:ilvl w:val="0"/>
          <w:numId w:val="7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quát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viết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dạng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“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mọi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người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…”).</w:t>
      </w:r>
    </w:p>
    <w:p w14:paraId="2CF16934" w14:textId="77777777" w:rsidR="00711A02" w:rsidRPr="00711A02" w:rsidRDefault="00711A02" w:rsidP="00711A02">
      <w:pPr>
        <w:numPr>
          <w:ilvl w:val="0"/>
          <w:numId w:val="7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lastRenderedPageBreak/>
        <w:t>Mỗi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phải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mệnh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riêng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biệt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liên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quan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nhau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39EA257A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2. Logic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Bậc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nhất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(First-Order Logic – FOL)</w:t>
      </w:r>
    </w:p>
    <w:p w14:paraId="66AC97E1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vị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cơ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bản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  <w:r w:rsidRPr="00711A02">
        <w:rPr>
          <w:rFonts w:ascii="Times New Roman" w:eastAsiaTheme="minorEastAsia" w:hAnsi="Times New Roman"/>
          <w:sz w:val="26"/>
          <w:szCs w:val="26"/>
        </w:rPr>
        <w:br/>
        <w:t xml:space="preserve">Xem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thế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giới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gồm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đối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tượng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(objects),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thuộc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tính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(properties),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quan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hệ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(relations).</w:t>
      </w:r>
    </w:p>
    <w:p w14:paraId="064B756C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Thành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phần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của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FOL:</w:t>
      </w:r>
    </w:p>
    <w:p w14:paraId="17E46C2E" w14:textId="77777777" w:rsidR="00711A02" w:rsidRPr="00711A02" w:rsidRDefault="00711A02" w:rsidP="00711A02">
      <w:pPr>
        <w:numPr>
          <w:ilvl w:val="0"/>
          <w:numId w:val="8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Hằng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số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(constants): west,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nono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america</w:t>
      </w:r>
      <w:proofErr w:type="spellEnd"/>
    </w:p>
    <w:p w14:paraId="3116E02D" w14:textId="77777777" w:rsidR="00711A02" w:rsidRPr="00711A02" w:rsidRDefault="00711A02" w:rsidP="00711A02">
      <w:pPr>
        <w:numPr>
          <w:ilvl w:val="0"/>
          <w:numId w:val="8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Vị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từ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(predicates):</w:t>
      </w:r>
    </w:p>
    <w:p w14:paraId="55A2F26B" w14:textId="77777777" w:rsidR="00711A02" w:rsidRPr="00711A02" w:rsidRDefault="00711A02" w:rsidP="00711A02">
      <w:pPr>
        <w:numPr>
          <w:ilvl w:val="1"/>
          <w:numId w:val="8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>American(west)</w:t>
      </w:r>
    </w:p>
    <w:p w14:paraId="673AC511" w14:textId="77777777" w:rsidR="00711A02" w:rsidRPr="00711A02" w:rsidRDefault="00711A02" w:rsidP="00711A02">
      <w:pPr>
        <w:numPr>
          <w:ilvl w:val="1"/>
          <w:numId w:val="8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gramStart"/>
      <w:r w:rsidRPr="00711A02">
        <w:rPr>
          <w:rFonts w:ascii="Times New Roman" w:eastAsiaTheme="minorEastAsia" w:hAnsi="Times New Roman"/>
          <w:sz w:val="26"/>
          <w:szCs w:val="26"/>
        </w:rPr>
        <w:t>Enemy(</w:t>
      </w:r>
      <w:proofErr w:type="spellStart"/>
      <w:proofErr w:type="gramEnd"/>
      <w:r w:rsidRPr="00711A02">
        <w:rPr>
          <w:rFonts w:ascii="Times New Roman" w:eastAsiaTheme="minorEastAsia" w:hAnsi="Times New Roman"/>
          <w:sz w:val="26"/>
          <w:szCs w:val="26"/>
        </w:rPr>
        <w:t>nono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america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)</w:t>
      </w:r>
    </w:p>
    <w:p w14:paraId="54A700FB" w14:textId="549FD29C" w:rsidR="00711A02" w:rsidRPr="00711A02" w:rsidRDefault="00711A02" w:rsidP="00711A02">
      <w:pPr>
        <w:numPr>
          <w:ilvl w:val="0"/>
          <w:numId w:val="8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Biến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(variables): </w:t>
      </w:r>
      <m:oMath>
        <m:r>
          <w:rPr>
            <w:rFonts w:ascii="Cambria Math" w:eastAsiaTheme="minorEastAsia" w:hAnsi="Cambria Math"/>
            <w:sz w:val="26"/>
            <w:szCs w:val="26"/>
          </w:rPr>
          <m:t>x,y,z</m:t>
        </m:r>
      </m:oMath>
    </w:p>
    <w:p w14:paraId="25DD74ED" w14:textId="77777777" w:rsidR="00711A02" w:rsidRPr="00711A02" w:rsidRDefault="00711A02" w:rsidP="00711A02">
      <w:pPr>
        <w:numPr>
          <w:ilvl w:val="0"/>
          <w:numId w:val="8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Lượng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từ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(quantifiers):</w:t>
      </w:r>
    </w:p>
    <w:p w14:paraId="3BDB7679" w14:textId="7600E089" w:rsidR="00711A02" w:rsidRPr="00711A02" w:rsidRDefault="00711A02" w:rsidP="00711A02">
      <w:pPr>
        <w:numPr>
          <w:ilvl w:val="1"/>
          <w:numId w:val="8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6"/>
            <w:szCs w:val="26"/>
          </w:rPr>
          <m:t>∀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(forall – “v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mọi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”)</w:t>
      </w:r>
    </w:p>
    <w:p w14:paraId="6D5CD9A5" w14:textId="590A74C7" w:rsidR="00711A02" w:rsidRPr="00711A02" w:rsidRDefault="00711A02" w:rsidP="00711A02">
      <w:pPr>
        <w:numPr>
          <w:ilvl w:val="1"/>
          <w:numId w:val="8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6"/>
            <w:szCs w:val="26"/>
          </w:rPr>
          <m:t>∃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(exists – “t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ồn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”)</w:t>
      </w:r>
    </w:p>
    <w:p w14:paraId="1E16790B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Ví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dụ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5F2E5643" w14:textId="77777777" w:rsidR="00711A02" w:rsidRPr="00711A02" w:rsidRDefault="00711A02" w:rsidP="00711A02">
      <w:pPr>
        <w:numPr>
          <w:ilvl w:val="0"/>
          <w:numId w:val="9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"West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người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Mỹ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": American(west)</w:t>
      </w:r>
    </w:p>
    <w:p w14:paraId="0FB03C2F" w14:textId="77777777" w:rsidR="00711A02" w:rsidRPr="00711A02" w:rsidRDefault="00711A02" w:rsidP="00711A02">
      <w:pPr>
        <w:numPr>
          <w:ilvl w:val="0"/>
          <w:numId w:val="9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"Nono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kẻ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thù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của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Mỹ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": </w:t>
      </w:r>
      <w:proofErr w:type="gramStart"/>
      <w:r w:rsidRPr="00711A02">
        <w:rPr>
          <w:rFonts w:ascii="Times New Roman" w:eastAsiaTheme="minorEastAsia" w:hAnsi="Times New Roman"/>
          <w:sz w:val="26"/>
          <w:szCs w:val="26"/>
        </w:rPr>
        <w:t>Enemy(</w:t>
      </w:r>
      <w:proofErr w:type="spellStart"/>
      <w:proofErr w:type="gramEnd"/>
      <w:r w:rsidRPr="00711A02">
        <w:rPr>
          <w:rFonts w:ascii="Times New Roman" w:eastAsiaTheme="minorEastAsia" w:hAnsi="Times New Roman"/>
          <w:sz w:val="26"/>
          <w:szCs w:val="26"/>
        </w:rPr>
        <w:t>nono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america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)</w:t>
      </w:r>
    </w:p>
    <w:p w14:paraId="77018381" w14:textId="409E976C" w:rsidR="00711A02" w:rsidRPr="00711A02" w:rsidRDefault="00711A02" w:rsidP="00711A02">
      <w:pPr>
        <w:numPr>
          <w:ilvl w:val="0"/>
          <w:numId w:val="9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>"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Mọi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người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Mỹ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dân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":</w:t>
      </w:r>
      <w:r w:rsidRPr="00711A02">
        <w:rPr>
          <w:rFonts w:ascii="Times New Roman" w:eastAsiaTheme="minorEastAsia" w:hAnsi="Times New Roman"/>
          <w:sz w:val="26"/>
          <w:szCs w:val="26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6"/>
              <w:szCs w:val="26"/>
            </w:rPr>
            <m:t>∀</m:t>
          </m:r>
          <m:r>
            <w:rPr>
              <w:rFonts w:ascii="Cambria Math" w:eastAsiaTheme="minorEastAsia" w:hAnsi="Cambria Math"/>
              <w:sz w:val="26"/>
              <w:szCs w:val="26"/>
            </w:rPr>
            <m:t>x(American(x)⇒Citizen(x))</m:t>
          </m:r>
        </m:oMath>
      </m:oMathPara>
    </w:p>
    <w:p w14:paraId="101EE10E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Sức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mạnh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0BAC8CDD" w14:textId="77777777" w:rsidR="00711A02" w:rsidRPr="00711A02" w:rsidRDefault="00711A02" w:rsidP="00711A02">
      <w:pPr>
        <w:numPr>
          <w:ilvl w:val="0"/>
          <w:numId w:val="10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Biểu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diễn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cấu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trúc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thế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giới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75A4A54B" w14:textId="77777777" w:rsidR="00711A02" w:rsidRPr="00711A02" w:rsidRDefault="00711A02" w:rsidP="00711A02">
      <w:pPr>
        <w:numPr>
          <w:ilvl w:val="0"/>
          <w:numId w:val="10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Viết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quát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phức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tạp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48661220" w14:textId="77777777" w:rsidR="00711A02" w:rsidRPr="00711A02" w:rsidRDefault="00711A02" w:rsidP="00711A02">
      <w:pPr>
        <w:numPr>
          <w:ilvl w:val="0"/>
          <w:numId w:val="10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Dùng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biến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lượng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từ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nên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linh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hoạt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rất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nhiều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4461E2DC" w14:textId="77777777" w:rsidR="00711A02" w:rsidRPr="00711A02" w:rsidRDefault="00711A02" w:rsidP="00711A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3. So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sánh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Logic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Mệnh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Logic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Bậc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</w:p>
    <w:tbl>
      <w:tblPr>
        <w:tblStyle w:val="TableGrid"/>
        <w:tblW w:w="10468" w:type="dxa"/>
        <w:tblLook w:val="04A0" w:firstRow="1" w:lastRow="0" w:firstColumn="1" w:lastColumn="0" w:noHBand="0" w:noVBand="1"/>
      </w:tblPr>
      <w:tblGrid>
        <w:gridCol w:w="1790"/>
        <w:gridCol w:w="4302"/>
        <w:gridCol w:w="4376"/>
      </w:tblGrid>
      <w:tr w:rsidR="00711A02" w:rsidRPr="00711A02" w14:paraId="1DA11DAC" w14:textId="77777777" w:rsidTr="00711A02">
        <w:trPr>
          <w:trHeight w:val="441"/>
        </w:trPr>
        <w:tc>
          <w:tcPr>
            <w:tcW w:w="0" w:type="auto"/>
            <w:hideMark/>
          </w:tcPr>
          <w:p w14:paraId="7A48EB88" w14:textId="77777777" w:rsidR="00711A02" w:rsidRPr="00711A02" w:rsidRDefault="00711A02" w:rsidP="00711A0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A80C9E6" w14:textId="77777777" w:rsidR="00711A02" w:rsidRPr="00711A02" w:rsidRDefault="00711A02" w:rsidP="00711A0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Logic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Mệnh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(PL)</w:t>
            </w:r>
          </w:p>
        </w:tc>
        <w:tc>
          <w:tcPr>
            <w:tcW w:w="0" w:type="auto"/>
            <w:hideMark/>
          </w:tcPr>
          <w:p w14:paraId="19CE6263" w14:textId="77777777" w:rsidR="00711A02" w:rsidRPr="00711A02" w:rsidRDefault="00711A02" w:rsidP="00711A0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Logic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Bậc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nhất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(FOL)</w:t>
            </w:r>
          </w:p>
        </w:tc>
      </w:tr>
      <w:tr w:rsidR="00711A02" w:rsidRPr="00711A02" w14:paraId="6663ED89" w14:textId="77777777" w:rsidTr="00711A02">
        <w:trPr>
          <w:trHeight w:val="1303"/>
        </w:trPr>
        <w:tc>
          <w:tcPr>
            <w:tcW w:w="0" w:type="auto"/>
            <w:hideMark/>
          </w:tcPr>
          <w:p w14:paraId="48FC21AE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</w:p>
        </w:tc>
        <w:tc>
          <w:tcPr>
            <w:tcW w:w="0" w:type="auto"/>
            <w:hideMark/>
          </w:tcPr>
          <w:p w14:paraId="0BA4F405" w14:textId="06BBE259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tử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logic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∧,∨,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¬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,⇒</m:t>
              </m:r>
            </m:oMath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- Các mệnh đề đều có giá trị Đúng/Sai</w:t>
            </w: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- Có các quy tắc suy diễn</w:t>
            </w:r>
          </w:p>
        </w:tc>
        <w:tc>
          <w:tcPr>
            <w:tcW w:w="0" w:type="auto"/>
            <w:hideMark/>
          </w:tcPr>
          <w:p w14:paraId="52321532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tử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logic</w:t>
            </w: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 xml:space="preserve">-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/Sai</w:t>
            </w: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 xml:space="preserve">-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tắc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suy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diễn</w:t>
            </w:r>
            <w:proofErr w:type="spellEnd"/>
          </w:p>
        </w:tc>
      </w:tr>
      <w:tr w:rsidR="00711A02" w:rsidRPr="00711A02" w14:paraId="33A14822" w14:textId="77777777" w:rsidTr="00711A02">
        <w:trPr>
          <w:trHeight w:val="883"/>
        </w:trPr>
        <w:tc>
          <w:tcPr>
            <w:tcW w:w="0" w:type="auto"/>
            <w:hideMark/>
          </w:tcPr>
          <w:p w14:paraId="229CA0D3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chất</w:t>
            </w:r>
            <w:proofErr w:type="spellEnd"/>
          </w:p>
        </w:tc>
        <w:tc>
          <w:tcPr>
            <w:tcW w:w="0" w:type="auto"/>
            <w:hideMark/>
          </w:tcPr>
          <w:p w14:paraId="6DD28263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thế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giới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tập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thật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rời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rạc</w:t>
            </w:r>
            <w:proofErr w:type="spellEnd"/>
          </w:p>
        </w:tc>
        <w:tc>
          <w:tcPr>
            <w:tcW w:w="0" w:type="auto"/>
            <w:hideMark/>
          </w:tcPr>
          <w:p w14:paraId="3FE0F199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Thế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giới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gồm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đối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tượng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thuộc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</w:p>
        </w:tc>
      </w:tr>
      <w:tr w:rsidR="00711A02" w:rsidRPr="00711A02" w14:paraId="5477B65A" w14:textId="77777777" w:rsidTr="00711A02">
        <w:trPr>
          <w:trHeight w:val="883"/>
        </w:trPr>
        <w:tc>
          <w:tcPr>
            <w:tcW w:w="0" w:type="auto"/>
            <w:hideMark/>
          </w:tcPr>
          <w:p w14:paraId="4D591A1D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biểu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6E4BBB99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Hạn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chế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cấu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hay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quát</w:t>
            </w:r>
            <w:proofErr w:type="spellEnd"/>
          </w:p>
        </w:tc>
        <w:tc>
          <w:tcPr>
            <w:tcW w:w="0" w:type="auto"/>
            <w:hideMark/>
          </w:tcPr>
          <w:p w14:paraId="6A68E074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mạnh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mẽ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biểu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diễn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tắc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quát</w:t>
            </w:r>
            <w:proofErr w:type="spellEnd"/>
          </w:p>
        </w:tc>
      </w:tr>
      <w:tr w:rsidR="00711A02" w:rsidRPr="00711A02" w14:paraId="57C4C580" w14:textId="77777777" w:rsidTr="00711A02">
        <w:trPr>
          <w:trHeight w:val="419"/>
        </w:trPr>
        <w:tc>
          <w:tcPr>
            <w:tcW w:w="0" w:type="auto"/>
            <w:hideMark/>
          </w:tcPr>
          <w:p w14:paraId="0F9B9056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5DFCED76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B2EA6E0" w14:textId="1A6D75C0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biến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x,y,z</m:t>
              </m:r>
            </m:oMath>
          </w:p>
        </w:tc>
      </w:tr>
      <w:tr w:rsidR="00711A02" w:rsidRPr="00711A02" w14:paraId="17DE9E1E" w14:textId="77777777" w:rsidTr="00711A02">
        <w:trPr>
          <w:trHeight w:val="441"/>
        </w:trPr>
        <w:tc>
          <w:tcPr>
            <w:tcW w:w="0" w:type="auto"/>
            <w:hideMark/>
          </w:tcPr>
          <w:p w14:paraId="32D9AF72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</w:p>
        </w:tc>
        <w:tc>
          <w:tcPr>
            <w:tcW w:w="0" w:type="auto"/>
            <w:hideMark/>
          </w:tcPr>
          <w:p w14:paraId="642C6A20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6F032EE" w14:textId="1B900BE0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∀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∃</m:t>
              </m:r>
            </m:oMath>
          </w:p>
        </w:tc>
      </w:tr>
      <w:tr w:rsidR="00711A02" w:rsidRPr="00711A02" w14:paraId="45ABDEDC" w14:textId="77777777" w:rsidTr="00711A02">
        <w:trPr>
          <w:trHeight w:val="441"/>
        </w:trPr>
        <w:tc>
          <w:tcPr>
            <w:tcW w:w="0" w:type="auto"/>
            <w:hideMark/>
          </w:tcPr>
          <w:p w14:paraId="5264AD94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Ví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</w:t>
            </w:r>
            <w:proofErr w:type="spellEnd"/>
          </w:p>
        </w:tc>
        <w:tc>
          <w:tcPr>
            <w:tcW w:w="0" w:type="auto"/>
            <w:hideMark/>
          </w:tcPr>
          <w:p w14:paraId="7B63E7F2" w14:textId="15280828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6"/>
                    <w:szCs w:val="26"/>
                    <w14:ligatures w14:val="none"/>
                  </w:rPr>
                  <m:t>P,Q</m:t>
                </m:r>
              </m:oMath>
            </m:oMathPara>
          </w:p>
        </w:tc>
        <w:tc>
          <w:tcPr>
            <w:tcW w:w="0" w:type="auto"/>
            <w:hideMark/>
          </w:tcPr>
          <w:p w14:paraId="42C61F4F" w14:textId="77777777" w:rsidR="00711A02" w:rsidRPr="00711A02" w:rsidRDefault="00711A02" w:rsidP="00711A0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American(x), </w:t>
            </w:r>
            <w:proofErr w:type="gram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Enemy(</w:t>
            </w:r>
            <w:proofErr w:type="spellStart"/>
            <w:proofErr w:type="gram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nono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america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</w:tbl>
    <w:p w14:paraId="2E3F5B7B" w14:textId="77777777" w:rsid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p w14:paraId="19DA57A7" w14:textId="77777777" w:rsid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p w14:paraId="7DC47E21" w14:textId="74EB319D" w:rsid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b/>
          <w:bCs/>
          <w:sz w:val="26"/>
          <w:szCs w:val="26"/>
        </w:rPr>
      </w:pPr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(b) So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sánh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đối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chiếu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hai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PL-FC-ENTAILS?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FOL-FC-ASK</w:t>
      </w:r>
    </w:p>
    <w:p w14:paraId="01901D17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1.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Điểm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tương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đồng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(Similarities)</w:t>
      </w:r>
    </w:p>
    <w:p w14:paraId="10B8B4D4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Ở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mức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độ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niệm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cả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hai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dựa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trên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diễn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tiến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(Forward Chaining)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tuân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theo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đặc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điểm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sau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18FDE8B5" w14:textId="77777777" w:rsidR="00711A02" w:rsidRPr="00711A02" w:rsidRDefault="00711A02" w:rsidP="00711A02">
      <w:pPr>
        <w:numPr>
          <w:ilvl w:val="0"/>
          <w:numId w:val="11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Hướng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dữ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liệu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(Data-driven):</w:t>
      </w:r>
      <w:r w:rsidRPr="00711A02">
        <w:rPr>
          <w:rFonts w:ascii="Times New Roman" w:eastAsiaTheme="minorEastAsia" w:hAnsi="Times New Roman"/>
          <w:sz w:val="26"/>
          <w:szCs w:val="26"/>
        </w:rPr>
        <w:br/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Bắt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đầu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từ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kiện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(facts)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sẵn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trong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KB.</w:t>
      </w:r>
    </w:p>
    <w:p w14:paraId="5FD535DD" w14:textId="77777777" w:rsidR="00711A02" w:rsidRPr="00711A02" w:rsidRDefault="00711A02" w:rsidP="00711A02">
      <w:pPr>
        <w:numPr>
          <w:ilvl w:val="0"/>
          <w:numId w:val="11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Áp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dụng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(Rule application):</w:t>
      </w:r>
      <w:r w:rsidRPr="00711A02">
        <w:rPr>
          <w:rFonts w:ascii="Times New Roman" w:eastAsiaTheme="minorEastAsia" w:hAnsi="Times New Roman"/>
          <w:sz w:val="26"/>
          <w:szCs w:val="26"/>
        </w:rPr>
        <w:br/>
        <w:t xml:space="preserve">Các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áp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dụng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lặp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để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ra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11805A22" w14:textId="77777777" w:rsidR="00711A02" w:rsidRPr="00711A02" w:rsidRDefault="00711A02" w:rsidP="00711A02">
      <w:pPr>
        <w:numPr>
          <w:ilvl w:val="0"/>
          <w:numId w:val="11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Quá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trình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lặp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(Iterative process):</w:t>
      </w:r>
      <w:r w:rsidRPr="00711A02">
        <w:rPr>
          <w:rFonts w:ascii="Times New Roman" w:eastAsiaTheme="minorEastAsia" w:hAnsi="Times New Roman"/>
          <w:sz w:val="26"/>
          <w:szCs w:val="26"/>
        </w:rPr>
        <w:br/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Chạy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đến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040E894C" w14:textId="77777777" w:rsidR="00711A02" w:rsidRPr="00711A02" w:rsidRDefault="00711A02" w:rsidP="00711A02">
      <w:pPr>
        <w:numPr>
          <w:ilvl w:val="1"/>
          <w:numId w:val="11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thể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diễn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thêm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đạt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trạng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“quiescence”),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hoặc</w:t>
      </w:r>
      <w:proofErr w:type="spellEnd"/>
    </w:p>
    <w:p w14:paraId="3CB5CBE7" w14:textId="5AB8FFE9" w:rsidR="00711A02" w:rsidRPr="00711A02" w:rsidRDefault="00711A02" w:rsidP="00711A02">
      <w:pPr>
        <w:numPr>
          <w:ilvl w:val="1"/>
          <w:numId w:val="11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câu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vấn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q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đư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ra.</w:t>
      </w:r>
      <w:proofErr w:type="spellEnd"/>
    </w:p>
    <w:p w14:paraId="255C259A" w14:textId="22DB544F" w:rsidR="00711A02" w:rsidRPr="00711A02" w:rsidRDefault="00711A02" w:rsidP="00711A02">
      <w:pPr>
        <w:numPr>
          <w:ilvl w:val="0"/>
          <w:numId w:val="11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Kiểm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mục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tiêu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(Goal checking):</w:t>
      </w:r>
      <w:r w:rsidRPr="00711A02">
        <w:rPr>
          <w:rFonts w:ascii="Times New Roman" w:eastAsiaTheme="minorEastAsia" w:hAnsi="Times New Roman"/>
          <w:sz w:val="26"/>
          <w:szCs w:val="26"/>
        </w:rPr>
        <w:br/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Nếu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q</m:t>
        </m:r>
      </m:oMath>
      <w:r w:rsidRPr="00711A02">
        <w:rPr>
          <w:rFonts w:ascii="Times New Roman" w:eastAsiaTheme="minorEastAsia" w:hAnsi="Times New Roman"/>
          <w:sz w:val="26"/>
          <w:szCs w:val="26"/>
        </w:rPr>
        <w:t>xu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ất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hiện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trong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KB,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dừng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trả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về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TRUE.</w:t>
      </w:r>
    </w:p>
    <w:p w14:paraId="542DEADC" w14:textId="77777777" w:rsidR="00711A02" w:rsidRPr="00711A02" w:rsidRDefault="00711A02" w:rsidP="00711A02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2.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(Differences)</w:t>
      </w:r>
    </w:p>
    <w:p w14:paraId="0097C993" w14:textId="77777777" w:rsidR="00711A02" w:rsidRPr="00711A02" w:rsidRDefault="00711A02" w:rsidP="00711A02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logic: PL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mệnh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rời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rạc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, FOL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711A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1CC319" w14:textId="77777777" w:rsidR="00711A02" w:rsidRPr="00711A02" w:rsidRDefault="00711A02" w:rsidP="00711A02">
      <w:p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711A0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Bảng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so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sánh</w:t>
      </w:r>
      <w:proofErr w:type="spellEnd"/>
      <w:r w:rsidRPr="00711A0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chi </w:t>
      </w:r>
      <w:proofErr w:type="spellStart"/>
      <w:r w:rsidRPr="00711A0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tiết</w:t>
      </w:r>
      <w:proofErr w:type="spellEnd"/>
    </w:p>
    <w:tbl>
      <w:tblPr>
        <w:tblStyle w:val="TableGrid"/>
        <w:tblW w:w="10978" w:type="dxa"/>
        <w:tblLook w:val="04A0" w:firstRow="1" w:lastRow="0" w:firstColumn="1" w:lastColumn="0" w:noHBand="0" w:noVBand="1"/>
      </w:tblPr>
      <w:tblGrid>
        <w:gridCol w:w="2237"/>
        <w:gridCol w:w="4126"/>
        <w:gridCol w:w="4615"/>
      </w:tblGrid>
      <w:tr w:rsidR="00711A02" w:rsidRPr="00711A02" w14:paraId="4CB9F287" w14:textId="77777777" w:rsidTr="00711A02">
        <w:trPr>
          <w:trHeight w:val="915"/>
        </w:trPr>
        <w:tc>
          <w:tcPr>
            <w:tcW w:w="0" w:type="auto"/>
            <w:hideMark/>
          </w:tcPr>
          <w:p w14:paraId="1C7586DA" w14:textId="77777777" w:rsidR="00711A02" w:rsidRPr="00711A02" w:rsidRDefault="00711A02" w:rsidP="00711A02">
            <w:pPr>
              <w:ind w:left="3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3C3264B" w14:textId="77777777" w:rsidR="00711A02" w:rsidRPr="00711A02" w:rsidRDefault="00711A02" w:rsidP="00711A02">
            <w:pPr>
              <w:ind w:left="3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PL-FC-ENTAILS? (Logic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Mệnh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0A107ED" w14:textId="77777777" w:rsidR="00711A02" w:rsidRPr="00711A02" w:rsidRDefault="00711A02" w:rsidP="00711A02">
            <w:pPr>
              <w:ind w:left="3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FOL-FC-ASK (Logic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Bậc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711A02" w:rsidRPr="00711A02" w14:paraId="773FB9DD" w14:textId="77777777" w:rsidTr="00711A02">
        <w:trPr>
          <w:trHeight w:val="941"/>
        </w:trPr>
        <w:tc>
          <w:tcPr>
            <w:tcW w:w="0" w:type="auto"/>
            <w:hideMark/>
          </w:tcPr>
          <w:p w14:paraId="149A004F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vị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730A9350" w14:textId="6B73F633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Mệnh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như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P,Q,R</m:t>
              </m:r>
            </m:oMath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7C2623D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Vị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biến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Enemy(</w:t>
            </w:r>
            <w:proofErr w:type="gram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x,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america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711A02" w:rsidRPr="00711A02" w14:paraId="36F66394" w14:textId="77777777" w:rsidTr="00711A02">
        <w:trPr>
          <w:trHeight w:val="941"/>
        </w:trPr>
        <w:tc>
          <w:tcPr>
            <w:tcW w:w="0" w:type="auto"/>
            <w:hideMark/>
          </w:tcPr>
          <w:p w14:paraId="62CA4F4A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chế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khớp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(Matching)</w:t>
            </w:r>
          </w:p>
        </w:tc>
        <w:tc>
          <w:tcPr>
            <w:tcW w:w="0" w:type="auto"/>
            <w:hideMark/>
          </w:tcPr>
          <w:p w14:paraId="0650BB67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Khớp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mệnh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62321903" w14:textId="02ED5CD3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Khớp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(unification) +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thế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oMath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711A02" w:rsidRPr="00711A02" w14:paraId="3773861F" w14:textId="77777777" w:rsidTr="00711A02">
        <w:trPr>
          <w:trHeight w:val="915"/>
        </w:trPr>
        <w:tc>
          <w:tcPr>
            <w:tcW w:w="0" w:type="auto"/>
            <w:hideMark/>
          </w:tcPr>
          <w:p w14:paraId="2556F64A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Biến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(Variables)</w:t>
            </w:r>
          </w:p>
        </w:tc>
        <w:tc>
          <w:tcPr>
            <w:tcW w:w="0" w:type="auto"/>
            <w:hideMark/>
          </w:tcPr>
          <w:p w14:paraId="14334057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D37F9B6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biến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STANDARDIZE-VARIABLES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tránh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trùng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711A02" w:rsidRPr="00711A02" w14:paraId="5758EAA8" w14:textId="77777777" w:rsidTr="00711A02">
        <w:trPr>
          <w:trHeight w:val="941"/>
        </w:trPr>
        <w:tc>
          <w:tcPr>
            <w:tcW w:w="0" w:type="auto"/>
            <w:hideMark/>
          </w:tcPr>
          <w:p w14:paraId="65ED2648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chế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suy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diễn</w:t>
            </w:r>
            <w:proofErr w:type="spellEnd"/>
          </w:p>
        </w:tc>
        <w:tc>
          <w:tcPr>
            <w:tcW w:w="0" w:type="auto"/>
            <w:hideMark/>
          </w:tcPr>
          <w:p w14:paraId="55E27BE3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count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tắc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Khi count = 0,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suy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luận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CB7843C" w14:textId="3C55E184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SUBST(</w:t>
            </w:r>
            <w:proofErr w:type="gramEnd"/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oMath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kết luận).</w:t>
            </w:r>
          </w:p>
        </w:tc>
      </w:tr>
      <w:tr w:rsidR="00711A02" w:rsidRPr="00711A02" w14:paraId="7309BED0" w14:textId="77777777" w:rsidTr="00711A02">
        <w:trPr>
          <w:trHeight w:val="941"/>
        </w:trPr>
        <w:tc>
          <w:tcPr>
            <w:tcW w:w="0" w:type="auto"/>
            <w:hideMark/>
          </w:tcPr>
          <w:p w14:paraId="092F086D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Tạo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6C62E575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thoả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agenda.</w:t>
            </w:r>
          </w:p>
        </w:tc>
        <w:tc>
          <w:tcPr>
            <w:tcW w:w="0" w:type="auto"/>
            <w:hideMark/>
          </w:tcPr>
          <w:p w14:paraId="2909AB9F" w14:textId="6E190961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Enemy(</w:t>
            </w:r>
            <w:proofErr w:type="gram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x,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america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nono</m:t>
              </m:r>
            </m:oMath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Criminal(nono).</w:t>
            </w:r>
          </w:p>
        </w:tc>
      </w:tr>
      <w:tr w:rsidR="00711A02" w:rsidRPr="00711A02" w14:paraId="65D8564F" w14:textId="77777777" w:rsidTr="00711A02">
        <w:trPr>
          <w:trHeight w:val="915"/>
        </w:trPr>
        <w:tc>
          <w:tcPr>
            <w:tcW w:w="0" w:type="auto"/>
            <w:hideMark/>
          </w:tcPr>
          <w:p w14:paraId="57EA1969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Hiệu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4ADDC80E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đối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tắc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950A50A" w14:textId="77777777" w:rsidR="00711A02" w:rsidRPr="00711A02" w:rsidRDefault="00711A02" w:rsidP="00711A02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KB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  <w:r w:rsidRPr="0071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7834A7CF" w14:textId="77777777" w:rsid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p w14:paraId="6075BDD9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b/>
          <w:bCs/>
          <w:sz w:val="26"/>
          <w:szCs w:val="26"/>
        </w:rPr>
      </w:pPr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(c) Các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điểm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hiệu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quả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của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b/>
          <w:bCs/>
          <w:sz w:val="26"/>
          <w:szCs w:val="26"/>
        </w:rPr>
        <w:t xml:space="preserve"> FOL-FC-ASK</w:t>
      </w:r>
    </w:p>
    <w:p w14:paraId="20012233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FOL-FC-ASK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thiết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kế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để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minh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hoạ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ý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tưởng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diễn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tiến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trong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FOL,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nhưng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thực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tế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rất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kém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hiệu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quả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.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Dưới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đây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nguyên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nhân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chính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391C1A22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1.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Quét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toàn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bộ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KB ở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mỗi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vòng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lặp</w:t>
      </w:r>
      <w:proofErr w:type="spellEnd"/>
    </w:p>
    <w:p w14:paraId="06236CE3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>(Full KB Rescan)</w:t>
      </w:r>
    </w:p>
    <w:p w14:paraId="1814EE79" w14:textId="77777777" w:rsidR="00711A02" w:rsidRPr="00711A02" w:rsidRDefault="00711A02" w:rsidP="00711A02">
      <w:pPr>
        <w:numPr>
          <w:ilvl w:val="0"/>
          <w:numId w:val="1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Mỗi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vòng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lặp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repeat...</w:t>
      </w:r>
      <w:proofErr w:type="gramStart"/>
      <w:r w:rsidRPr="00711A02">
        <w:rPr>
          <w:rFonts w:ascii="Times New Roman" w:eastAsiaTheme="minorEastAsia" w:hAnsi="Times New Roman"/>
          <w:sz w:val="26"/>
          <w:szCs w:val="26"/>
        </w:rPr>
        <w:t>until,</w:t>
      </w:r>
      <w:proofErr w:type="gram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duyệt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tất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cả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760D5FA9" w14:textId="77777777" w:rsidR="00711A02" w:rsidRPr="00711A02" w:rsidRDefault="00711A02" w:rsidP="00711A02">
      <w:pPr>
        <w:numPr>
          <w:ilvl w:val="1"/>
          <w:numId w:val="1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Dù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chỉ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1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kiện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thêm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7A1BD013" w14:textId="77777777" w:rsidR="00711A02" w:rsidRPr="00711A02" w:rsidRDefault="00711A02" w:rsidP="00711A02">
      <w:pPr>
        <w:numPr>
          <w:ilvl w:val="1"/>
          <w:numId w:val="1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i/>
          <w:iCs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i/>
          <w:iCs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i/>
          <w:iCs/>
          <w:sz w:val="26"/>
          <w:szCs w:val="26"/>
        </w:rPr>
        <w:t>biết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kiện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nào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→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phải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kiểm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tất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cả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180A6882" w14:textId="77777777" w:rsidR="00711A02" w:rsidRPr="00711A02" w:rsidRDefault="00711A02" w:rsidP="00711A02">
      <w:pPr>
        <w:numPr>
          <w:ilvl w:val="0"/>
          <w:numId w:val="1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Ví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dụ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62580397" w14:textId="77777777" w:rsidR="00711A02" w:rsidRPr="00711A02" w:rsidRDefault="00711A02" w:rsidP="00711A02">
      <w:pPr>
        <w:numPr>
          <w:ilvl w:val="1"/>
          <w:numId w:val="1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KB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1000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1000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kiện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658E92D1" w14:textId="77777777" w:rsidR="00711A02" w:rsidRPr="00711A02" w:rsidRDefault="00711A02" w:rsidP="00711A02">
      <w:pPr>
        <w:numPr>
          <w:ilvl w:val="1"/>
          <w:numId w:val="1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Sau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lần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diễn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đầu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tiên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→ 1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kiện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29A34966" w14:textId="77777777" w:rsidR="00711A02" w:rsidRPr="00711A02" w:rsidRDefault="00711A02" w:rsidP="00711A02">
      <w:pPr>
        <w:numPr>
          <w:ilvl w:val="1"/>
          <w:numId w:val="13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vẫn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phải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duyệt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1000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× 1001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kiện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78438FFD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→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Rất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nhiều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chi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phí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lặp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cần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thiết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1DA4EEF2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2.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Khớp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tiền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đã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khớp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trước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đó</w:t>
      </w:r>
      <w:proofErr w:type="spellEnd"/>
    </w:p>
    <w:p w14:paraId="5B6F6C1D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>(Redundant Matching)</w:t>
      </w:r>
    </w:p>
    <w:p w14:paraId="5C938932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lưu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kết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quả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khớp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phần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23033C40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Ví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dụ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4E2B2B1B" w14:textId="4198240A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A(x)∧B(x)∧C(x)⇒D(x)</m:t>
          </m:r>
          <m:r>
            <w:rPr>
              <w:rFonts w:ascii="Times New Roman" w:eastAsiaTheme="minorEastAsia" w:hAnsi="Times New Roman"/>
              <w:i/>
              <w:sz w:val="26"/>
              <w:szCs w:val="26"/>
            </w:rPr>
            <w:br/>
          </m:r>
        </m:oMath>
      </m:oMathPara>
    </w:p>
    <w:p w14:paraId="69218C10" w14:textId="77777777" w:rsidR="00711A02" w:rsidRPr="00711A02" w:rsidRDefault="00711A02" w:rsidP="00711A02">
      <w:pPr>
        <w:numPr>
          <w:ilvl w:val="0"/>
          <w:numId w:val="1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Ở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lần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lặp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1: KB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A(John)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B(John).</w:t>
      </w:r>
      <w:r w:rsidRPr="00711A02">
        <w:rPr>
          <w:rFonts w:ascii="Times New Roman" w:eastAsiaTheme="minorEastAsia" w:hAnsi="Times New Roman"/>
          <w:sz w:val="26"/>
          <w:szCs w:val="26"/>
        </w:rPr>
        <w:br/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thử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khớp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4707392C" w14:textId="04AB68D5" w:rsidR="00711A02" w:rsidRPr="00711A02" w:rsidRDefault="00711A02" w:rsidP="00711A02">
      <w:pPr>
        <w:numPr>
          <w:ilvl w:val="1"/>
          <w:numId w:val="1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A(x) </w:t>
      </w:r>
    </w:p>
    <w:p w14:paraId="7B293462" w14:textId="3EE154A6" w:rsidR="00711A02" w:rsidRPr="00711A02" w:rsidRDefault="00711A02" w:rsidP="00711A02">
      <w:pPr>
        <w:numPr>
          <w:ilvl w:val="1"/>
          <w:numId w:val="1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B(x) </w:t>
      </w:r>
    </w:p>
    <w:p w14:paraId="76CB86EA" w14:textId="77777777" w:rsidR="00711A02" w:rsidRPr="00711A02" w:rsidRDefault="00711A02" w:rsidP="00711A02">
      <w:pPr>
        <w:numPr>
          <w:ilvl w:val="1"/>
          <w:numId w:val="1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Thiếu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C(x) →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thất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7903ADD3" w14:textId="77777777" w:rsidR="00711A02" w:rsidRPr="00711A02" w:rsidRDefault="00711A02" w:rsidP="00711A02">
      <w:pPr>
        <w:numPr>
          <w:ilvl w:val="0"/>
          <w:numId w:val="14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Ở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lần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lặp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2: C(John)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thêm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  <w:r w:rsidRPr="00711A02">
        <w:rPr>
          <w:rFonts w:ascii="Times New Roman" w:eastAsiaTheme="minorEastAsia" w:hAnsi="Times New Roman"/>
          <w:sz w:val="26"/>
          <w:szCs w:val="26"/>
        </w:rPr>
        <w:br/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Thuật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toán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bắt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đầu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từ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đầu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khớp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A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và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B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như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chưa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từng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làm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1D306A5F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→ PL-FC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bị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vấn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này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vì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cơ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chế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count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minh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3D9F1317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lastRenderedPageBreak/>
        <w:t xml:space="preserve">3.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cơ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chế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“trigger”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hoặc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“indexing”</w:t>
      </w:r>
    </w:p>
    <w:p w14:paraId="1AAC1D51" w14:textId="77777777" w:rsidR="00711A02" w:rsidRPr="00711A02" w:rsidRDefault="00711A02" w:rsidP="00711A02">
      <w:pPr>
        <w:numPr>
          <w:ilvl w:val="0"/>
          <w:numId w:val="15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Trong PL-FC,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một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mệnh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đề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thêm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:</w:t>
      </w:r>
    </w:p>
    <w:p w14:paraId="57ED7C99" w14:textId="77777777" w:rsidR="00711A02" w:rsidRPr="00711A02" w:rsidRDefault="00711A02" w:rsidP="00711A02">
      <w:pPr>
        <w:numPr>
          <w:ilvl w:val="1"/>
          <w:numId w:val="15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Chỉ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các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liên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quan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kích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hoạt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(trigger).</w:t>
      </w:r>
    </w:p>
    <w:p w14:paraId="4CD1E10F" w14:textId="77777777" w:rsidR="00711A02" w:rsidRPr="00711A02" w:rsidRDefault="00711A02" w:rsidP="00711A02">
      <w:pPr>
        <w:numPr>
          <w:ilvl w:val="1"/>
          <w:numId w:val="15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Count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giảm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đúng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cần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thiết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2AB3D05F" w14:textId="77777777" w:rsidR="00711A02" w:rsidRPr="00711A02" w:rsidRDefault="00711A02" w:rsidP="00711A02">
      <w:pPr>
        <w:numPr>
          <w:ilvl w:val="0"/>
          <w:numId w:val="15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>Trong FOL-FC-ASK:</w:t>
      </w:r>
    </w:p>
    <w:p w14:paraId="4F4D90C5" w14:textId="77777777" w:rsidR="00711A02" w:rsidRPr="00711A02" w:rsidRDefault="00711A02" w:rsidP="00711A02">
      <w:pPr>
        <w:numPr>
          <w:ilvl w:val="1"/>
          <w:numId w:val="15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Mỗi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sự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kiện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mới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không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kích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hoạt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được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quy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tắc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nào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trực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tiếp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6DB7C19C" w14:textId="77777777" w:rsidR="00711A02" w:rsidRPr="00711A02" w:rsidRDefault="00711A02" w:rsidP="00711A02">
      <w:pPr>
        <w:numPr>
          <w:ilvl w:val="1"/>
          <w:numId w:val="15"/>
        </w:num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Toàn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bộ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KB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phải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quét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lại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từ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đầu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mỗi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lần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3D8B7B07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  <w:r w:rsidRPr="00711A02">
        <w:rPr>
          <w:rFonts w:ascii="Times New Roman" w:eastAsiaTheme="minorEastAsia" w:hAnsi="Times New Roman"/>
          <w:sz w:val="26"/>
          <w:szCs w:val="26"/>
        </w:rPr>
        <w:t xml:space="preserve">→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Dẫn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đến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hiệu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năng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cực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kỳ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kém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trong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thực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 xml:space="preserve"> </w:t>
      </w:r>
      <w:proofErr w:type="spellStart"/>
      <w:r w:rsidRPr="00711A02">
        <w:rPr>
          <w:rFonts w:ascii="Times New Roman" w:eastAsiaTheme="minorEastAsia" w:hAnsi="Times New Roman"/>
          <w:sz w:val="26"/>
          <w:szCs w:val="26"/>
        </w:rPr>
        <w:t>tế</w:t>
      </w:r>
      <w:proofErr w:type="spellEnd"/>
      <w:r w:rsidRPr="00711A02">
        <w:rPr>
          <w:rFonts w:ascii="Times New Roman" w:eastAsiaTheme="minorEastAsia" w:hAnsi="Times New Roman"/>
          <w:sz w:val="26"/>
          <w:szCs w:val="26"/>
        </w:rPr>
        <w:t>.</w:t>
      </w:r>
    </w:p>
    <w:p w14:paraId="53A0B6D3" w14:textId="77777777" w:rsidR="00711A02" w:rsidRPr="00711A02" w:rsidRDefault="00711A02" w:rsidP="00711A02">
      <w:pPr>
        <w:tabs>
          <w:tab w:val="left" w:pos="4820"/>
        </w:tabs>
        <w:rPr>
          <w:rFonts w:ascii="Times New Roman" w:eastAsiaTheme="minorEastAsia" w:hAnsi="Times New Roman"/>
          <w:sz w:val="26"/>
          <w:szCs w:val="26"/>
        </w:rPr>
      </w:pPr>
    </w:p>
    <w:sectPr w:rsidR="00711A02" w:rsidRPr="00711A02" w:rsidSect="00A13FB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A07"/>
    <w:multiLevelType w:val="multilevel"/>
    <w:tmpl w:val="425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11A6"/>
    <w:multiLevelType w:val="hybridMultilevel"/>
    <w:tmpl w:val="5D58909A"/>
    <w:lvl w:ilvl="0" w:tplc="A956E72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4213D"/>
    <w:multiLevelType w:val="multilevel"/>
    <w:tmpl w:val="AED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26FB"/>
    <w:multiLevelType w:val="hybridMultilevel"/>
    <w:tmpl w:val="53541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756D8"/>
    <w:multiLevelType w:val="multilevel"/>
    <w:tmpl w:val="C79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52820"/>
    <w:multiLevelType w:val="multilevel"/>
    <w:tmpl w:val="31E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25B1A"/>
    <w:multiLevelType w:val="multilevel"/>
    <w:tmpl w:val="721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A160A"/>
    <w:multiLevelType w:val="multilevel"/>
    <w:tmpl w:val="6BD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7392A"/>
    <w:multiLevelType w:val="hybridMultilevel"/>
    <w:tmpl w:val="9CC6D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D3CB0"/>
    <w:multiLevelType w:val="multilevel"/>
    <w:tmpl w:val="DA7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6742D"/>
    <w:multiLevelType w:val="hybridMultilevel"/>
    <w:tmpl w:val="B95C8F52"/>
    <w:lvl w:ilvl="0" w:tplc="5794258C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E793A"/>
    <w:multiLevelType w:val="multilevel"/>
    <w:tmpl w:val="F23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F20CB"/>
    <w:multiLevelType w:val="multilevel"/>
    <w:tmpl w:val="6ED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85259"/>
    <w:multiLevelType w:val="multilevel"/>
    <w:tmpl w:val="EF7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71D8B"/>
    <w:multiLevelType w:val="hybridMultilevel"/>
    <w:tmpl w:val="18FE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426374">
    <w:abstractNumId w:val="1"/>
  </w:num>
  <w:num w:numId="2" w16cid:durableId="312683310">
    <w:abstractNumId w:val="14"/>
  </w:num>
  <w:num w:numId="3" w16cid:durableId="539710450">
    <w:abstractNumId w:val="10"/>
  </w:num>
  <w:num w:numId="4" w16cid:durableId="1930036678">
    <w:abstractNumId w:val="8"/>
  </w:num>
  <w:num w:numId="5" w16cid:durableId="1021593044">
    <w:abstractNumId w:val="5"/>
  </w:num>
  <w:num w:numId="6" w16cid:durableId="1815558020">
    <w:abstractNumId w:val="12"/>
  </w:num>
  <w:num w:numId="7" w16cid:durableId="1453550190">
    <w:abstractNumId w:val="4"/>
  </w:num>
  <w:num w:numId="8" w16cid:durableId="956911408">
    <w:abstractNumId w:val="11"/>
  </w:num>
  <w:num w:numId="9" w16cid:durableId="1815681564">
    <w:abstractNumId w:val="7"/>
  </w:num>
  <w:num w:numId="10" w16cid:durableId="1781104044">
    <w:abstractNumId w:val="13"/>
  </w:num>
  <w:num w:numId="11" w16cid:durableId="1645694500">
    <w:abstractNumId w:val="0"/>
  </w:num>
  <w:num w:numId="12" w16cid:durableId="696540356">
    <w:abstractNumId w:val="3"/>
  </w:num>
  <w:num w:numId="13" w16cid:durableId="501285156">
    <w:abstractNumId w:val="6"/>
  </w:num>
  <w:num w:numId="14" w16cid:durableId="2050959473">
    <w:abstractNumId w:val="9"/>
  </w:num>
  <w:num w:numId="15" w16cid:durableId="252588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3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B5"/>
    <w:rsid w:val="000233C4"/>
    <w:rsid w:val="00051776"/>
    <w:rsid w:val="00351C03"/>
    <w:rsid w:val="003B1453"/>
    <w:rsid w:val="005335A2"/>
    <w:rsid w:val="005A0EDB"/>
    <w:rsid w:val="005A2B64"/>
    <w:rsid w:val="0060455D"/>
    <w:rsid w:val="00612D21"/>
    <w:rsid w:val="007060F7"/>
    <w:rsid w:val="00711A02"/>
    <w:rsid w:val="0076587C"/>
    <w:rsid w:val="007A4215"/>
    <w:rsid w:val="008407FC"/>
    <w:rsid w:val="00946658"/>
    <w:rsid w:val="009C2E7C"/>
    <w:rsid w:val="009E38DD"/>
    <w:rsid w:val="00A13FB5"/>
    <w:rsid w:val="00A42BD6"/>
    <w:rsid w:val="00A43159"/>
    <w:rsid w:val="00A57BC2"/>
    <w:rsid w:val="00A75FE3"/>
    <w:rsid w:val="00AD521F"/>
    <w:rsid w:val="00BB5EA1"/>
    <w:rsid w:val="00CC714A"/>
    <w:rsid w:val="00DC477A"/>
    <w:rsid w:val="00E05B65"/>
    <w:rsid w:val="00ED178D"/>
    <w:rsid w:val="00F15320"/>
    <w:rsid w:val="00F463D8"/>
    <w:rsid w:val="00FA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B5F0"/>
  <w15:chartTrackingRefBased/>
  <w15:docId w15:val="{7CE97903-5BB0-4900-8255-C0F0907F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3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B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35A2"/>
    <w:rPr>
      <w:color w:val="666666"/>
    </w:rPr>
  </w:style>
  <w:style w:type="table" w:styleId="TableGrid">
    <w:name w:val="Table Grid"/>
    <w:basedOn w:val="TableNormal"/>
    <w:uiPriority w:val="39"/>
    <w:rsid w:val="00A75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75F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711A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1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F961C-59FF-42C4-A05F-AA4763799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Huynh</dc:creator>
  <cp:keywords/>
  <dc:description/>
  <cp:lastModifiedBy>Vy Huynh</cp:lastModifiedBy>
  <cp:revision>3</cp:revision>
  <dcterms:created xsi:type="dcterms:W3CDTF">2025-11-15T09:13:00Z</dcterms:created>
  <dcterms:modified xsi:type="dcterms:W3CDTF">2025-11-16T07:17:00Z</dcterms:modified>
</cp:coreProperties>
</file>