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sumDouble(int a, int b) {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sum = a + b;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(a == b)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sum = sum*2;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sum;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cout&lt;&lt;sumDouble(1,2);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sleepIn(bool weekday, bool vacation)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if(!weekday || vacation){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false;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std::cout&lt;&lt;boolalpha;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std::cout&lt;&lt;sleepIn(false,false);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toUpper(string 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transform(s.begin(), s.end(), s.begin(),::toupper);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toUpper("leo");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toUpper(string 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transform(s.begin(), s.end(), s.begin(),::toupper);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endUp(string str)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string result = "";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if(str.size()&lt;3){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result = toUpper(str);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result = str.substr(0,str.size()-3)+toUpper(str.substr(str.size()-3));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result;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endUp("hello");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stringTimes(string str, int n)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string nstr = "";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i = 0;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while(i &lt; n){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nstr += str;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i++;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return(nstr);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cout&lt;&lt;stringTimes("Hello",3);}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6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stringBits(string str)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string everyOther = "";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i = 0;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while(i &lt; str.size()){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everyOther += str.at(i);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i+=2;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return(everyOther);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cout&lt;&lt;stringBits("Leonardo Lopez");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countEvens(vector&lt;int&gt; nums)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count = 0;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for(int i = 0; i &lt; nums.size(); i++){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(nums[i]%2 == 0){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count++;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count;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cout&lt;&lt;countEvens({8,10,16,17,3,4});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8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sum67(vector&lt;int&gt; nums)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sum = 0;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for(int i = 0; i &lt; nums.size(); i++){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if(nums[i] == 6){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while(nums[i] != 7){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 += 1;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sum += nums[i];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sum;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cout&lt;&lt;sum67({1, 1, 6, 7, 2});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9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haveThree(vector&lt;int&gt; nums)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count = 0;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for(int i =0; i &lt; nums.size(); i++){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if(nums[i] == 3){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count++;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if(i+1 &lt; nums.size() &amp;&amp; nums[i+1] == 3){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if(count == 3){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cout&lt;&lt;boolalpha;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cout&lt;&lt;haveThree({3, 1, 3, 1, 3});}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vector&lt;int&gt; evenOdd(vector&lt;int&gt; nums)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vector&lt;int&gt; order;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i = 0;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for(int num : nums){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if(num%2 == 0){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order.push_back(num);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i++;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for(int num : nums){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if(num%2 == 1){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order.push_back(num);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i++;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order;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vector&lt;int&gt; order;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order = evenOdd({3, 4, 3, 4, 3});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0; i &lt; order.size(); i++){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cout&lt;&lt;order[i]&lt;&lt;", ";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11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factorial(int n)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if(n &lt; 1){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return(1);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return(n*factorial(n-1));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cout&lt;&lt;factorial(5);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12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countX(string str)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(str.length() == 0) return 0;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(str.at(0) == 'x') return 1 + countX(str.substr(1));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countX(str.substr(1));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cout&lt;&lt;countX("xyxxyxyxxx");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13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makeBricks(int small, int big, int goal)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return((goal - big*5) &lt;= small &amp;&amp; goal % 5 &lt;= small);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cout&lt;&lt;boolalpha;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cout&lt;&lt;makeBricks(3, 1, 8);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14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matchUp(vector&lt;string&gt; a, vector&lt;string&gt; b)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count = 0;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for(int i = 0; i &lt; a.size(); i++){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if(a[i].length() &gt; 0 &amp;&amp; b[i].length() &gt; 0){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if(b[i].at(0) == a[i].at(0)){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count;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cout&lt;&lt;matchUp({"aa", "bb", "cc"}, {"aaa", "b", "bb"});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15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toUpper(string 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transform(s.begin(), s.end(), s.begin(),::toupper);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toLower(string 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transform(s.begin(), s.end(), s.begin(),::tolower);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withoutString(string base, string remove)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while(base.find(remove) != string::npos){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base = base.erase(base.find(remove),remove.length());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while(base.find(toLower(remove)) != string::npos){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base = base.erase(base.find(remove), remove.length());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while(base.find(toUpper(remove)) != string::npos){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base = base.erase(base.find(remove), remove.length());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base;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cout&lt;&lt;withoutString("Hello there", "llo");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