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E2" w:rsidRPr="00CB0D75" w:rsidRDefault="00CC0BE2" w:rsidP="00CB0D75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D75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B03C1">
        <w:rPr>
          <w:rFonts w:ascii="Times New Roman" w:hAnsi="Times New Roman" w:cs="Times New Roman"/>
          <w:sz w:val="28"/>
          <w:szCs w:val="28"/>
        </w:rPr>
        <w:t>2</w:t>
      </w:r>
    </w:p>
    <w:p w:rsidR="00CC0BE2" w:rsidRPr="00CB0D75" w:rsidRDefault="00CC0BE2" w:rsidP="00CB0D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0BE2" w:rsidRPr="00CB0D75" w:rsidRDefault="00CC0BE2" w:rsidP="00CB0D75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D75">
        <w:rPr>
          <w:rFonts w:ascii="Times New Roman" w:hAnsi="Times New Roman" w:cs="Times New Roman"/>
          <w:sz w:val="28"/>
          <w:szCs w:val="28"/>
        </w:rPr>
        <w:t>Ниже представлена 3-</w:t>
      </w:r>
      <w:r w:rsidRPr="00CB0D7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B0D75">
        <w:rPr>
          <w:rFonts w:ascii="Times New Roman" w:hAnsi="Times New Roman" w:cs="Times New Roman"/>
          <w:sz w:val="28"/>
          <w:szCs w:val="28"/>
        </w:rPr>
        <w:t xml:space="preserve"> модель печатной платы.</w:t>
      </w:r>
    </w:p>
    <w:p w:rsidR="00CC0BE2" w:rsidRPr="00CC0BE2" w:rsidRDefault="00CC0BE2" w:rsidP="00CC0BE2">
      <w:pPr>
        <w:jc w:val="center"/>
        <w:rPr>
          <w:rFonts w:ascii="Times New Roman" w:hAnsi="Times New Roman" w:cs="Times New Roman"/>
        </w:rPr>
      </w:pPr>
    </w:p>
    <w:p w:rsidR="001359B6" w:rsidRDefault="00805A42" w:rsidP="000F62D9">
      <w:pPr>
        <w:jc w:val="center"/>
      </w:pPr>
      <w:r>
        <w:rPr>
          <w:noProof/>
        </w:rPr>
        <w:drawing>
          <wp:inline distT="0" distB="0" distL="0" distR="0" wp14:anchorId="76575394" wp14:editId="7C22EF69">
            <wp:extent cx="5940425" cy="31679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E2"/>
    <w:rsid w:val="000F62D9"/>
    <w:rsid w:val="001359B6"/>
    <w:rsid w:val="00805A42"/>
    <w:rsid w:val="00B35AA3"/>
    <w:rsid w:val="00CB0D75"/>
    <w:rsid w:val="00CC0BE2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BE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BE2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BE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BE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AnnaNikolaeva@outlook.com</dc:creator>
  <cp:lastModifiedBy>AnnaNikolaeva@outlook.com</cp:lastModifiedBy>
  <cp:revision>4</cp:revision>
  <dcterms:created xsi:type="dcterms:W3CDTF">2019-04-15T18:56:00Z</dcterms:created>
  <dcterms:modified xsi:type="dcterms:W3CDTF">2019-04-16T20:23:00Z</dcterms:modified>
</cp:coreProperties>
</file>