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9F77" w14:textId="54441375" w:rsidR="00E82343" w:rsidRDefault="00C43C42" w:rsidP="00C43C42">
      <w:pPr>
        <w:jc w:val="center"/>
        <w:rPr>
          <w:b/>
          <w:bCs/>
          <w:sz w:val="48"/>
          <w:szCs w:val="48"/>
        </w:rPr>
      </w:pPr>
      <w:r w:rsidRPr="00C43C42">
        <w:rPr>
          <w:b/>
          <w:bCs/>
          <w:sz w:val="48"/>
          <w:szCs w:val="48"/>
        </w:rPr>
        <w:t>Documentação</w:t>
      </w:r>
    </w:p>
    <w:p w14:paraId="1A4768A3" w14:textId="77777777" w:rsidR="00C43C42" w:rsidRDefault="00C43C42" w:rsidP="00C43C42">
      <w:pPr>
        <w:jc w:val="center"/>
        <w:rPr>
          <w:b/>
          <w:bCs/>
          <w:sz w:val="32"/>
          <w:szCs w:val="32"/>
        </w:rPr>
      </w:pPr>
    </w:p>
    <w:p w14:paraId="5E459001" w14:textId="6BEA613E" w:rsidR="00C43C42" w:rsidRDefault="00C43C42" w:rsidP="00C43C4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Documento de Arquitetura</w:t>
      </w:r>
    </w:p>
    <w:p w14:paraId="70AB900D" w14:textId="77777777" w:rsidR="00C43C42" w:rsidRDefault="00C43C42" w:rsidP="00C43C42">
      <w:pPr>
        <w:jc w:val="center"/>
        <w:rPr>
          <w:b/>
          <w:bCs/>
          <w:sz w:val="32"/>
          <w:szCs w:val="32"/>
        </w:rPr>
      </w:pPr>
    </w:p>
    <w:p w14:paraId="62291B9D" w14:textId="2EFC6751" w:rsidR="00C43C42" w:rsidRDefault="00C43C42" w:rsidP="00C43C42">
      <w:pPr>
        <w:rPr>
          <w:b/>
          <w:bCs/>
          <w:sz w:val="28"/>
          <w:szCs w:val="28"/>
        </w:rPr>
      </w:pPr>
      <w:r w:rsidRPr="00C43C42">
        <w:rPr>
          <w:b/>
          <w:bCs/>
          <w:sz w:val="28"/>
          <w:szCs w:val="28"/>
        </w:rPr>
        <w:t>Arquitetura escolhida:</w:t>
      </w:r>
    </w:p>
    <w:p w14:paraId="348BF281" w14:textId="0C1FB111" w:rsidR="00C43C42" w:rsidRDefault="00C43C42" w:rsidP="00C43C42">
      <w:r w:rsidRPr="00C43C42">
        <w:t>A</w:t>
      </w:r>
      <w:r>
        <w:t xml:space="preserve"> arquitetura escolhida é baseada em duas partes</w:t>
      </w:r>
    </w:p>
    <w:p w14:paraId="2D8D0959" w14:textId="252AE72B" w:rsidR="00C43C42" w:rsidRDefault="00C43C42" w:rsidP="00C43C42">
      <w:pPr>
        <w:pStyle w:val="PargrafodaLista"/>
        <w:numPr>
          <w:ilvl w:val="0"/>
          <w:numId w:val="1"/>
        </w:numPr>
      </w:pPr>
      <w:r>
        <w:t xml:space="preserve">Camada de exposição(C#): </w:t>
      </w:r>
      <w:r w:rsidRPr="00C43C42">
        <w:t xml:space="preserve">Atua como a interface moderna da aplicação. Ela gerencia o protocolo HTTP, recebe requisições JSON, valida os dados e </w:t>
      </w:r>
      <w:r>
        <w:t>mostra os resultados  em um site feito com HTML/CSS e Javascript.</w:t>
      </w:r>
    </w:p>
    <w:p w14:paraId="1994572D" w14:textId="77777777" w:rsidR="0064133F" w:rsidRDefault="00C43C42" w:rsidP="00C43C42">
      <w:pPr>
        <w:pStyle w:val="PargrafodaLista"/>
        <w:numPr>
          <w:ilvl w:val="0"/>
          <w:numId w:val="1"/>
        </w:numPr>
      </w:pPr>
      <w:r>
        <w:t>Camada de processamento de Negócio</w:t>
      </w:r>
      <w:r w:rsidR="0064133F">
        <w:t>(COBOL)</w:t>
      </w:r>
      <w:r>
        <w:t>:</w:t>
      </w:r>
      <w:r w:rsidR="0064133F">
        <w:t xml:space="preserve"> </w:t>
      </w:r>
      <w:r w:rsidR="0064133F" w:rsidRPr="0064133F">
        <w:t>Detém as regras de persistência de dados. Ela gerencia um banco de dados de arquivos indexados (.</w:t>
      </w:r>
      <w:proofErr w:type="spellStart"/>
      <w:r w:rsidR="0064133F" w:rsidRPr="0064133F">
        <w:t>dat</w:t>
      </w:r>
      <w:proofErr w:type="spellEnd"/>
      <w:r w:rsidR="0064133F" w:rsidRPr="0064133F">
        <w:t>), garantindo leitura e escrita performáticas baseadas em chaves</w:t>
      </w:r>
      <w:r w:rsidR="0064133F">
        <w:t>.</w:t>
      </w:r>
    </w:p>
    <w:p w14:paraId="00F07064" w14:textId="54B82D86" w:rsidR="00C43C42" w:rsidRDefault="0064133F" w:rsidP="0064133F">
      <w:pPr>
        <w:rPr>
          <w:b/>
          <w:bCs/>
          <w:sz w:val="28"/>
          <w:szCs w:val="28"/>
        </w:rPr>
      </w:pPr>
      <w:r w:rsidRPr="0064133F">
        <w:rPr>
          <w:b/>
          <w:bCs/>
          <w:sz w:val="28"/>
          <w:szCs w:val="28"/>
        </w:rPr>
        <w:t>Fluxo de Execução:</w:t>
      </w:r>
      <w:r w:rsidR="00C43C42" w:rsidRPr="0064133F">
        <w:rPr>
          <w:b/>
          <w:bCs/>
          <w:sz w:val="28"/>
          <w:szCs w:val="28"/>
        </w:rPr>
        <w:t xml:space="preserve"> </w:t>
      </w:r>
    </w:p>
    <w:p w14:paraId="08202B22" w14:textId="25410B98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 xml:space="preserve">O usuário envia um </w:t>
      </w:r>
      <w:proofErr w:type="spellStart"/>
      <w:r w:rsidRPr="0064133F">
        <w:t>payload</w:t>
      </w:r>
      <w:proofErr w:type="spellEnd"/>
      <w:r w:rsidRPr="0064133F">
        <w:t xml:space="preserve"> JSON para o </w:t>
      </w:r>
      <w:proofErr w:type="spellStart"/>
      <w:r w:rsidRPr="0064133F">
        <w:t>endpoint</w:t>
      </w:r>
      <w:proofErr w:type="spellEnd"/>
      <w:r w:rsidRPr="0064133F">
        <w:t xml:space="preserve"> POST.</w:t>
      </w:r>
    </w:p>
    <w:p w14:paraId="3773E2B6" w14:textId="2C63543C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>O C# intercepta o JSON e o converte no objeto Cliente.</w:t>
      </w:r>
    </w:p>
    <w:p w14:paraId="7FD326A4" w14:textId="6DFAE1CB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>O C# dispara o processo de forma assíncrona/síncrona e fica aguardando o encerramento do COBOL.</w:t>
      </w:r>
    </w:p>
    <w:p w14:paraId="16B42458" w14:textId="2E2FDEC2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 xml:space="preserve">O </w:t>
      </w:r>
      <w:proofErr w:type="spellStart"/>
      <w:r w:rsidRPr="0064133F">
        <w:t>GnuCOBOL</w:t>
      </w:r>
      <w:proofErr w:type="spellEnd"/>
      <w:r w:rsidRPr="0064133F">
        <w:t xml:space="preserve"> inicia e executa o comando </w:t>
      </w:r>
      <w:r>
        <w:t>‘</w:t>
      </w:r>
      <w:r w:rsidRPr="0064133F">
        <w:t>ACCEPT LK-PARAMETROS FROM COMMAND-LINE.</w:t>
      </w:r>
      <w:r>
        <w:t>’</w:t>
      </w:r>
    </w:p>
    <w:p w14:paraId="6A399440" w14:textId="168D8627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>O COBOL avalia a operação (CAD</w:t>
      </w:r>
      <w:r>
        <w:t>, CON</w:t>
      </w:r>
      <w:r w:rsidRPr="0064133F">
        <w:t xml:space="preserve"> ou ALT).</w:t>
      </w:r>
    </w:p>
    <w:p w14:paraId="5DBB3329" w14:textId="420508BE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 xml:space="preserve">Se a operação falhar ou tiver sucesso, o COBOL move o status ou o registro completo para o buffer e executa o </w:t>
      </w:r>
      <w:r>
        <w:t>‘</w:t>
      </w:r>
      <w:r w:rsidRPr="0064133F">
        <w:t>WRITE REG-RESPOSTA</w:t>
      </w:r>
      <w:r>
        <w:t xml:space="preserve">‘ </w:t>
      </w:r>
      <w:r w:rsidRPr="0064133F">
        <w:t>no arquivo resposta.txt.</w:t>
      </w:r>
    </w:p>
    <w:p w14:paraId="1E1B9A46" w14:textId="2A548145" w:rsidR="0064133F" w:rsidRDefault="0064133F" w:rsidP="0064133F">
      <w:pPr>
        <w:pStyle w:val="PargrafodaLista"/>
        <w:numPr>
          <w:ilvl w:val="0"/>
          <w:numId w:val="2"/>
        </w:numPr>
      </w:pPr>
      <w:r w:rsidRPr="0064133F">
        <w:t>O processo COBOL é encerrado, liberando o controle de volta para o C#.</w:t>
      </w:r>
    </w:p>
    <w:p w14:paraId="19E35401" w14:textId="566812D2" w:rsidR="00CD59AF" w:rsidRDefault="00CD59AF" w:rsidP="0064133F">
      <w:pPr>
        <w:pStyle w:val="PargrafodaLista"/>
        <w:numPr>
          <w:ilvl w:val="0"/>
          <w:numId w:val="2"/>
        </w:numPr>
      </w:pPr>
      <w:r w:rsidRPr="00CD59AF">
        <w:t>O C# volta a rodar imediatamente após o fechamento do processo do COBOL.</w:t>
      </w:r>
    </w:p>
    <w:p w14:paraId="1635E9EE" w14:textId="0EE02679" w:rsidR="00CD59AF" w:rsidRDefault="00CD59AF" w:rsidP="0064133F">
      <w:pPr>
        <w:pStyle w:val="PargrafodaLista"/>
        <w:numPr>
          <w:ilvl w:val="0"/>
          <w:numId w:val="2"/>
        </w:numPr>
      </w:pPr>
      <w:r w:rsidRPr="00CD59AF">
        <w:t>Ele abre e lê o conteúdo gerado no resposta.txt.</w:t>
      </w:r>
    </w:p>
    <w:p w14:paraId="65ECFB77" w14:textId="46871F8E" w:rsidR="00CD59AF" w:rsidRDefault="00CD59AF" w:rsidP="0064133F">
      <w:pPr>
        <w:pStyle w:val="PargrafodaLista"/>
        <w:numPr>
          <w:ilvl w:val="0"/>
          <w:numId w:val="2"/>
        </w:numPr>
      </w:pPr>
      <w:r w:rsidRPr="00CD59AF">
        <w:t>A API encerra o ciclo devolvendo o JSON final e o Status HTTP adequado</w:t>
      </w:r>
      <w:r>
        <w:t>.</w:t>
      </w:r>
    </w:p>
    <w:p w14:paraId="4EA958D4" w14:textId="2FAF8472" w:rsidR="00CD59AF" w:rsidRDefault="00CD59AF" w:rsidP="00CD59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Componentes Utilizados:</w:t>
      </w:r>
    </w:p>
    <w:p w14:paraId="657CBFC3" w14:textId="23AFBB40" w:rsidR="00CD59AF" w:rsidRDefault="00CD59AF" w:rsidP="00CD59AF">
      <w:pPr>
        <w:pStyle w:val="PargrafodaLista"/>
        <w:numPr>
          <w:ilvl w:val="0"/>
          <w:numId w:val="3"/>
        </w:numPr>
      </w:pPr>
      <w:r>
        <w:t>ASP.NET</w:t>
      </w:r>
    </w:p>
    <w:p w14:paraId="0962F971" w14:textId="0B04668B" w:rsidR="00CD59AF" w:rsidRDefault="00CD59AF" w:rsidP="00CD59AF">
      <w:pPr>
        <w:pStyle w:val="PargrafodaLista"/>
        <w:numPr>
          <w:ilvl w:val="0"/>
          <w:numId w:val="3"/>
        </w:numPr>
      </w:pPr>
      <w:proofErr w:type="spellStart"/>
      <w:r>
        <w:t>GnuCOBOL</w:t>
      </w:r>
      <w:proofErr w:type="spellEnd"/>
      <w:r>
        <w:t>/</w:t>
      </w:r>
      <w:proofErr w:type="spellStart"/>
      <w:r>
        <w:t>OpenCobolIDE</w:t>
      </w:r>
      <w:proofErr w:type="spellEnd"/>
    </w:p>
    <w:p w14:paraId="415D9047" w14:textId="703CCE0E" w:rsidR="00CD59AF" w:rsidRDefault="00CD59AF" w:rsidP="00CD59AF">
      <w:pPr>
        <w:pStyle w:val="PargrafodaLista"/>
        <w:numPr>
          <w:ilvl w:val="0"/>
          <w:numId w:val="3"/>
        </w:numPr>
      </w:pPr>
      <w:r>
        <w:t>Sistema de Arquivos</w:t>
      </w:r>
    </w:p>
    <w:p w14:paraId="62ADA099" w14:textId="75B67E89" w:rsidR="00CD59AF" w:rsidRDefault="00CD59AF" w:rsidP="00CD59AF">
      <w:pPr>
        <w:ind w:left="720"/>
      </w:pPr>
      <w:r w:rsidRPr="00CD59AF">
        <w:rPr>
          <w:b/>
          <w:bCs/>
        </w:rPr>
        <w:t>clientes.dat(arquivo indexado)</w:t>
      </w:r>
      <w:r>
        <w:t>:</w:t>
      </w:r>
      <w:r w:rsidRPr="00CD59AF">
        <w:t xml:space="preserve"> </w:t>
      </w:r>
      <w:r w:rsidRPr="00CD59AF">
        <w:t>O banco de dados do COBOL</w:t>
      </w:r>
      <w:r>
        <w:t>.</w:t>
      </w:r>
      <w:r w:rsidRPr="00CD59AF">
        <w:t xml:space="preserve"> Ele salva os registros em blocos de tamanho fixo ordenados por uma chave primária (o código do cliente).</w:t>
      </w:r>
    </w:p>
    <w:p w14:paraId="16B3DE12" w14:textId="6A125148" w:rsidR="00CD59AF" w:rsidRDefault="00CD59AF" w:rsidP="00CD59AF">
      <w:pPr>
        <w:ind w:left="720"/>
      </w:pPr>
      <w:r w:rsidRPr="00CD59AF">
        <w:rPr>
          <w:b/>
          <w:bCs/>
        </w:rPr>
        <w:t>resposta.txt(arquivo sequencial)</w:t>
      </w:r>
      <w:r>
        <w:t xml:space="preserve">: </w:t>
      </w:r>
      <w:r w:rsidRPr="00CD59AF">
        <w:t>Atua como o canal de comunicação de retorno</w:t>
      </w:r>
      <w:r w:rsidR="00167114">
        <w:t>.</w:t>
      </w:r>
      <w:r w:rsidRPr="00CD59AF">
        <w:t xml:space="preserve"> Como o COBOL não retorna objetos para o C#, ele grava o resultado de sua operação neste arquivo para que o C# o leia na sequência.</w:t>
      </w:r>
    </w:p>
    <w:p w14:paraId="48F22694" w14:textId="03A0A446" w:rsidR="00CD59AF" w:rsidRDefault="00CD59AF" w:rsidP="00CD59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Justificativas Técnicas:</w:t>
      </w:r>
    </w:p>
    <w:p w14:paraId="30613BEE" w14:textId="711E522F" w:rsidR="00CD59AF" w:rsidRDefault="00167114" w:rsidP="00167114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67114">
        <w:rPr>
          <w:sz w:val="24"/>
          <w:szCs w:val="24"/>
        </w:rPr>
        <w:lastRenderedPageBreak/>
        <w:t>Em vez de fazer uma migração total de dados , optou-se pela estratégia de</w:t>
      </w:r>
      <w:r w:rsidRPr="00167114">
        <w:rPr>
          <w:sz w:val="24"/>
          <w:szCs w:val="24"/>
        </w:rPr>
        <w:t xml:space="preserve"> </w:t>
      </w:r>
      <w:r w:rsidRPr="00167114">
        <w:rPr>
          <w:sz w:val="24"/>
          <w:szCs w:val="24"/>
        </w:rPr>
        <w:t>envelopamento. A API C# funciona como uma casca moderna que traduz o protocolo HTTP/JSON para o formato que o COBOL entende.</w:t>
      </w:r>
    </w:p>
    <w:p w14:paraId="3590D120" w14:textId="77777777" w:rsidR="00167114" w:rsidRPr="00167114" w:rsidRDefault="00167114" w:rsidP="00167114">
      <w:pPr>
        <w:pStyle w:val="PargrafodaLista"/>
        <w:rPr>
          <w:sz w:val="24"/>
          <w:szCs w:val="24"/>
        </w:rPr>
      </w:pPr>
    </w:p>
    <w:p w14:paraId="724DDC2E" w14:textId="6EECCAAF" w:rsidR="00167114" w:rsidRDefault="00167114" w:rsidP="00167114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67114">
        <w:rPr>
          <w:sz w:val="24"/>
          <w:szCs w:val="24"/>
        </w:rPr>
        <w:t>Arquivos indexados do COBOL</w:t>
      </w:r>
      <w:r>
        <w:rPr>
          <w:sz w:val="24"/>
          <w:szCs w:val="24"/>
        </w:rPr>
        <w:t xml:space="preserve"> </w:t>
      </w:r>
      <w:r w:rsidRPr="00167114">
        <w:rPr>
          <w:sz w:val="24"/>
          <w:szCs w:val="24"/>
        </w:rPr>
        <w:t>possuem um desempenho de leitura e escrita alto e previsível para operações baseadas em chave-valor</w:t>
      </w:r>
      <w:r>
        <w:rPr>
          <w:sz w:val="24"/>
          <w:szCs w:val="24"/>
        </w:rPr>
        <w:t>.</w:t>
      </w:r>
    </w:p>
    <w:p w14:paraId="35CCB0B0" w14:textId="77777777" w:rsidR="00167114" w:rsidRPr="00167114" w:rsidRDefault="00167114" w:rsidP="00167114">
      <w:pPr>
        <w:pStyle w:val="PargrafodaLista"/>
        <w:rPr>
          <w:sz w:val="24"/>
          <w:szCs w:val="24"/>
        </w:rPr>
      </w:pPr>
    </w:p>
    <w:p w14:paraId="73CDB604" w14:textId="77777777" w:rsidR="00167114" w:rsidRDefault="00167114" w:rsidP="00167114">
      <w:pPr>
        <w:pStyle w:val="PargrafodaLista"/>
        <w:rPr>
          <w:sz w:val="24"/>
          <w:szCs w:val="24"/>
        </w:rPr>
      </w:pPr>
    </w:p>
    <w:p w14:paraId="7192D987" w14:textId="63F2A690" w:rsidR="00167114" w:rsidRDefault="00167114" w:rsidP="00167114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67114">
        <w:rPr>
          <w:sz w:val="24"/>
          <w:szCs w:val="24"/>
        </w:rPr>
        <w:t>A comunicação entre processos de tecnologias diferentes (C# gerenciado e COBOL nativo) exige um contrato de interface rígido devido à forma como o COBOL gerencia seus buffers de memória baseados em tamanhos de caracteres fixos</w:t>
      </w:r>
      <w:r>
        <w:rPr>
          <w:sz w:val="24"/>
          <w:szCs w:val="24"/>
        </w:rPr>
        <w:t>.</w:t>
      </w:r>
    </w:p>
    <w:p w14:paraId="6B571641" w14:textId="77777777" w:rsidR="00167114" w:rsidRDefault="00167114" w:rsidP="00167114">
      <w:pPr>
        <w:pStyle w:val="PargrafodaLista"/>
        <w:rPr>
          <w:sz w:val="24"/>
          <w:szCs w:val="24"/>
        </w:rPr>
      </w:pPr>
    </w:p>
    <w:p w14:paraId="2ED87BA1" w14:textId="06B01E66" w:rsidR="00167114" w:rsidRDefault="00167114" w:rsidP="00167114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167114">
        <w:rPr>
          <w:sz w:val="24"/>
          <w:szCs w:val="24"/>
        </w:rPr>
        <w:t>Testes de integração que manipulam o sistema de arquivos real correm o risco de corromper dados de produção ou falhar por concorrência (múltiplos testes tentando travar o mesmo arquivo .</w:t>
      </w:r>
      <w:proofErr w:type="spellStart"/>
      <w:r w:rsidRPr="00167114">
        <w:rPr>
          <w:sz w:val="24"/>
          <w:szCs w:val="24"/>
        </w:rPr>
        <w:t>dat</w:t>
      </w:r>
      <w:proofErr w:type="spellEnd"/>
      <w:r w:rsidRPr="00167114">
        <w:rPr>
          <w:sz w:val="24"/>
          <w:szCs w:val="24"/>
        </w:rPr>
        <w:t>).</w:t>
      </w:r>
    </w:p>
    <w:p w14:paraId="21E5DF6E" w14:textId="77777777" w:rsidR="00167114" w:rsidRPr="00167114" w:rsidRDefault="00167114" w:rsidP="00167114">
      <w:pPr>
        <w:pStyle w:val="PargrafodaLista"/>
        <w:rPr>
          <w:sz w:val="24"/>
          <w:szCs w:val="24"/>
        </w:rPr>
      </w:pPr>
    </w:p>
    <w:p w14:paraId="4D3268A8" w14:textId="77777777" w:rsidR="00167114" w:rsidRDefault="00167114" w:rsidP="008F65AC">
      <w:pPr>
        <w:jc w:val="center"/>
        <w:rPr>
          <w:sz w:val="24"/>
          <w:szCs w:val="24"/>
        </w:rPr>
      </w:pPr>
    </w:p>
    <w:p w14:paraId="38231A90" w14:textId="52EB13E5" w:rsidR="008F65AC" w:rsidRDefault="008F65AC" w:rsidP="008F65A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Plano de Testes</w:t>
      </w:r>
    </w:p>
    <w:p w14:paraId="4F25FA59" w14:textId="77777777" w:rsidR="008F65AC" w:rsidRDefault="008F65AC" w:rsidP="008F65AC">
      <w:pPr>
        <w:jc w:val="center"/>
        <w:rPr>
          <w:b/>
          <w:bCs/>
          <w:sz w:val="32"/>
          <w:szCs w:val="32"/>
        </w:rPr>
      </w:pPr>
    </w:p>
    <w:p w14:paraId="09BE534F" w14:textId="267BD6D8" w:rsidR="008F65AC" w:rsidRDefault="008F65AC" w:rsidP="008F65AC">
      <w:pPr>
        <w:rPr>
          <w:sz w:val="24"/>
          <w:szCs w:val="24"/>
        </w:rPr>
      </w:pPr>
      <w:r>
        <w:rPr>
          <w:b/>
          <w:bCs/>
          <w:sz w:val="28"/>
          <w:szCs w:val="28"/>
        </w:rPr>
        <w:t>Caso de Teste:</w:t>
      </w:r>
      <w:r>
        <w:rPr>
          <w:b/>
          <w:bCs/>
          <w:sz w:val="28"/>
          <w:szCs w:val="28"/>
        </w:rPr>
        <w:br/>
      </w:r>
      <w:r>
        <w:rPr>
          <w:sz w:val="24"/>
          <w:szCs w:val="24"/>
        </w:rPr>
        <w:t>- Cadastro de cliente</w:t>
      </w:r>
    </w:p>
    <w:p w14:paraId="7C5D2568" w14:textId="054A544D" w:rsidR="008F65AC" w:rsidRDefault="00281815" w:rsidP="008F6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Critério</w:t>
      </w:r>
      <w:r w:rsidR="00162246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de Aceitação:</w:t>
      </w:r>
    </w:p>
    <w:p w14:paraId="6E354199" w14:textId="362F4F17" w:rsidR="00281815" w:rsidRDefault="00162246" w:rsidP="0016224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162246">
        <w:rPr>
          <w:sz w:val="24"/>
          <w:szCs w:val="24"/>
        </w:rPr>
        <w:t xml:space="preserve">O arquivo de banco de dados de teste </w:t>
      </w:r>
      <w:r w:rsidRPr="00162246">
        <w:rPr>
          <w:sz w:val="24"/>
          <w:szCs w:val="24"/>
        </w:rPr>
        <w:t>deve</w:t>
      </w:r>
      <w:r w:rsidRPr="00162246">
        <w:rPr>
          <w:sz w:val="24"/>
          <w:szCs w:val="24"/>
        </w:rPr>
        <w:t xml:space="preserve"> ser deletado antes do início do teste. Isso garante que o teste nunca falhe por resíduos de execuções anteriores (evitando o erro DUPLICATE_KEY).</w:t>
      </w:r>
    </w:p>
    <w:p w14:paraId="430266E2" w14:textId="27DF1A7D" w:rsidR="00162246" w:rsidRDefault="00162246" w:rsidP="0016224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162246">
        <w:rPr>
          <w:sz w:val="24"/>
          <w:szCs w:val="24"/>
        </w:rPr>
        <w:t>A DLL compilada do COBOL deve estar presente ou ser copiada com sucesso para a pasta de testes para permitir a execução do processo externo.</w:t>
      </w:r>
    </w:p>
    <w:p w14:paraId="0B81A82C" w14:textId="5268BB08" w:rsidR="00162246" w:rsidRDefault="00162246" w:rsidP="0016224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162246">
        <w:rPr>
          <w:sz w:val="24"/>
          <w:szCs w:val="24"/>
        </w:rPr>
        <w:t xml:space="preserve">A classe </w:t>
      </w:r>
      <w:proofErr w:type="spellStart"/>
      <w:r w:rsidRPr="00162246">
        <w:rPr>
          <w:sz w:val="24"/>
          <w:szCs w:val="24"/>
        </w:rPr>
        <w:t>ClienteController</w:t>
      </w:r>
      <w:proofErr w:type="spellEnd"/>
      <w:r w:rsidRPr="00162246">
        <w:rPr>
          <w:sz w:val="24"/>
          <w:szCs w:val="24"/>
        </w:rPr>
        <w:t xml:space="preserve"> deve ser instanciada apontando exclusivamente para o diretório de </w:t>
      </w:r>
      <w:r>
        <w:rPr>
          <w:sz w:val="24"/>
          <w:szCs w:val="24"/>
        </w:rPr>
        <w:t>testes</w:t>
      </w:r>
      <w:r w:rsidRPr="00162246">
        <w:rPr>
          <w:sz w:val="24"/>
          <w:szCs w:val="24"/>
        </w:rPr>
        <w:t>, isolando completamente a base de dados</w:t>
      </w:r>
      <w:r>
        <w:rPr>
          <w:sz w:val="24"/>
          <w:szCs w:val="24"/>
        </w:rPr>
        <w:t>.</w:t>
      </w:r>
    </w:p>
    <w:p w14:paraId="10B47BCB" w14:textId="796C0055" w:rsidR="00162246" w:rsidRDefault="00162246" w:rsidP="0016224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162246">
        <w:rPr>
          <w:sz w:val="24"/>
          <w:szCs w:val="24"/>
        </w:rPr>
        <w:t xml:space="preserve">O retorno da </w:t>
      </w:r>
      <w:proofErr w:type="spellStart"/>
      <w:r w:rsidRPr="00162246">
        <w:rPr>
          <w:sz w:val="24"/>
          <w:szCs w:val="24"/>
        </w:rPr>
        <w:t>Controller</w:t>
      </w:r>
      <w:proofErr w:type="spellEnd"/>
      <w:r w:rsidRPr="00162246">
        <w:rPr>
          <w:sz w:val="24"/>
          <w:szCs w:val="24"/>
        </w:rPr>
        <w:t xml:space="preserve"> C# não pode ser nulo.</w:t>
      </w:r>
    </w:p>
    <w:p w14:paraId="5AA3BFA3" w14:textId="77777777" w:rsidR="00162246" w:rsidRPr="00162246" w:rsidRDefault="00162246" w:rsidP="0016224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162246">
        <w:rPr>
          <w:sz w:val="24"/>
          <w:szCs w:val="24"/>
        </w:rPr>
        <w:t>O objeto JSON retornado no corpo da resposta deve ser reconstruído pelo C# e bater de forma idêntica com os dados enviados no início do teste:</w:t>
      </w:r>
    </w:p>
    <w:p w14:paraId="56FBC913" w14:textId="77777777" w:rsidR="00162246" w:rsidRPr="00162246" w:rsidRDefault="00162246" w:rsidP="00162246">
      <w:pPr>
        <w:pStyle w:val="PargrafodaLista"/>
        <w:rPr>
          <w:sz w:val="24"/>
          <w:szCs w:val="24"/>
        </w:rPr>
      </w:pPr>
      <w:r w:rsidRPr="00162246">
        <w:rPr>
          <w:b/>
          <w:bCs/>
          <w:sz w:val="24"/>
          <w:szCs w:val="24"/>
        </w:rPr>
        <w:t>Código:</w:t>
      </w:r>
      <w:r w:rsidRPr="00162246">
        <w:rPr>
          <w:sz w:val="24"/>
          <w:szCs w:val="24"/>
        </w:rPr>
        <w:t xml:space="preserve"> Deve ser exatamente igual a "99999".</w:t>
      </w:r>
    </w:p>
    <w:p w14:paraId="145DB738" w14:textId="65762583" w:rsidR="00162246" w:rsidRPr="00162246" w:rsidRDefault="00162246" w:rsidP="00162246">
      <w:pPr>
        <w:pStyle w:val="PargrafodaLista"/>
        <w:rPr>
          <w:sz w:val="24"/>
          <w:szCs w:val="24"/>
        </w:rPr>
      </w:pPr>
      <w:r w:rsidRPr="00162246">
        <w:rPr>
          <w:b/>
          <w:bCs/>
          <w:sz w:val="24"/>
          <w:szCs w:val="24"/>
        </w:rPr>
        <w:t>Nome:</w:t>
      </w:r>
      <w:r w:rsidRPr="00162246">
        <w:rPr>
          <w:sz w:val="24"/>
          <w:szCs w:val="24"/>
        </w:rPr>
        <w:t xml:space="preserve"> Deve ser exatamente igual a "Cliente Teste"</w:t>
      </w:r>
      <w:r>
        <w:rPr>
          <w:sz w:val="24"/>
          <w:szCs w:val="24"/>
        </w:rPr>
        <w:t>.</w:t>
      </w:r>
    </w:p>
    <w:p w14:paraId="6A4AA699" w14:textId="77777777" w:rsidR="00162246" w:rsidRPr="00162246" w:rsidRDefault="00162246" w:rsidP="00162246">
      <w:pPr>
        <w:pStyle w:val="PargrafodaLista"/>
        <w:rPr>
          <w:sz w:val="24"/>
          <w:szCs w:val="24"/>
        </w:rPr>
      </w:pPr>
      <w:r w:rsidRPr="00162246">
        <w:rPr>
          <w:b/>
          <w:bCs/>
          <w:sz w:val="24"/>
          <w:szCs w:val="24"/>
        </w:rPr>
        <w:t>Telefone:</w:t>
      </w:r>
      <w:r w:rsidRPr="00162246">
        <w:rPr>
          <w:sz w:val="24"/>
          <w:szCs w:val="24"/>
        </w:rPr>
        <w:t xml:space="preserve"> Deve ser exatamente igual a "11999999999".</w:t>
      </w:r>
    </w:p>
    <w:p w14:paraId="4CE631D2" w14:textId="77777777" w:rsidR="00162246" w:rsidRDefault="00162246" w:rsidP="00162246">
      <w:pPr>
        <w:pStyle w:val="PargrafodaLista"/>
        <w:rPr>
          <w:sz w:val="24"/>
          <w:szCs w:val="24"/>
        </w:rPr>
      </w:pPr>
      <w:r w:rsidRPr="00162246">
        <w:rPr>
          <w:b/>
          <w:bCs/>
          <w:sz w:val="24"/>
          <w:szCs w:val="24"/>
        </w:rPr>
        <w:t>E-mail:</w:t>
      </w:r>
      <w:r w:rsidRPr="00162246">
        <w:rPr>
          <w:sz w:val="24"/>
          <w:szCs w:val="24"/>
        </w:rPr>
        <w:t xml:space="preserve"> Deve ser exatamente igual a "teste@automatizado.com".</w:t>
      </w:r>
    </w:p>
    <w:p w14:paraId="46EC81E0" w14:textId="580C5FAD" w:rsidR="00162246" w:rsidRDefault="00162246" w:rsidP="001622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Evidência da Execução:</w:t>
      </w:r>
    </w:p>
    <w:p w14:paraId="5D6F62A3" w14:textId="690CC0F0" w:rsidR="00162246" w:rsidRDefault="00162246" w:rsidP="00162246">
      <w:pPr>
        <w:rPr>
          <w:sz w:val="28"/>
          <w:szCs w:val="28"/>
        </w:rPr>
      </w:pPr>
      <w:r w:rsidRPr="00162246">
        <w:rPr>
          <w:sz w:val="28"/>
          <w:szCs w:val="28"/>
        </w:rPr>
        <w:lastRenderedPageBreak/>
        <w:drawing>
          <wp:inline distT="0" distB="0" distL="0" distR="0" wp14:anchorId="29529E37" wp14:editId="615D5C04">
            <wp:extent cx="5400040" cy="1033145"/>
            <wp:effectExtent l="0" t="0" r="0" b="0"/>
            <wp:docPr id="1409571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DE2F" w14:textId="77777777" w:rsidR="00162246" w:rsidRDefault="00162246" w:rsidP="00162246">
      <w:pPr>
        <w:rPr>
          <w:sz w:val="28"/>
          <w:szCs w:val="28"/>
        </w:rPr>
      </w:pPr>
    </w:p>
    <w:p w14:paraId="1ECD8140" w14:textId="1813F42B" w:rsidR="00162246" w:rsidRDefault="00162246" w:rsidP="00162246">
      <w:pPr>
        <w:jc w:val="center"/>
        <w:rPr>
          <w:b/>
          <w:bCs/>
          <w:sz w:val="32"/>
          <w:szCs w:val="32"/>
        </w:rPr>
      </w:pPr>
      <w:r w:rsidRPr="00162246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elatório de Utilização de IA</w:t>
      </w:r>
    </w:p>
    <w:p w14:paraId="7B28A985" w14:textId="77777777" w:rsidR="00162246" w:rsidRPr="00162246" w:rsidRDefault="00162246" w:rsidP="00162246">
      <w:pPr>
        <w:rPr>
          <w:b/>
          <w:bCs/>
          <w:sz w:val="32"/>
          <w:szCs w:val="32"/>
        </w:rPr>
      </w:pPr>
    </w:p>
    <w:p w14:paraId="282B61EB" w14:textId="20B74757" w:rsidR="00162246" w:rsidRDefault="00835326" w:rsidP="00162246">
      <w:pPr>
        <w:pStyle w:val="PargrafodaLista"/>
        <w:rPr>
          <w:sz w:val="24"/>
          <w:szCs w:val="24"/>
        </w:rPr>
      </w:pPr>
      <w:r w:rsidRPr="00835326">
        <w:rPr>
          <w:b/>
          <w:bCs/>
          <w:sz w:val="24"/>
          <w:szCs w:val="24"/>
        </w:rPr>
        <w:t>Conversa 1</w:t>
      </w:r>
      <w:r>
        <w:rPr>
          <w:sz w:val="24"/>
          <w:szCs w:val="24"/>
        </w:rPr>
        <w:t xml:space="preserve">: </w:t>
      </w:r>
      <w:r w:rsidRPr="000F2FFA">
        <w:t xml:space="preserve">Consegue me explicar o funcionamento de uma API que recebe a requisição da tela, chama o executável compilado pelo </w:t>
      </w:r>
      <w:proofErr w:type="spellStart"/>
      <w:r w:rsidRPr="000F2FFA">
        <w:t>GnuCOBOL</w:t>
      </w:r>
      <w:proofErr w:type="spellEnd"/>
      <w:r w:rsidRPr="000F2FFA">
        <w:t xml:space="preserve"> via linha de comando, passa os parâmetros, lê o arquivo gerado e retorna a resposta. tela .NET -&gt; web api -&gt; </w:t>
      </w:r>
      <w:proofErr w:type="spellStart"/>
      <w:r w:rsidRPr="000F2FFA">
        <w:t>cobol</w:t>
      </w:r>
      <w:proofErr w:type="spellEnd"/>
      <w:r w:rsidRPr="000F2FFA">
        <w:t xml:space="preserve"> -&gt; arquivo / banco de dados</w:t>
      </w:r>
    </w:p>
    <w:p w14:paraId="62C63025" w14:textId="4CC726C4" w:rsidR="00835326" w:rsidRPr="000F2FFA" w:rsidRDefault="00835326" w:rsidP="00835326">
      <w:pPr>
        <w:pStyle w:val="PargrafodaLista"/>
      </w:pPr>
      <w:r w:rsidRPr="00835326">
        <w:rPr>
          <w:b/>
          <w:bCs/>
          <w:sz w:val="24"/>
          <w:szCs w:val="24"/>
        </w:rPr>
        <w:t>Resposta 1:</w:t>
      </w:r>
      <w:r>
        <w:rPr>
          <w:b/>
          <w:bCs/>
          <w:sz w:val="24"/>
          <w:szCs w:val="24"/>
        </w:rPr>
        <w:t xml:space="preserve"> </w:t>
      </w:r>
      <w:r w:rsidRPr="000F2FFA">
        <w:t>S</w:t>
      </w:r>
      <w:r w:rsidRPr="000F2FFA">
        <w:t>im. Esse tipo de arquitetura é bem comum em ambientes que possuem sistemas legados em COBOL e precisam expor funcionalidades para aplicações modernas. O fluxo que você descreveu é basicamente uma camada de integração entre uma aplicação .NET e um programa COBOL compilado.</w:t>
      </w:r>
    </w:p>
    <w:p w14:paraId="6831D833" w14:textId="77777777" w:rsidR="00835326" w:rsidRPr="000F2FFA" w:rsidRDefault="00835326" w:rsidP="00835326">
      <w:pPr>
        <w:pStyle w:val="PargrafodaLista"/>
      </w:pPr>
      <w:r w:rsidRPr="000F2FFA">
        <w:t>O desenho seria algo assim:</w:t>
      </w:r>
    </w:p>
    <w:p w14:paraId="298944A2" w14:textId="77777777" w:rsidR="00835326" w:rsidRPr="000F2FFA" w:rsidRDefault="00835326" w:rsidP="00835326">
      <w:pPr>
        <w:pStyle w:val="PargrafodaLista"/>
      </w:pPr>
      <w:r w:rsidRPr="000F2FFA">
        <w:t>Tela .NET | HTTP (JSON) v Web API .NET | chama executável via linha de</w:t>
      </w:r>
    </w:p>
    <w:p w14:paraId="121ABB4B" w14:textId="77777777" w:rsidR="00835326" w:rsidRPr="000F2FFA" w:rsidRDefault="00835326" w:rsidP="00835326">
      <w:pPr>
        <w:pStyle w:val="PargrafodaLista"/>
      </w:pPr>
      <w:r w:rsidRPr="000F2FFA">
        <w:t>comando v Programa COBOL (</w:t>
      </w:r>
      <w:proofErr w:type="spellStart"/>
      <w:r w:rsidRPr="000F2FFA">
        <w:t>GnuCOBOL</w:t>
      </w:r>
      <w:proofErr w:type="spellEnd"/>
      <w:r w:rsidRPr="000F2FFA">
        <w:t>) | lê/grava v Arquivo texto / Banco</w:t>
      </w:r>
    </w:p>
    <w:p w14:paraId="69BE6637" w14:textId="268FE7D1" w:rsidR="00835326" w:rsidRPr="000F2FFA" w:rsidRDefault="00835326" w:rsidP="00835326">
      <w:pPr>
        <w:pStyle w:val="PargrafodaLista"/>
      </w:pPr>
      <w:r w:rsidRPr="000F2FFA">
        <w:t>de Dados</w:t>
      </w:r>
    </w:p>
    <w:p w14:paraId="44DD4C24" w14:textId="77777777" w:rsidR="00835326" w:rsidRPr="000F2FFA" w:rsidRDefault="00835326" w:rsidP="00835326">
      <w:pPr>
        <w:pStyle w:val="PargrafodaLista"/>
      </w:pPr>
      <w:r w:rsidRPr="000F2FFA">
        <w:t>Vou quebrar por etapas.</w:t>
      </w:r>
    </w:p>
    <w:p w14:paraId="78BEDDE9" w14:textId="77777777" w:rsidR="00835326" w:rsidRPr="000F2FFA" w:rsidRDefault="00835326" w:rsidP="00835326">
      <w:pPr>
        <w:pStyle w:val="PargrafodaLista"/>
      </w:pPr>
      <w:r w:rsidRPr="000F2FFA">
        <w:pict w14:anchorId="0CEB7B97">
          <v:rect id="_x0000_i1127" style="width:0;height:1.5pt" o:hralign="center" o:hrstd="t" o:hr="t" fillcolor="#a0a0a0" stroked="f"/>
        </w:pict>
      </w:r>
    </w:p>
    <w:p w14:paraId="4D5435DF" w14:textId="77777777" w:rsidR="00835326" w:rsidRPr="000F2FFA" w:rsidRDefault="00835326" w:rsidP="00835326">
      <w:pPr>
        <w:pStyle w:val="PargrafodaLista"/>
      </w:pPr>
      <w:r w:rsidRPr="000F2FFA">
        <w:t>1. Tela .NET envia uma requisição</w:t>
      </w:r>
    </w:p>
    <w:p w14:paraId="32A37A2A" w14:textId="77777777" w:rsidR="00835326" w:rsidRPr="000F2FFA" w:rsidRDefault="00835326" w:rsidP="00835326">
      <w:pPr>
        <w:pStyle w:val="PargrafodaLista"/>
      </w:pPr>
      <w:r w:rsidRPr="000F2FFA">
        <w:t xml:space="preserve">A aplicação .NET (pode ser MVC, </w:t>
      </w:r>
      <w:proofErr w:type="spellStart"/>
      <w:r w:rsidRPr="000F2FFA">
        <w:t>Blazor</w:t>
      </w:r>
      <w:proofErr w:type="spellEnd"/>
      <w:r w:rsidRPr="000F2FFA">
        <w:t>, WPF, MAUI etc.) não conversa diretamente com o COBOL.</w:t>
      </w:r>
    </w:p>
    <w:p w14:paraId="4492620B" w14:textId="77777777" w:rsidR="00835326" w:rsidRPr="000F2FFA" w:rsidRDefault="00835326" w:rsidP="00835326">
      <w:pPr>
        <w:pStyle w:val="PargrafodaLista"/>
      </w:pPr>
      <w:r w:rsidRPr="000F2FFA">
        <w:t>Ela faz uma chamada HTTP para a API.</w:t>
      </w:r>
    </w:p>
    <w:p w14:paraId="3EC81018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1C1E493B" w14:textId="45C53CAF" w:rsidR="00835326" w:rsidRPr="000F2FFA" w:rsidRDefault="00835326" w:rsidP="00835326">
      <w:pPr>
        <w:pStyle w:val="PargrafodaLista"/>
      </w:pPr>
      <w:r w:rsidRPr="000F2FFA">
        <w:t>POST /api/clientes/consultar</w:t>
      </w:r>
      <w:r w:rsidRPr="000F2FFA">
        <w:br/>
        <w:t>{ "</w:t>
      </w:r>
      <w:proofErr w:type="gramStart"/>
      <w:r w:rsidRPr="000F2FFA">
        <w:t>agencia</w:t>
      </w:r>
      <w:proofErr w:type="gramEnd"/>
      <w:r w:rsidRPr="000F2FFA">
        <w:t>": "0001",</w:t>
      </w:r>
      <w:r w:rsidRPr="000F2FFA">
        <w:br/>
        <w:t xml:space="preserve">   "conta": "12345"}</w:t>
      </w:r>
    </w:p>
    <w:p w14:paraId="50EC0E1C" w14:textId="77777777" w:rsidR="00835326" w:rsidRPr="000F2FFA" w:rsidRDefault="00835326" w:rsidP="00835326">
      <w:pPr>
        <w:pStyle w:val="PargrafodaLista"/>
      </w:pPr>
      <w:r w:rsidRPr="000F2FFA">
        <w:t>A tela só sabe:</w:t>
      </w:r>
    </w:p>
    <w:p w14:paraId="0AE6326C" w14:textId="77777777" w:rsidR="00835326" w:rsidRPr="000F2FFA" w:rsidRDefault="00835326" w:rsidP="00835326">
      <w:pPr>
        <w:pStyle w:val="PargrafodaLista"/>
      </w:pPr>
      <w:r w:rsidRPr="000F2FFA">
        <w:t>"Eu preciso consultar uma conta"</w:t>
      </w:r>
    </w:p>
    <w:p w14:paraId="3C292271" w14:textId="77777777" w:rsidR="00835326" w:rsidRPr="000F2FFA" w:rsidRDefault="00835326" w:rsidP="00835326">
      <w:pPr>
        <w:pStyle w:val="PargrafodaLista"/>
      </w:pPr>
      <w:r w:rsidRPr="000F2FFA">
        <w:t>Ela não sabe que existe COBOL atrás.</w:t>
      </w:r>
    </w:p>
    <w:p w14:paraId="111B0E4A" w14:textId="77777777" w:rsidR="00835326" w:rsidRPr="000F2FFA" w:rsidRDefault="00835326" w:rsidP="00835326">
      <w:pPr>
        <w:pStyle w:val="PargrafodaLista"/>
      </w:pPr>
      <w:r w:rsidRPr="000F2FFA">
        <w:pict w14:anchorId="40F10D5F">
          <v:rect id="_x0000_i1128" style="width:0;height:1.5pt" o:hralign="center" o:hrstd="t" o:hr="t" fillcolor="#a0a0a0" stroked="f"/>
        </w:pict>
      </w:r>
    </w:p>
    <w:p w14:paraId="55FFDA10" w14:textId="77777777" w:rsidR="00835326" w:rsidRPr="000F2FFA" w:rsidRDefault="00835326" w:rsidP="00835326">
      <w:pPr>
        <w:pStyle w:val="PargrafodaLista"/>
      </w:pPr>
      <w:r w:rsidRPr="000F2FFA">
        <w:t>2. Web API recebe a requisição</w:t>
      </w:r>
    </w:p>
    <w:p w14:paraId="535D85F5" w14:textId="77777777" w:rsidR="00835326" w:rsidRPr="000F2FFA" w:rsidRDefault="00835326" w:rsidP="00835326">
      <w:pPr>
        <w:pStyle w:val="PargrafodaLista"/>
      </w:pPr>
      <w:r w:rsidRPr="000F2FFA">
        <w:t xml:space="preserve">A API tem um </w:t>
      </w:r>
      <w:proofErr w:type="spellStart"/>
      <w:r w:rsidRPr="000F2FFA">
        <w:t>Controller</w:t>
      </w:r>
      <w:proofErr w:type="spellEnd"/>
      <w:r w:rsidRPr="000F2FFA">
        <w:t>:</w:t>
      </w:r>
    </w:p>
    <w:p w14:paraId="45E8E24B" w14:textId="3CB08497" w:rsidR="00835326" w:rsidRPr="000F2FFA" w:rsidRDefault="00835326" w:rsidP="00835326">
      <w:pPr>
        <w:pStyle w:val="PargrafodaLista"/>
      </w:pPr>
      <w:r w:rsidRPr="000F2FFA">
        <w:t>[</w:t>
      </w:r>
      <w:proofErr w:type="spellStart"/>
      <w:r w:rsidRPr="000F2FFA">
        <w:t>HttpPost</w:t>
      </w:r>
      <w:proofErr w:type="spellEnd"/>
      <w:r w:rsidRPr="000F2FFA">
        <w:t>("consultar")]</w:t>
      </w:r>
      <w:r w:rsidRPr="000F2FFA">
        <w:br/>
      </w:r>
      <w:proofErr w:type="spellStart"/>
      <w:r w:rsidRPr="000F2FFA">
        <w:t>public</w:t>
      </w:r>
      <w:proofErr w:type="spellEnd"/>
      <w:r w:rsidRPr="000F2FFA">
        <w:t xml:space="preserve"> </w:t>
      </w:r>
      <w:proofErr w:type="spellStart"/>
      <w:r w:rsidRPr="000F2FFA">
        <w:t>IActionResult</w:t>
      </w:r>
      <w:proofErr w:type="spellEnd"/>
      <w:r w:rsidRPr="000F2FFA">
        <w:t xml:space="preserve"> Consultar([</w:t>
      </w:r>
      <w:proofErr w:type="spellStart"/>
      <w:r w:rsidRPr="000F2FFA">
        <w:t>FromBody</w:t>
      </w:r>
      <w:proofErr w:type="spellEnd"/>
      <w:r w:rsidRPr="000F2FFA">
        <w:t xml:space="preserve">] </w:t>
      </w:r>
      <w:proofErr w:type="spellStart"/>
      <w:r w:rsidRPr="000F2FFA">
        <w:t>ConsultaRequest</w:t>
      </w:r>
      <w:proofErr w:type="spellEnd"/>
      <w:r w:rsidRPr="000F2FFA">
        <w:t xml:space="preserve"> </w:t>
      </w:r>
      <w:proofErr w:type="spellStart"/>
      <w:r w:rsidRPr="000F2FFA">
        <w:t>request</w:t>
      </w:r>
      <w:proofErr w:type="spellEnd"/>
      <w:r w:rsidRPr="000F2FFA">
        <w:t>)</w:t>
      </w:r>
      <w:r w:rsidRPr="000F2FFA">
        <w:br/>
        <w:t xml:space="preserve">{var resultado = </w:t>
      </w:r>
      <w:proofErr w:type="spellStart"/>
      <w:r w:rsidRPr="000F2FFA">
        <w:t>cobolService.Executar</w:t>
      </w:r>
      <w:proofErr w:type="spellEnd"/>
      <w:r w:rsidRPr="000F2FFA">
        <w:t>(</w:t>
      </w:r>
      <w:proofErr w:type="spellStart"/>
      <w:r w:rsidRPr="000F2FFA">
        <w:t>request</w:t>
      </w:r>
      <w:proofErr w:type="spellEnd"/>
      <w:r w:rsidRPr="000F2FFA">
        <w:t>);</w:t>
      </w:r>
      <w:r w:rsidRPr="000F2FFA">
        <w:br/>
      </w:r>
      <w:proofErr w:type="spellStart"/>
      <w:r w:rsidRPr="000F2FFA">
        <w:t>return</w:t>
      </w:r>
      <w:proofErr w:type="spellEnd"/>
      <w:r w:rsidRPr="000F2FFA">
        <w:t xml:space="preserve"> Ok(resultado);}</w:t>
      </w:r>
    </w:p>
    <w:p w14:paraId="123E2C5E" w14:textId="77777777" w:rsidR="00835326" w:rsidRPr="000F2FFA" w:rsidRDefault="00835326" w:rsidP="00835326">
      <w:pPr>
        <w:pStyle w:val="PargrafodaLista"/>
      </w:pPr>
      <w:r w:rsidRPr="000F2FFA">
        <w:t>Aqui acontece a tradução:</w:t>
      </w:r>
    </w:p>
    <w:p w14:paraId="7638D2CF" w14:textId="3E26B653" w:rsidR="00835326" w:rsidRPr="000F2FFA" w:rsidRDefault="00835326" w:rsidP="00835326">
      <w:pPr>
        <w:pStyle w:val="PargrafodaLista"/>
      </w:pPr>
      <w:r w:rsidRPr="000F2FFA">
        <w:t>JSON recebido</w:t>
      </w:r>
      <w:r w:rsidRPr="000F2FFA">
        <w:t>-&gt;</w:t>
      </w:r>
      <w:r w:rsidRPr="000F2FFA">
        <w:t>Objeto C#</w:t>
      </w:r>
    </w:p>
    <w:p w14:paraId="7CFC4608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7517A467" w14:textId="2099258F" w:rsidR="00835326" w:rsidRPr="000F2FFA" w:rsidRDefault="00835326" w:rsidP="00835326">
      <w:pPr>
        <w:pStyle w:val="PargrafodaLista"/>
      </w:pPr>
      <w:proofErr w:type="spellStart"/>
      <w:r w:rsidRPr="000F2FFA">
        <w:t>public</w:t>
      </w:r>
      <w:proofErr w:type="spellEnd"/>
      <w:r w:rsidRPr="000F2FFA">
        <w:t xml:space="preserve"> </w:t>
      </w:r>
      <w:proofErr w:type="spellStart"/>
      <w:r w:rsidRPr="000F2FFA">
        <w:t>class</w:t>
      </w:r>
      <w:proofErr w:type="spellEnd"/>
      <w:r w:rsidRPr="000F2FFA">
        <w:t xml:space="preserve"> </w:t>
      </w:r>
      <w:proofErr w:type="spellStart"/>
      <w:r w:rsidRPr="000F2FFA">
        <w:t>ConsultaRequest</w:t>
      </w:r>
      <w:proofErr w:type="spellEnd"/>
      <w:r w:rsidRPr="000F2FFA">
        <w:br/>
        <w:t xml:space="preserve">{   </w:t>
      </w:r>
      <w:proofErr w:type="spellStart"/>
      <w:r w:rsidRPr="000F2FFA">
        <w:t>public</w:t>
      </w:r>
      <w:proofErr w:type="spellEnd"/>
      <w:r w:rsidRPr="000F2FFA">
        <w:t xml:space="preserve"> </w:t>
      </w:r>
      <w:proofErr w:type="spellStart"/>
      <w:r w:rsidRPr="000F2FFA">
        <w:t>string</w:t>
      </w:r>
      <w:proofErr w:type="spellEnd"/>
      <w:r w:rsidRPr="000F2FFA">
        <w:t xml:space="preserve"> </w:t>
      </w:r>
      <w:proofErr w:type="gramStart"/>
      <w:r w:rsidRPr="000F2FFA">
        <w:t>Agencia</w:t>
      </w:r>
      <w:proofErr w:type="gramEnd"/>
      <w:r w:rsidRPr="000F2FFA">
        <w:t xml:space="preserve"> { </w:t>
      </w:r>
      <w:proofErr w:type="spellStart"/>
      <w:r w:rsidRPr="000F2FFA">
        <w:t>get</w:t>
      </w:r>
      <w:proofErr w:type="spellEnd"/>
      <w:r w:rsidRPr="000F2FFA">
        <w:t>; set; }</w:t>
      </w:r>
      <w:r w:rsidRPr="000F2FFA">
        <w:br/>
        <w:t xml:space="preserve">    </w:t>
      </w:r>
      <w:proofErr w:type="spellStart"/>
      <w:r w:rsidRPr="000F2FFA">
        <w:t>public</w:t>
      </w:r>
      <w:proofErr w:type="spellEnd"/>
      <w:r w:rsidRPr="000F2FFA">
        <w:t xml:space="preserve"> </w:t>
      </w:r>
      <w:proofErr w:type="spellStart"/>
      <w:r w:rsidRPr="000F2FFA">
        <w:t>string</w:t>
      </w:r>
      <w:proofErr w:type="spellEnd"/>
      <w:r w:rsidRPr="000F2FFA">
        <w:t xml:space="preserve"> Conta { </w:t>
      </w:r>
      <w:proofErr w:type="spellStart"/>
      <w:r w:rsidRPr="000F2FFA">
        <w:t>get</w:t>
      </w:r>
      <w:proofErr w:type="spellEnd"/>
      <w:r w:rsidRPr="000F2FFA">
        <w:t>; set; }}</w:t>
      </w:r>
    </w:p>
    <w:p w14:paraId="270AFB3B" w14:textId="77777777" w:rsidR="00835326" w:rsidRPr="000F2FFA" w:rsidRDefault="00835326" w:rsidP="00835326">
      <w:pPr>
        <w:pStyle w:val="PargrafodaLista"/>
      </w:pPr>
      <w:r w:rsidRPr="000F2FFA">
        <w:pict w14:anchorId="7A9AD438">
          <v:rect id="_x0000_i1129" style="width:0;height:1.5pt" o:hralign="center" o:hrstd="t" o:hr="t" fillcolor="#a0a0a0" stroked="f"/>
        </w:pict>
      </w:r>
    </w:p>
    <w:p w14:paraId="6B54CAFE" w14:textId="77777777" w:rsidR="00835326" w:rsidRPr="000F2FFA" w:rsidRDefault="00835326" w:rsidP="00835326">
      <w:pPr>
        <w:pStyle w:val="PargrafodaLista"/>
      </w:pPr>
      <w:r w:rsidRPr="000F2FFA">
        <w:t>3. API monta os parâmetros para o COBOL</w:t>
      </w:r>
    </w:p>
    <w:p w14:paraId="2EFC53D5" w14:textId="77777777" w:rsidR="00835326" w:rsidRPr="000F2FFA" w:rsidRDefault="00835326" w:rsidP="00835326">
      <w:pPr>
        <w:pStyle w:val="PargrafodaLista"/>
      </w:pPr>
      <w:r w:rsidRPr="000F2FFA">
        <w:lastRenderedPageBreak/>
        <w:t xml:space="preserve">O programa COBOL foi compilado pelo </w:t>
      </w:r>
      <w:proofErr w:type="spellStart"/>
      <w:r w:rsidRPr="000F2FFA">
        <w:t>GnuCOBOL</w:t>
      </w:r>
      <w:proofErr w:type="spellEnd"/>
      <w:r w:rsidRPr="000F2FFA">
        <w:t>:</w:t>
      </w:r>
    </w:p>
    <w:p w14:paraId="2128D90A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371B1320" w14:textId="77777777" w:rsidR="00835326" w:rsidRPr="000F2FFA" w:rsidRDefault="00835326" w:rsidP="00835326">
      <w:pPr>
        <w:pStyle w:val="PargrafodaLista"/>
      </w:pPr>
      <w:r w:rsidRPr="000F2FFA">
        <w:t>consulta.exe</w:t>
      </w:r>
    </w:p>
    <w:p w14:paraId="24B978D6" w14:textId="77777777" w:rsidR="00835326" w:rsidRPr="000F2FFA" w:rsidRDefault="00835326" w:rsidP="00835326">
      <w:pPr>
        <w:pStyle w:val="PargrafodaLista"/>
      </w:pPr>
      <w:r w:rsidRPr="000F2FFA">
        <w:t>Ele espera receber parâmetros:</w:t>
      </w:r>
    </w:p>
    <w:p w14:paraId="7A5D64C8" w14:textId="77777777" w:rsidR="00835326" w:rsidRPr="000F2FFA" w:rsidRDefault="00835326" w:rsidP="00835326">
      <w:pPr>
        <w:pStyle w:val="PargrafodaLista"/>
      </w:pPr>
      <w:r w:rsidRPr="000F2FFA">
        <w:t>consulta.exe 0001 12345</w:t>
      </w:r>
    </w:p>
    <w:p w14:paraId="6BF051F4" w14:textId="77777777" w:rsidR="00835326" w:rsidRPr="000F2FFA" w:rsidRDefault="00835326" w:rsidP="00835326">
      <w:pPr>
        <w:pStyle w:val="PargrafodaLista"/>
      </w:pPr>
      <w:r w:rsidRPr="000F2FFA">
        <w:t>Então a API prepara a chamada.</w:t>
      </w:r>
    </w:p>
    <w:p w14:paraId="7D84DCDF" w14:textId="77777777" w:rsidR="00835326" w:rsidRPr="000F2FFA" w:rsidRDefault="00835326" w:rsidP="00835326">
      <w:pPr>
        <w:pStyle w:val="PargrafodaLista"/>
      </w:pPr>
      <w:r w:rsidRPr="000F2FFA">
        <w:t>Em C# seria algo como:</w:t>
      </w:r>
    </w:p>
    <w:p w14:paraId="6D1A521E" w14:textId="4DACF21A" w:rsidR="00835326" w:rsidRPr="000F2FFA" w:rsidRDefault="00835326" w:rsidP="00835326">
      <w:pPr>
        <w:pStyle w:val="PargrafodaLista"/>
      </w:pPr>
      <w:proofErr w:type="spellStart"/>
      <w:r w:rsidRPr="000F2FFA">
        <w:t>ProcessStartInfo</w:t>
      </w:r>
      <w:proofErr w:type="spellEnd"/>
      <w:r w:rsidRPr="000F2FFA">
        <w:t xml:space="preserve"> </w:t>
      </w:r>
      <w:proofErr w:type="spellStart"/>
      <w:r w:rsidRPr="000F2FFA">
        <w:t>psi</w:t>
      </w:r>
      <w:proofErr w:type="spellEnd"/>
      <w:r w:rsidRPr="000F2FFA">
        <w:t xml:space="preserve"> = new </w:t>
      </w:r>
      <w:proofErr w:type="spellStart"/>
      <w:r w:rsidRPr="000F2FFA">
        <w:t>ProcessStartInfo</w:t>
      </w:r>
      <w:proofErr w:type="spellEnd"/>
      <w:r w:rsidRPr="000F2FFA">
        <w:t>();</w:t>
      </w:r>
      <w:r w:rsidRPr="000F2FFA">
        <w:br/>
      </w:r>
      <w:proofErr w:type="spellStart"/>
      <w:r w:rsidRPr="000F2FFA">
        <w:t>psi.FileName</w:t>
      </w:r>
      <w:proofErr w:type="spellEnd"/>
      <w:r w:rsidRPr="000F2FFA">
        <w:t xml:space="preserve"> = "consulta.exe";</w:t>
      </w:r>
      <w:r w:rsidRPr="000F2FFA">
        <w:br/>
      </w:r>
      <w:proofErr w:type="spellStart"/>
      <w:r w:rsidRPr="000F2FFA">
        <w:t>psi.Arguments</w:t>
      </w:r>
      <w:proofErr w:type="spellEnd"/>
      <w:r w:rsidRPr="000F2FFA">
        <w:t xml:space="preserve"> = "0001 12345";</w:t>
      </w:r>
      <w:r w:rsidRPr="000F2FFA">
        <w:br/>
      </w:r>
      <w:proofErr w:type="spellStart"/>
      <w:r w:rsidRPr="000F2FFA">
        <w:t>Process.Start</w:t>
      </w:r>
      <w:proofErr w:type="spellEnd"/>
      <w:r w:rsidRPr="000F2FFA">
        <w:t>(</w:t>
      </w:r>
      <w:proofErr w:type="spellStart"/>
      <w:r w:rsidRPr="000F2FFA">
        <w:t>psi</w:t>
      </w:r>
      <w:proofErr w:type="spellEnd"/>
      <w:r w:rsidRPr="000F2FFA">
        <w:t>);</w:t>
      </w:r>
    </w:p>
    <w:p w14:paraId="25CD3386" w14:textId="77777777" w:rsidR="00835326" w:rsidRPr="000F2FFA" w:rsidRDefault="00835326" w:rsidP="00835326">
      <w:pPr>
        <w:pStyle w:val="PargrafodaLista"/>
      </w:pPr>
      <w:r w:rsidRPr="000F2FFA">
        <w:t>Na prática:</w:t>
      </w:r>
    </w:p>
    <w:p w14:paraId="4C3E6170" w14:textId="77777777" w:rsidR="00835326" w:rsidRPr="000F2FFA" w:rsidRDefault="00835326" w:rsidP="00835326">
      <w:pPr>
        <w:pStyle w:val="PargrafodaLista"/>
      </w:pPr>
      <w:r w:rsidRPr="000F2FFA">
        <w:t>A API abre um processo do sistema operacional.</w:t>
      </w:r>
    </w:p>
    <w:p w14:paraId="102CE3A7" w14:textId="77777777" w:rsidR="00835326" w:rsidRPr="000F2FFA" w:rsidRDefault="00835326" w:rsidP="00835326">
      <w:pPr>
        <w:pStyle w:val="PargrafodaLista"/>
      </w:pPr>
      <w:r w:rsidRPr="000F2FFA">
        <w:t>É como se ela executasse no terminal:</w:t>
      </w:r>
    </w:p>
    <w:p w14:paraId="2526289B" w14:textId="77777777" w:rsidR="00835326" w:rsidRPr="000F2FFA" w:rsidRDefault="00835326" w:rsidP="00835326">
      <w:pPr>
        <w:pStyle w:val="PargrafodaLista"/>
      </w:pPr>
      <w:r w:rsidRPr="000F2FFA">
        <w:t>consulta.exe 0001 12345</w:t>
      </w:r>
    </w:p>
    <w:p w14:paraId="43F078DB" w14:textId="77777777" w:rsidR="00835326" w:rsidRPr="000F2FFA" w:rsidRDefault="00835326" w:rsidP="00835326">
      <w:pPr>
        <w:pStyle w:val="PargrafodaLista"/>
      </w:pPr>
      <w:r w:rsidRPr="000F2FFA">
        <w:pict w14:anchorId="20CC58F7">
          <v:rect id="_x0000_i1130" style="width:0;height:1.5pt" o:hralign="center" o:hrstd="t" o:hr="t" fillcolor="#a0a0a0" stroked="f"/>
        </w:pict>
      </w:r>
    </w:p>
    <w:p w14:paraId="7B594C63" w14:textId="77777777" w:rsidR="00835326" w:rsidRPr="000F2FFA" w:rsidRDefault="00835326" w:rsidP="00835326">
      <w:pPr>
        <w:pStyle w:val="PargrafodaLista"/>
      </w:pPr>
      <w:r w:rsidRPr="000F2FFA">
        <w:t>4. COBOL recebe os parâmetros</w:t>
      </w:r>
    </w:p>
    <w:p w14:paraId="2BD46236" w14:textId="77777777" w:rsidR="00835326" w:rsidRPr="000F2FFA" w:rsidRDefault="00835326" w:rsidP="00835326">
      <w:pPr>
        <w:pStyle w:val="PargrafodaLista"/>
      </w:pPr>
      <w:r w:rsidRPr="000F2FFA">
        <w:t>No COBOL, os argumentos chegam pelo COMMAND-LINE.</w:t>
      </w:r>
    </w:p>
    <w:p w14:paraId="0DC868FE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5C7094AA" w14:textId="77777777" w:rsidR="00835326" w:rsidRPr="000F2FFA" w:rsidRDefault="00835326" w:rsidP="00835326">
      <w:pPr>
        <w:pStyle w:val="PargrafodaLista"/>
      </w:pPr>
      <w:r w:rsidRPr="000F2FFA">
        <w:t>ACCEPT PARAMETRO FROM COMMAND-LINE.</w:t>
      </w:r>
    </w:p>
    <w:p w14:paraId="66042708" w14:textId="77777777" w:rsidR="00835326" w:rsidRPr="000F2FFA" w:rsidRDefault="00835326" w:rsidP="00835326">
      <w:pPr>
        <w:pStyle w:val="PargrafodaLista"/>
      </w:pPr>
      <w:r w:rsidRPr="000F2FFA">
        <w:t>Ele recebe:</w:t>
      </w:r>
    </w:p>
    <w:p w14:paraId="485A3F9D" w14:textId="77777777" w:rsidR="00835326" w:rsidRPr="000F2FFA" w:rsidRDefault="00835326" w:rsidP="00835326">
      <w:pPr>
        <w:pStyle w:val="PargrafodaLista"/>
      </w:pPr>
      <w:r w:rsidRPr="000F2FFA">
        <w:t>0001 12345</w:t>
      </w:r>
    </w:p>
    <w:p w14:paraId="49473E7B" w14:textId="77777777" w:rsidR="00835326" w:rsidRPr="000F2FFA" w:rsidRDefault="00835326" w:rsidP="00835326">
      <w:pPr>
        <w:pStyle w:val="PargrafodaLista"/>
      </w:pPr>
      <w:r w:rsidRPr="000F2FFA">
        <w:t>Então o programa separa:</w:t>
      </w:r>
    </w:p>
    <w:p w14:paraId="4D34C35C" w14:textId="77777777" w:rsidR="00835326" w:rsidRPr="000F2FFA" w:rsidRDefault="00835326" w:rsidP="00835326">
      <w:pPr>
        <w:pStyle w:val="PargrafodaLista"/>
      </w:pPr>
      <w:proofErr w:type="gramStart"/>
      <w:r w:rsidRPr="000F2FFA">
        <w:t>AGENCIA</w:t>
      </w:r>
      <w:proofErr w:type="gramEnd"/>
      <w:r w:rsidRPr="000F2FFA">
        <w:t xml:space="preserve"> = 0001</w:t>
      </w:r>
      <w:r w:rsidRPr="000F2FFA">
        <w:br/>
        <w:t>CONTA   = 12345</w:t>
      </w:r>
    </w:p>
    <w:p w14:paraId="7C376F9E" w14:textId="77777777" w:rsidR="00835326" w:rsidRPr="000F2FFA" w:rsidRDefault="00835326" w:rsidP="00835326">
      <w:pPr>
        <w:pStyle w:val="PargrafodaLista"/>
      </w:pPr>
      <w:r w:rsidRPr="000F2FFA">
        <w:pict w14:anchorId="5A7DAF81">
          <v:rect id="_x0000_i1131" style="width:0;height:1.5pt" o:hralign="center" o:hrstd="t" o:hr="t" fillcolor="#a0a0a0" stroked="f"/>
        </w:pict>
      </w:r>
    </w:p>
    <w:p w14:paraId="75C2005F" w14:textId="77777777" w:rsidR="00835326" w:rsidRPr="000F2FFA" w:rsidRDefault="00835326" w:rsidP="00835326">
      <w:pPr>
        <w:pStyle w:val="PargrafodaLista"/>
      </w:pPr>
      <w:r w:rsidRPr="000F2FFA">
        <w:t>5. COBOL executa a regra de negócio</w:t>
      </w:r>
    </w:p>
    <w:p w14:paraId="2E954602" w14:textId="77777777" w:rsidR="00835326" w:rsidRPr="000F2FFA" w:rsidRDefault="00835326" w:rsidP="00835326">
      <w:pPr>
        <w:pStyle w:val="PargrafodaLista"/>
      </w:pPr>
      <w:r w:rsidRPr="000F2FFA">
        <w:t>Agora ele funciona como sempre funcionou.</w:t>
      </w:r>
    </w:p>
    <w:p w14:paraId="2FAB7A31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607B7DDE" w14:textId="20111DF5" w:rsidR="00835326" w:rsidRPr="000F2FFA" w:rsidRDefault="00835326" w:rsidP="00835326">
      <w:pPr>
        <w:pStyle w:val="PargrafodaLista"/>
      </w:pPr>
      <w:r w:rsidRPr="000F2FFA">
        <w:t>Recebe agênci</w:t>
      </w:r>
      <w:r w:rsidRPr="000F2FFA">
        <w:t>a-&gt;</w:t>
      </w:r>
      <w:r w:rsidRPr="000F2FFA">
        <w:t>Consulta banco</w:t>
      </w:r>
      <w:r w:rsidRPr="000F2FFA">
        <w:t>-&gt;</w:t>
      </w:r>
      <w:r w:rsidRPr="000F2FFA">
        <w:t>Monta resposta</w:t>
      </w:r>
    </w:p>
    <w:p w14:paraId="7C98A634" w14:textId="77777777" w:rsidR="00835326" w:rsidRPr="000F2FFA" w:rsidRDefault="00835326" w:rsidP="00835326">
      <w:pPr>
        <w:pStyle w:val="PargrafodaLista"/>
      </w:pPr>
      <w:r w:rsidRPr="000F2FFA">
        <w:t>Pode fazer:</w:t>
      </w:r>
    </w:p>
    <w:p w14:paraId="072D2310" w14:textId="77777777" w:rsidR="00835326" w:rsidRPr="000F2FFA" w:rsidRDefault="00835326" w:rsidP="00835326">
      <w:pPr>
        <w:pStyle w:val="PargrafodaLista"/>
        <w:numPr>
          <w:ilvl w:val="0"/>
          <w:numId w:val="7"/>
        </w:numPr>
      </w:pPr>
      <w:r w:rsidRPr="000F2FFA">
        <w:t xml:space="preserve">leitura de arquivo sequencial </w:t>
      </w:r>
    </w:p>
    <w:p w14:paraId="69A6CE30" w14:textId="77777777" w:rsidR="00835326" w:rsidRPr="000F2FFA" w:rsidRDefault="00835326" w:rsidP="00835326">
      <w:pPr>
        <w:pStyle w:val="PargrafodaLista"/>
        <w:numPr>
          <w:ilvl w:val="0"/>
          <w:numId w:val="7"/>
        </w:numPr>
      </w:pPr>
      <w:r w:rsidRPr="000F2FFA">
        <w:t xml:space="preserve">VSAM (em mainframe adaptado) </w:t>
      </w:r>
    </w:p>
    <w:p w14:paraId="01CE575F" w14:textId="77777777" w:rsidR="00835326" w:rsidRPr="000F2FFA" w:rsidRDefault="00835326" w:rsidP="00835326">
      <w:pPr>
        <w:pStyle w:val="PargrafodaLista"/>
        <w:numPr>
          <w:ilvl w:val="0"/>
          <w:numId w:val="7"/>
        </w:numPr>
      </w:pPr>
      <w:r w:rsidRPr="000F2FFA">
        <w:t xml:space="preserve">cálculos </w:t>
      </w:r>
    </w:p>
    <w:p w14:paraId="63FA92C7" w14:textId="77777777" w:rsidR="00835326" w:rsidRPr="000F2FFA" w:rsidRDefault="00835326" w:rsidP="00835326">
      <w:pPr>
        <w:pStyle w:val="PargrafodaLista"/>
        <w:numPr>
          <w:ilvl w:val="0"/>
          <w:numId w:val="7"/>
        </w:numPr>
      </w:pPr>
      <w:r w:rsidRPr="000F2FFA">
        <w:t xml:space="preserve">validações </w:t>
      </w:r>
    </w:p>
    <w:p w14:paraId="4BA1A7ED" w14:textId="77777777" w:rsidR="00835326" w:rsidRPr="000F2FFA" w:rsidRDefault="00835326" w:rsidP="00835326">
      <w:pPr>
        <w:pStyle w:val="PargrafodaLista"/>
      </w:pPr>
      <w:r w:rsidRPr="000F2FFA">
        <w:pict w14:anchorId="22C2D569">
          <v:rect id="_x0000_i1132" style="width:0;height:1.5pt" o:hralign="center" o:hrstd="t" o:hr="t" fillcolor="#a0a0a0" stroked="f"/>
        </w:pict>
      </w:r>
    </w:p>
    <w:p w14:paraId="13B40D10" w14:textId="77777777" w:rsidR="00835326" w:rsidRPr="000F2FFA" w:rsidRDefault="00835326" w:rsidP="00835326">
      <w:pPr>
        <w:pStyle w:val="PargrafodaLista"/>
      </w:pPr>
      <w:r w:rsidRPr="000F2FFA">
        <w:t>6. COBOL gera um arquivo de saída</w:t>
      </w:r>
    </w:p>
    <w:p w14:paraId="7D65C9BE" w14:textId="77777777" w:rsidR="00835326" w:rsidRPr="000F2FFA" w:rsidRDefault="00835326" w:rsidP="00835326">
      <w:pPr>
        <w:pStyle w:val="PargrafodaLista"/>
      </w:pPr>
      <w:r w:rsidRPr="000F2FFA">
        <w:t>Em vez de devolver HTTP, o COBOL gera um arquivo.</w:t>
      </w:r>
    </w:p>
    <w:p w14:paraId="44F9814C" w14:textId="77777777" w:rsidR="00835326" w:rsidRPr="000F2FFA" w:rsidRDefault="00835326" w:rsidP="00835326">
      <w:pPr>
        <w:pStyle w:val="PargrafodaLista"/>
      </w:pPr>
      <w:r w:rsidRPr="000F2FFA">
        <w:t>Exemplo:</w:t>
      </w:r>
    </w:p>
    <w:p w14:paraId="32E22371" w14:textId="77777777" w:rsidR="00835326" w:rsidRPr="000F2FFA" w:rsidRDefault="00835326" w:rsidP="00835326">
      <w:pPr>
        <w:pStyle w:val="PargrafodaLista"/>
      </w:pPr>
      <w:r w:rsidRPr="000F2FFA">
        <w:t>resposta.txt</w:t>
      </w:r>
    </w:p>
    <w:p w14:paraId="28766FEF" w14:textId="77777777" w:rsidR="00835326" w:rsidRPr="000F2FFA" w:rsidRDefault="00835326" w:rsidP="00835326">
      <w:pPr>
        <w:pStyle w:val="PargrafodaLista"/>
      </w:pPr>
      <w:r w:rsidRPr="000F2FFA">
        <w:t>Conteúdo:</w:t>
      </w:r>
    </w:p>
    <w:p w14:paraId="62B0DB0B" w14:textId="77777777" w:rsidR="00835326" w:rsidRPr="000F2FFA" w:rsidRDefault="00835326" w:rsidP="00835326">
      <w:pPr>
        <w:pStyle w:val="PargrafodaLista"/>
      </w:pPr>
      <w:r w:rsidRPr="000F2FFA">
        <w:t>CODIGO=00</w:t>
      </w:r>
      <w:r w:rsidRPr="000F2FFA">
        <w:br/>
        <w:t>NOME=LEONARDO</w:t>
      </w:r>
      <w:r w:rsidRPr="000F2FFA">
        <w:br/>
        <w:t>SALDO=1500.50</w:t>
      </w:r>
    </w:p>
    <w:p w14:paraId="35D0302E" w14:textId="77777777" w:rsidR="00835326" w:rsidRPr="000F2FFA" w:rsidRDefault="00835326" w:rsidP="00835326">
      <w:pPr>
        <w:pStyle w:val="PargrafodaLista"/>
      </w:pPr>
      <w:r w:rsidRPr="000F2FFA">
        <w:t>ou JSON:</w:t>
      </w:r>
    </w:p>
    <w:p w14:paraId="0ED51FDE" w14:textId="2388B11B" w:rsidR="00835326" w:rsidRPr="000F2FFA" w:rsidRDefault="00835326" w:rsidP="00835326">
      <w:pPr>
        <w:pStyle w:val="PargrafodaLista"/>
      </w:pPr>
      <w:r w:rsidRPr="000F2FFA">
        <w:t>{ "</w:t>
      </w:r>
      <w:proofErr w:type="spellStart"/>
      <w:r w:rsidRPr="000F2FFA">
        <w:t>codigo</w:t>
      </w:r>
      <w:proofErr w:type="spellEnd"/>
      <w:r w:rsidRPr="000F2FFA">
        <w:t>": "00",</w:t>
      </w:r>
      <w:r w:rsidRPr="000F2FFA">
        <w:br/>
        <w:t xml:space="preserve"> "nome": "LEONARDO",</w:t>
      </w:r>
      <w:r w:rsidRPr="000F2FFA">
        <w:br/>
        <w:t xml:space="preserve"> "saldo": 1500.50}</w:t>
      </w:r>
    </w:p>
    <w:p w14:paraId="2134423F" w14:textId="77777777" w:rsidR="00835326" w:rsidRPr="000F2FFA" w:rsidRDefault="00835326" w:rsidP="00835326">
      <w:pPr>
        <w:pStyle w:val="PargrafodaLista"/>
      </w:pPr>
      <w:r w:rsidRPr="000F2FFA">
        <w:t>O COBOL termina.</w:t>
      </w:r>
    </w:p>
    <w:p w14:paraId="6CDE2002" w14:textId="77777777" w:rsidR="00835326" w:rsidRPr="000F2FFA" w:rsidRDefault="00835326" w:rsidP="00835326">
      <w:pPr>
        <w:pStyle w:val="PargrafodaLista"/>
      </w:pPr>
      <w:r w:rsidRPr="000F2FFA">
        <w:pict w14:anchorId="2781E60D">
          <v:rect id="_x0000_i1133" style="width:0;height:1.5pt" o:hralign="center" o:hrstd="t" o:hr="t" fillcolor="#a0a0a0" stroked="f"/>
        </w:pict>
      </w:r>
    </w:p>
    <w:p w14:paraId="207EE49D" w14:textId="77777777" w:rsidR="00835326" w:rsidRPr="000F2FFA" w:rsidRDefault="00835326" w:rsidP="00835326">
      <w:pPr>
        <w:pStyle w:val="PargrafodaLista"/>
      </w:pPr>
      <w:r w:rsidRPr="000F2FFA">
        <w:t>7. API lê o arquivo gerado</w:t>
      </w:r>
    </w:p>
    <w:p w14:paraId="3F15267D" w14:textId="77777777" w:rsidR="00835326" w:rsidRPr="000F2FFA" w:rsidRDefault="00835326" w:rsidP="00835326">
      <w:pPr>
        <w:pStyle w:val="PargrafodaLista"/>
      </w:pPr>
      <w:r w:rsidRPr="000F2FFA">
        <w:t>O processo volta para a API.</w:t>
      </w:r>
    </w:p>
    <w:p w14:paraId="29725FE1" w14:textId="77777777" w:rsidR="00835326" w:rsidRPr="000F2FFA" w:rsidRDefault="00835326" w:rsidP="00835326">
      <w:pPr>
        <w:pStyle w:val="PargrafodaLista"/>
      </w:pPr>
      <w:r w:rsidRPr="000F2FFA">
        <w:lastRenderedPageBreak/>
        <w:t>Ela faz:</w:t>
      </w:r>
    </w:p>
    <w:p w14:paraId="23D505BE" w14:textId="77777777" w:rsidR="00835326" w:rsidRPr="000F2FFA" w:rsidRDefault="00835326" w:rsidP="00835326">
      <w:pPr>
        <w:pStyle w:val="PargrafodaLista"/>
      </w:pPr>
      <w:r w:rsidRPr="000F2FFA">
        <w:t xml:space="preserve">var texto = </w:t>
      </w:r>
      <w:proofErr w:type="spellStart"/>
      <w:r w:rsidRPr="000F2FFA">
        <w:t>File.ReadAllText</w:t>
      </w:r>
      <w:proofErr w:type="spellEnd"/>
      <w:r w:rsidRPr="000F2FFA">
        <w:t>("resposta.txt");</w:t>
      </w:r>
    </w:p>
    <w:p w14:paraId="3E4A1D0B" w14:textId="77777777" w:rsidR="00835326" w:rsidRPr="000F2FFA" w:rsidRDefault="00835326" w:rsidP="00835326">
      <w:pPr>
        <w:pStyle w:val="PargrafodaLista"/>
      </w:pPr>
      <w:r w:rsidRPr="000F2FFA">
        <w:t>Pega:</w:t>
      </w:r>
    </w:p>
    <w:p w14:paraId="3C4912BA" w14:textId="77777777" w:rsidR="00835326" w:rsidRPr="000F2FFA" w:rsidRDefault="00835326" w:rsidP="00835326">
      <w:pPr>
        <w:pStyle w:val="PargrafodaLista"/>
      </w:pPr>
      <w:r w:rsidRPr="000F2FFA">
        <w:t>CODIGO=00</w:t>
      </w:r>
      <w:r w:rsidRPr="000F2FFA">
        <w:br/>
        <w:t>NOME=LEONARDO</w:t>
      </w:r>
      <w:r w:rsidRPr="000F2FFA">
        <w:br/>
        <w:t>SALDO=1500.50</w:t>
      </w:r>
    </w:p>
    <w:p w14:paraId="5A603A57" w14:textId="77777777" w:rsidR="00835326" w:rsidRPr="000F2FFA" w:rsidRDefault="00835326" w:rsidP="00835326">
      <w:pPr>
        <w:pStyle w:val="PargrafodaLista"/>
      </w:pPr>
      <w:r w:rsidRPr="000F2FFA">
        <w:pict w14:anchorId="3D635072">
          <v:rect id="_x0000_i1134" style="width:0;height:1.5pt" o:hralign="center" o:hrstd="t" o:hr="t" fillcolor="#a0a0a0" stroked="f"/>
        </w:pict>
      </w:r>
    </w:p>
    <w:p w14:paraId="38AB1477" w14:textId="77777777" w:rsidR="00835326" w:rsidRPr="000F2FFA" w:rsidRDefault="00835326" w:rsidP="00835326">
      <w:pPr>
        <w:pStyle w:val="PargrafodaLista"/>
      </w:pPr>
      <w:r w:rsidRPr="000F2FFA">
        <w:t>8. API converte para resposta HTTP</w:t>
      </w:r>
    </w:p>
    <w:p w14:paraId="163CF28C" w14:textId="77777777" w:rsidR="00835326" w:rsidRPr="000F2FFA" w:rsidRDefault="00835326" w:rsidP="00835326">
      <w:pPr>
        <w:pStyle w:val="PargrafodaLista"/>
      </w:pPr>
      <w:r w:rsidRPr="000F2FFA">
        <w:t>Ela transforma em objeto:</w:t>
      </w:r>
    </w:p>
    <w:p w14:paraId="3B31AC1E" w14:textId="16F7B28B" w:rsidR="00835326" w:rsidRPr="000F2FFA" w:rsidRDefault="00835326" w:rsidP="00835326">
      <w:pPr>
        <w:pStyle w:val="PargrafodaLista"/>
      </w:pPr>
      <w:proofErr w:type="spellStart"/>
      <w:r w:rsidRPr="000F2FFA">
        <w:t>ClienteResponse</w:t>
      </w:r>
      <w:proofErr w:type="spellEnd"/>
      <w:r w:rsidRPr="000F2FFA">
        <w:t xml:space="preserve"> resposta = new()</w:t>
      </w:r>
      <w:r w:rsidRPr="000F2FFA">
        <w:br/>
        <w:t xml:space="preserve">{ </w:t>
      </w:r>
      <w:proofErr w:type="spellStart"/>
      <w:r w:rsidRPr="000F2FFA">
        <w:t>Codigo</w:t>
      </w:r>
      <w:proofErr w:type="spellEnd"/>
      <w:r w:rsidRPr="000F2FFA">
        <w:t xml:space="preserve"> = "00",</w:t>
      </w:r>
      <w:r w:rsidRPr="000F2FFA">
        <w:br/>
        <w:t xml:space="preserve">    Nome = "LEONARDO",</w:t>
      </w:r>
      <w:r w:rsidRPr="000F2FFA">
        <w:br/>
        <w:t xml:space="preserve">    Saldo = 1500.50};</w:t>
      </w:r>
    </w:p>
    <w:p w14:paraId="7BA4CAC5" w14:textId="77777777" w:rsidR="00835326" w:rsidRPr="000F2FFA" w:rsidRDefault="00835326" w:rsidP="00835326">
      <w:pPr>
        <w:pStyle w:val="PargrafodaLista"/>
      </w:pPr>
      <w:r w:rsidRPr="000F2FFA">
        <w:t>E retorna:</w:t>
      </w:r>
    </w:p>
    <w:p w14:paraId="7C03D987" w14:textId="26E0BC9A" w:rsidR="00835326" w:rsidRPr="000F2FFA" w:rsidRDefault="00835326" w:rsidP="00835326">
      <w:pPr>
        <w:pStyle w:val="PargrafodaLista"/>
      </w:pPr>
      <w:r w:rsidRPr="000F2FFA">
        <w:t>{"codigo":"00",</w:t>
      </w:r>
      <w:r w:rsidRPr="000F2FFA">
        <w:br/>
        <w:t xml:space="preserve"> "</w:t>
      </w:r>
      <w:proofErr w:type="spellStart"/>
      <w:r w:rsidRPr="000F2FFA">
        <w:t>nome":"LEONARDO</w:t>
      </w:r>
      <w:proofErr w:type="spellEnd"/>
      <w:r w:rsidRPr="000F2FFA">
        <w:t>",</w:t>
      </w:r>
      <w:r w:rsidRPr="000F2FFA">
        <w:br/>
        <w:t xml:space="preserve"> "saldo":1500.50}</w:t>
      </w:r>
    </w:p>
    <w:p w14:paraId="3ABD1AE3" w14:textId="77777777" w:rsidR="00835326" w:rsidRPr="000F2FFA" w:rsidRDefault="00835326" w:rsidP="00835326">
      <w:pPr>
        <w:pStyle w:val="PargrafodaLista"/>
      </w:pPr>
      <w:r w:rsidRPr="000F2FFA">
        <w:t>para a tela.</w:t>
      </w:r>
    </w:p>
    <w:p w14:paraId="03BD4046" w14:textId="77777777" w:rsidR="00835326" w:rsidRPr="000F2FFA" w:rsidRDefault="00835326" w:rsidP="00835326">
      <w:pPr>
        <w:pStyle w:val="PargrafodaLista"/>
      </w:pPr>
      <w:r w:rsidRPr="000F2FFA">
        <w:pict w14:anchorId="26120972">
          <v:rect id="_x0000_i1135" style="width:0;height:1.5pt" o:hralign="center" o:hrstd="t" o:hr="t" fillcolor="#a0a0a0" stroked="f"/>
        </w:pict>
      </w:r>
    </w:p>
    <w:p w14:paraId="0E576DB0" w14:textId="77777777" w:rsidR="00835326" w:rsidRPr="000F2FFA" w:rsidRDefault="00835326" w:rsidP="00835326">
      <w:pPr>
        <w:pStyle w:val="PargrafodaLista"/>
      </w:pPr>
      <w:r w:rsidRPr="000F2FFA">
        <w:t>Fluxo completo com exemplo</w:t>
      </w:r>
    </w:p>
    <w:p w14:paraId="4B17AB84" w14:textId="77777777" w:rsidR="00835326" w:rsidRPr="000F2FFA" w:rsidRDefault="00835326" w:rsidP="00835326">
      <w:pPr>
        <w:pStyle w:val="PargrafodaLista"/>
      </w:pPr>
      <w:r w:rsidRPr="000F2FFA">
        <w:t>Usuário:</w:t>
      </w:r>
    </w:p>
    <w:p w14:paraId="3820A73D" w14:textId="7E428B6D" w:rsidR="00835326" w:rsidRPr="000F2FFA" w:rsidRDefault="00835326" w:rsidP="00835326">
      <w:pPr>
        <w:pStyle w:val="PargrafodaLista"/>
      </w:pPr>
      <w:r w:rsidRPr="000F2FFA">
        <w:t>Consulta conta 12345</w:t>
      </w:r>
      <w:r w:rsidRPr="000F2FFA">
        <w:t>-&gt;</w:t>
      </w:r>
      <w:r w:rsidRPr="000F2FFA">
        <w:t>Tela:</w:t>
      </w:r>
    </w:p>
    <w:p w14:paraId="0351FCBF" w14:textId="7EC9FB5A" w:rsidR="00835326" w:rsidRPr="000F2FFA" w:rsidRDefault="00835326" w:rsidP="000F2FFA">
      <w:pPr>
        <w:pStyle w:val="PargrafodaLista"/>
      </w:pPr>
      <w:r w:rsidRPr="000F2FFA">
        <w:t>POST /conta</w:t>
      </w:r>
      <w:r w:rsidRPr="000F2FFA">
        <w:br/>
        <w:t>{ "conta":"12345"}</w:t>
      </w:r>
      <w:r w:rsidR="000F2FFA" w:rsidRPr="000F2FFA">
        <w:t>-&gt;</w:t>
      </w:r>
      <w:r w:rsidRPr="000F2FFA">
        <w:t>API:</w:t>
      </w:r>
    </w:p>
    <w:p w14:paraId="7B59ED18" w14:textId="77777777" w:rsidR="00835326" w:rsidRPr="000F2FFA" w:rsidRDefault="00835326" w:rsidP="00835326">
      <w:pPr>
        <w:pStyle w:val="PargrafodaLista"/>
      </w:pPr>
      <w:r w:rsidRPr="000F2FFA">
        <w:t>Executa:</w:t>
      </w:r>
    </w:p>
    <w:p w14:paraId="774B1C9B" w14:textId="243D8FD8" w:rsidR="00835326" w:rsidRPr="000F2FFA" w:rsidRDefault="00835326" w:rsidP="000F2FFA">
      <w:pPr>
        <w:pStyle w:val="PargrafodaLista"/>
      </w:pPr>
      <w:r w:rsidRPr="000F2FFA">
        <w:t>consulta.exe 12345</w:t>
      </w:r>
      <w:r w:rsidR="000F2FFA" w:rsidRPr="000F2FFA">
        <w:t>-&gt;</w:t>
      </w:r>
      <w:r w:rsidRPr="000F2FFA">
        <w:t>COBOL:</w:t>
      </w:r>
    </w:p>
    <w:p w14:paraId="50F7CA7A" w14:textId="7B4A0B36" w:rsidR="00835326" w:rsidRPr="000F2FFA" w:rsidRDefault="00835326" w:rsidP="000F2FFA">
      <w:pPr>
        <w:pStyle w:val="PargrafodaLista"/>
      </w:pPr>
      <w:r w:rsidRPr="000F2FFA">
        <w:t>Recebe 12345</w:t>
      </w:r>
      <w:r w:rsidRPr="000F2FFA">
        <w:br/>
        <w:t>Consulta banco</w:t>
      </w:r>
      <w:r w:rsidRPr="000F2FFA">
        <w:br/>
        <w:t>Gera retorno.txt</w:t>
      </w:r>
      <w:r w:rsidR="000F2FFA" w:rsidRPr="000F2FFA">
        <w:t>-&gt;</w:t>
      </w:r>
      <w:r w:rsidRPr="000F2FFA">
        <w:t>Arquivo:</w:t>
      </w:r>
    </w:p>
    <w:p w14:paraId="36FD8A6A" w14:textId="2D0C4F19" w:rsidR="00835326" w:rsidRPr="000F2FFA" w:rsidRDefault="00835326" w:rsidP="000F2FFA">
      <w:pPr>
        <w:pStyle w:val="PargrafodaLista"/>
      </w:pPr>
      <w:r w:rsidRPr="000F2FFA">
        <w:t>12345|JOAO|5000</w:t>
      </w:r>
      <w:r w:rsidR="000F2FFA" w:rsidRPr="000F2FFA">
        <w:t>-&gt;</w:t>
      </w:r>
      <w:r w:rsidRPr="000F2FFA">
        <w:t>API:</w:t>
      </w:r>
    </w:p>
    <w:p w14:paraId="37B3C698" w14:textId="77777777" w:rsidR="00835326" w:rsidRPr="000F2FFA" w:rsidRDefault="00835326" w:rsidP="00835326">
      <w:pPr>
        <w:pStyle w:val="PargrafodaLista"/>
      </w:pPr>
      <w:r w:rsidRPr="000F2FFA">
        <w:t>Lê:</w:t>
      </w:r>
    </w:p>
    <w:p w14:paraId="4C41CB10" w14:textId="3C2D4833" w:rsidR="00835326" w:rsidRPr="000F2FFA" w:rsidRDefault="00835326" w:rsidP="000F2FFA">
      <w:pPr>
        <w:pStyle w:val="PargrafodaLista"/>
      </w:pPr>
      <w:r w:rsidRPr="000F2FFA">
        <w:t>12345|JOAO|5000</w:t>
      </w:r>
      <w:r w:rsidR="000F2FFA" w:rsidRPr="000F2FFA">
        <w:t>-&gt;</w:t>
      </w:r>
      <w:r w:rsidRPr="000F2FFA">
        <w:t>Retorna:</w:t>
      </w:r>
    </w:p>
    <w:p w14:paraId="1317F477" w14:textId="0E41B6C2" w:rsidR="00835326" w:rsidRPr="000F2FFA" w:rsidRDefault="00835326" w:rsidP="00835326">
      <w:pPr>
        <w:pStyle w:val="PargrafodaLista"/>
      </w:pPr>
      <w:r w:rsidRPr="000F2FFA">
        <w:t>{"conta":"12345",</w:t>
      </w:r>
      <w:r w:rsidRPr="000F2FFA">
        <w:br/>
        <w:t xml:space="preserve"> "</w:t>
      </w:r>
      <w:proofErr w:type="spellStart"/>
      <w:r w:rsidRPr="000F2FFA">
        <w:t>cliente":"JOAO</w:t>
      </w:r>
      <w:proofErr w:type="spellEnd"/>
      <w:r w:rsidRPr="000F2FFA">
        <w:t>",</w:t>
      </w:r>
      <w:r w:rsidRPr="000F2FFA">
        <w:br/>
        <w:t xml:space="preserve"> "saldo":5000}</w:t>
      </w:r>
    </w:p>
    <w:p w14:paraId="190A2FEE" w14:textId="77777777" w:rsidR="00835326" w:rsidRPr="000F2FFA" w:rsidRDefault="00835326" w:rsidP="00835326">
      <w:pPr>
        <w:pStyle w:val="PargrafodaLista"/>
      </w:pPr>
      <w:r w:rsidRPr="000F2FFA">
        <w:pict w14:anchorId="1D0120B3">
          <v:rect id="_x0000_i1136" style="width:0;height:1.5pt" o:hralign="center" o:hrstd="t" o:hr="t" fillcolor="#a0a0a0" stroked="f"/>
        </w:pict>
      </w:r>
    </w:p>
    <w:p w14:paraId="36DD87DE" w14:textId="77777777" w:rsidR="00835326" w:rsidRPr="000F2FFA" w:rsidRDefault="00835326" w:rsidP="00835326">
      <w:pPr>
        <w:pStyle w:val="PargrafodaLista"/>
      </w:pPr>
      <w:r w:rsidRPr="000F2FFA">
        <w:t>Por que usar arquivo no meio?</w:t>
      </w:r>
    </w:p>
    <w:p w14:paraId="6BB21149" w14:textId="77777777" w:rsidR="00835326" w:rsidRPr="000F2FFA" w:rsidRDefault="00835326" w:rsidP="00835326">
      <w:pPr>
        <w:pStyle w:val="PargrafodaLista"/>
      </w:pPr>
      <w:r w:rsidRPr="000F2FFA">
        <w:t>Normalmente por alguns motivos:</w:t>
      </w:r>
    </w:p>
    <w:p w14:paraId="294DFBDB" w14:textId="77777777" w:rsidR="00835326" w:rsidRPr="000F2FFA" w:rsidRDefault="00835326" w:rsidP="00835326">
      <w:pPr>
        <w:pStyle w:val="PargrafodaLista"/>
      </w:pPr>
      <w:r w:rsidRPr="000F2FFA">
        <w:t>1. Legado</w:t>
      </w:r>
    </w:p>
    <w:p w14:paraId="2FC3CE69" w14:textId="77777777" w:rsidR="00835326" w:rsidRPr="000F2FFA" w:rsidRDefault="00835326" w:rsidP="00835326">
      <w:pPr>
        <w:pStyle w:val="PargrafodaLista"/>
      </w:pPr>
      <w:r w:rsidRPr="000F2FFA">
        <w:t>O COBOL já foi escrito para:</w:t>
      </w:r>
    </w:p>
    <w:p w14:paraId="05D2616C" w14:textId="77777777" w:rsidR="00835326" w:rsidRPr="000F2FFA" w:rsidRDefault="00835326" w:rsidP="00835326">
      <w:pPr>
        <w:pStyle w:val="PargrafodaLista"/>
      </w:pPr>
      <w:r w:rsidRPr="000F2FFA">
        <w:t>entrada -&gt; processamento -&gt; arquivo saída</w:t>
      </w:r>
    </w:p>
    <w:p w14:paraId="72F02673" w14:textId="77777777" w:rsidR="00835326" w:rsidRPr="000F2FFA" w:rsidRDefault="00835326" w:rsidP="00835326">
      <w:pPr>
        <w:pStyle w:val="PargrafodaLista"/>
      </w:pPr>
      <w:r w:rsidRPr="000F2FFA">
        <w:t>Não precisa alterar o programa.</w:t>
      </w:r>
    </w:p>
    <w:p w14:paraId="02000F27" w14:textId="77777777" w:rsidR="00835326" w:rsidRPr="000F2FFA" w:rsidRDefault="00835326" w:rsidP="00835326">
      <w:pPr>
        <w:pStyle w:val="PargrafodaLista"/>
      </w:pPr>
      <w:r w:rsidRPr="000F2FFA">
        <w:pict w14:anchorId="4F50350A">
          <v:rect id="_x0000_i1137" style="width:0;height:1.5pt" o:hralign="center" o:hrstd="t" o:hr="t" fillcolor="#a0a0a0" stroked="f"/>
        </w:pict>
      </w:r>
    </w:p>
    <w:p w14:paraId="57520AEE" w14:textId="77777777" w:rsidR="00835326" w:rsidRPr="000F2FFA" w:rsidRDefault="00835326" w:rsidP="00835326">
      <w:pPr>
        <w:pStyle w:val="PargrafodaLista"/>
      </w:pPr>
      <w:r w:rsidRPr="000F2FFA">
        <w:t>2. Isolamento</w:t>
      </w:r>
    </w:p>
    <w:p w14:paraId="017A3C69" w14:textId="77777777" w:rsidR="00835326" w:rsidRPr="000F2FFA" w:rsidRDefault="00835326" w:rsidP="00835326">
      <w:pPr>
        <w:pStyle w:val="PargrafodaLista"/>
      </w:pPr>
      <w:r w:rsidRPr="000F2FFA">
        <w:t>A API não precisa conhecer:</w:t>
      </w:r>
    </w:p>
    <w:p w14:paraId="496C3A7F" w14:textId="77777777" w:rsidR="00835326" w:rsidRPr="000F2FFA" w:rsidRDefault="00835326" w:rsidP="00835326">
      <w:pPr>
        <w:pStyle w:val="PargrafodaLista"/>
        <w:numPr>
          <w:ilvl w:val="0"/>
          <w:numId w:val="8"/>
        </w:numPr>
      </w:pPr>
      <w:r w:rsidRPr="000F2FFA">
        <w:t xml:space="preserve">banco </w:t>
      </w:r>
    </w:p>
    <w:p w14:paraId="580CF660" w14:textId="77777777" w:rsidR="00835326" w:rsidRPr="000F2FFA" w:rsidRDefault="00835326" w:rsidP="00835326">
      <w:pPr>
        <w:pStyle w:val="PargrafodaLista"/>
        <w:numPr>
          <w:ilvl w:val="0"/>
          <w:numId w:val="8"/>
        </w:numPr>
      </w:pPr>
      <w:r w:rsidRPr="000F2FFA">
        <w:t xml:space="preserve">regra de negócio </w:t>
      </w:r>
    </w:p>
    <w:p w14:paraId="045496D2" w14:textId="77777777" w:rsidR="00835326" w:rsidRPr="000F2FFA" w:rsidRDefault="00835326" w:rsidP="00835326">
      <w:pPr>
        <w:pStyle w:val="PargrafodaLista"/>
        <w:numPr>
          <w:ilvl w:val="0"/>
          <w:numId w:val="8"/>
        </w:numPr>
      </w:pPr>
      <w:r w:rsidRPr="000F2FFA">
        <w:t xml:space="preserve">estrutura interna </w:t>
      </w:r>
    </w:p>
    <w:p w14:paraId="3C2AB6E1" w14:textId="77777777" w:rsidR="00835326" w:rsidRPr="000F2FFA" w:rsidRDefault="00835326" w:rsidP="00835326">
      <w:pPr>
        <w:pStyle w:val="PargrafodaLista"/>
      </w:pPr>
      <w:r w:rsidRPr="000F2FFA">
        <w:t>Ela só chama o executável.</w:t>
      </w:r>
    </w:p>
    <w:p w14:paraId="4DB69F3E" w14:textId="77777777" w:rsidR="00835326" w:rsidRPr="000F2FFA" w:rsidRDefault="00835326" w:rsidP="00835326">
      <w:pPr>
        <w:pStyle w:val="PargrafodaLista"/>
      </w:pPr>
      <w:r w:rsidRPr="000F2FFA">
        <w:pict w14:anchorId="530F9B72">
          <v:rect id="_x0000_i1138" style="width:0;height:1.5pt" o:hralign="center" o:hrstd="t" o:hr="t" fillcolor="#a0a0a0" stroked="f"/>
        </w:pict>
      </w:r>
    </w:p>
    <w:p w14:paraId="7207EEA1" w14:textId="77777777" w:rsidR="00835326" w:rsidRPr="000F2FFA" w:rsidRDefault="00835326" w:rsidP="00835326">
      <w:pPr>
        <w:pStyle w:val="PargrafodaLista"/>
      </w:pPr>
      <w:r w:rsidRPr="000F2FFA">
        <w:t>3. Migração gradual</w:t>
      </w:r>
    </w:p>
    <w:p w14:paraId="355A7FEA" w14:textId="77777777" w:rsidR="00835326" w:rsidRPr="000F2FFA" w:rsidRDefault="00835326" w:rsidP="00835326">
      <w:pPr>
        <w:pStyle w:val="PargrafodaLista"/>
      </w:pPr>
      <w:r w:rsidRPr="000F2FFA">
        <w:t>Você consegue modernizar assim:</w:t>
      </w:r>
    </w:p>
    <w:p w14:paraId="6BE9FD5C" w14:textId="77777777" w:rsidR="00835326" w:rsidRPr="000F2FFA" w:rsidRDefault="00835326" w:rsidP="00835326">
      <w:pPr>
        <w:pStyle w:val="PargrafodaLista"/>
      </w:pPr>
      <w:r w:rsidRPr="000F2FFA">
        <w:lastRenderedPageBreak/>
        <w:t>Antes:</w:t>
      </w:r>
    </w:p>
    <w:p w14:paraId="0AA9ABF6" w14:textId="0E3042D2" w:rsidR="00835326" w:rsidRPr="000F2FFA" w:rsidRDefault="00835326" w:rsidP="00835326">
      <w:pPr>
        <w:pStyle w:val="PargrafodaLista"/>
      </w:pPr>
      <w:r w:rsidRPr="000F2FFA">
        <w:t>Tela COBOL</w:t>
      </w:r>
      <w:r w:rsidR="000F2FFA" w:rsidRPr="000F2FFA">
        <w:t xml:space="preserve">  | </w:t>
      </w:r>
      <w:r w:rsidRPr="000F2FFA">
        <w:t>Programa COBOL</w:t>
      </w:r>
      <w:r w:rsidR="000F2FFA" w:rsidRPr="000F2FFA">
        <w:t xml:space="preserve"> </w:t>
      </w:r>
      <w:r w:rsidRPr="000F2FFA">
        <w:t>|</w:t>
      </w:r>
      <w:r w:rsidR="000F2FFA" w:rsidRPr="000F2FFA">
        <w:t xml:space="preserve"> </w:t>
      </w:r>
      <w:r w:rsidRPr="000F2FFA">
        <w:t>Banco</w:t>
      </w:r>
    </w:p>
    <w:p w14:paraId="2A36A175" w14:textId="77777777" w:rsidR="00835326" w:rsidRPr="000F2FFA" w:rsidRDefault="00835326" w:rsidP="00835326">
      <w:pPr>
        <w:pStyle w:val="PargrafodaLista"/>
      </w:pPr>
      <w:r w:rsidRPr="000F2FFA">
        <w:t>Depois:</w:t>
      </w:r>
    </w:p>
    <w:p w14:paraId="0CDCDBF9" w14:textId="48C3E667" w:rsidR="00835326" w:rsidRPr="000F2FFA" w:rsidRDefault="00835326" w:rsidP="00835326">
      <w:pPr>
        <w:pStyle w:val="PargrafodaLista"/>
      </w:pPr>
      <w:r w:rsidRPr="000F2FFA">
        <w:t>Tela .NET |</w:t>
      </w:r>
      <w:r w:rsidR="000F2FFA" w:rsidRPr="000F2FFA">
        <w:t xml:space="preserve"> </w:t>
      </w:r>
      <w:r w:rsidRPr="000F2FFA">
        <w:t>API |</w:t>
      </w:r>
      <w:r w:rsidR="000F2FFA" w:rsidRPr="000F2FFA">
        <w:t xml:space="preserve"> </w:t>
      </w:r>
      <w:r w:rsidRPr="000F2FFA">
        <w:t>COBOL |</w:t>
      </w:r>
      <w:r w:rsidR="000F2FFA" w:rsidRPr="000F2FFA">
        <w:t xml:space="preserve"> </w:t>
      </w:r>
      <w:r w:rsidRPr="000F2FFA">
        <w:t>Banco</w:t>
      </w:r>
    </w:p>
    <w:p w14:paraId="0FEFAA77" w14:textId="77777777" w:rsidR="00835326" w:rsidRPr="000F2FFA" w:rsidRDefault="00835326" w:rsidP="00835326">
      <w:pPr>
        <w:pStyle w:val="PargrafodaLista"/>
      </w:pPr>
      <w:r w:rsidRPr="000F2FFA">
        <w:t>Sem reescrever tudo.</w:t>
      </w:r>
    </w:p>
    <w:p w14:paraId="786B43E2" w14:textId="77777777" w:rsidR="00835326" w:rsidRPr="000F2FFA" w:rsidRDefault="00835326" w:rsidP="00835326">
      <w:pPr>
        <w:pStyle w:val="PargrafodaLista"/>
      </w:pPr>
      <w:r w:rsidRPr="000F2FFA">
        <w:pict w14:anchorId="18CB43F3">
          <v:rect id="_x0000_i1139" style="width:0;height:1.5pt" o:hralign="center" o:hrstd="t" o:hr="t" fillcolor="#a0a0a0" stroked="f"/>
        </w:pict>
      </w:r>
    </w:p>
    <w:p w14:paraId="46183F32" w14:textId="77777777" w:rsidR="00835326" w:rsidRPr="000F2FFA" w:rsidRDefault="00835326" w:rsidP="00835326">
      <w:pPr>
        <w:pStyle w:val="PargrafodaLista"/>
      </w:pPr>
      <w:r w:rsidRPr="000F2FFA">
        <w:t>Pontos críticos dessa arquitetura</w:t>
      </w:r>
    </w:p>
    <w:p w14:paraId="2B3D3203" w14:textId="77777777" w:rsidR="00835326" w:rsidRPr="000F2FFA" w:rsidRDefault="00835326" w:rsidP="00835326">
      <w:pPr>
        <w:pStyle w:val="PargrafodaLista"/>
      </w:pPr>
      <w:r w:rsidRPr="000F2FFA">
        <w:t>Existem alguns cuidados:</w:t>
      </w:r>
    </w:p>
    <w:p w14:paraId="65B4768D" w14:textId="77777777" w:rsidR="00835326" w:rsidRPr="000F2FFA" w:rsidRDefault="00835326" w:rsidP="00835326">
      <w:pPr>
        <w:pStyle w:val="PargrafodaLista"/>
      </w:pPr>
      <w:r w:rsidRPr="000F2FFA">
        <w:t>Concorrência</w:t>
      </w:r>
    </w:p>
    <w:p w14:paraId="5734FAC7" w14:textId="77777777" w:rsidR="00835326" w:rsidRPr="000F2FFA" w:rsidRDefault="00835326" w:rsidP="00835326">
      <w:pPr>
        <w:pStyle w:val="PargrafodaLista"/>
      </w:pPr>
      <w:r w:rsidRPr="000F2FFA">
        <w:t>Se duas requisições chegam:</w:t>
      </w:r>
    </w:p>
    <w:p w14:paraId="2685924A" w14:textId="77777777" w:rsidR="00835326" w:rsidRPr="000F2FFA" w:rsidRDefault="00835326" w:rsidP="00835326">
      <w:pPr>
        <w:pStyle w:val="PargrafodaLista"/>
      </w:pPr>
      <w:proofErr w:type="spellStart"/>
      <w:r w:rsidRPr="000F2FFA">
        <w:t>usuario</w:t>
      </w:r>
      <w:proofErr w:type="spellEnd"/>
      <w:r w:rsidRPr="000F2FFA">
        <w:t xml:space="preserve"> A -&gt; cria resposta.txt</w:t>
      </w:r>
      <w:r w:rsidRPr="000F2FFA">
        <w:br/>
      </w:r>
      <w:proofErr w:type="spellStart"/>
      <w:r w:rsidRPr="000F2FFA">
        <w:t>usuario</w:t>
      </w:r>
      <w:proofErr w:type="spellEnd"/>
      <w:r w:rsidRPr="000F2FFA">
        <w:t xml:space="preserve"> B -&gt; cria resposta.txt</w:t>
      </w:r>
    </w:p>
    <w:p w14:paraId="6D49ED3B" w14:textId="77777777" w:rsidR="00835326" w:rsidRPr="000F2FFA" w:rsidRDefault="00835326" w:rsidP="00835326">
      <w:pPr>
        <w:pStyle w:val="PargrafodaLista"/>
      </w:pPr>
      <w:r w:rsidRPr="000F2FFA">
        <w:t>Um pode sobrescrever o outro.</w:t>
      </w:r>
    </w:p>
    <w:p w14:paraId="481EF428" w14:textId="77777777" w:rsidR="00835326" w:rsidRPr="000F2FFA" w:rsidRDefault="00835326" w:rsidP="00835326">
      <w:pPr>
        <w:pStyle w:val="PargrafodaLista"/>
      </w:pPr>
      <w:r w:rsidRPr="000F2FFA">
        <w:t>Normalmente se usa:</w:t>
      </w:r>
    </w:p>
    <w:p w14:paraId="668988F5" w14:textId="77777777" w:rsidR="00835326" w:rsidRPr="000F2FFA" w:rsidRDefault="00835326" w:rsidP="00835326">
      <w:pPr>
        <w:pStyle w:val="PargrafodaLista"/>
      </w:pPr>
      <w:r w:rsidRPr="000F2FFA">
        <w:t>resposta_12345.txt</w:t>
      </w:r>
    </w:p>
    <w:p w14:paraId="45580475" w14:textId="77777777" w:rsidR="00835326" w:rsidRPr="000F2FFA" w:rsidRDefault="00835326" w:rsidP="00835326">
      <w:pPr>
        <w:pStyle w:val="PargrafodaLista"/>
      </w:pPr>
      <w:r w:rsidRPr="000F2FFA">
        <w:t>ou uma pasta temporária:</w:t>
      </w:r>
    </w:p>
    <w:p w14:paraId="5CAFD418" w14:textId="77777777" w:rsidR="00835326" w:rsidRPr="000F2FFA" w:rsidRDefault="00835326" w:rsidP="00835326">
      <w:pPr>
        <w:pStyle w:val="PargrafodaLista"/>
      </w:pPr>
      <w:r w:rsidRPr="000F2FFA">
        <w:t>/</w:t>
      </w:r>
      <w:proofErr w:type="spellStart"/>
      <w:r w:rsidRPr="000F2FFA">
        <w:t>temp</w:t>
      </w:r>
      <w:proofErr w:type="spellEnd"/>
      <w:r w:rsidRPr="000F2FFA">
        <w:t>/</w:t>
      </w:r>
      <w:proofErr w:type="spellStart"/>
      <w:r w:rsidRPr="000F2FFA">
        <w:t>request</w:t>
      </w:r>
      <w:proofErr w:type="spellEnd"/>
      <w:r w:rsidRPr="000F2FFA">
        <w:t>-id/</w:t>
      </w:r>
      <w:r w:rsidRPr="000F2FFA">
        <w:br/>
        <w:t xml:space="preserve">       entrada.txt</w:t>
      </w:r>
      <w:r w:rsidRPr="000F2FFA">
        <w:br/>
        <w:t xml:space="preserve">       saida.txt</w:t>
      </w:r>
    </w:p>
    <w:p w14:paraId="60688385" w14:textId="77777777" w:rsidR="00835326" w:rsidRPr="000F2FFA" w:rsidRDefault="00835326" w:rsidP="00835326">
      <w:pPr>
        <w:pStyle w:val="PargrafodaLista"/>
      </w:pPr>
      <w:r w:rsidRPr="000F2FFA">
        <w:pict w14:anchorId="48FA8B75">
          <v:rect id="_x0000_i1140" style="width:0;height:1.5pt" o:hralign="center" o:hrstd="t" o:hr="t" fillcolor="#a0a0a0" stroked="f"/>
        </w:pict>
      </w:r>
    </w:p>
    <w:p w14:paraId="248A6740" w14:textId="77777777" w:rsidR="00835326" w:rsidRPr="000F2FFA" w:rsidRDefault="00835326" w:rsidP="00835326">
      <w:pPr>
        <w:pStyle w:val="PargrafodaLista"/>
      </w:pPr>
      <w:r w:rsidRPr="000F2FFA">
        <w:t>Timeout</w:t>
      </w:r>
    </w:p>
    <w:p w14:paraId="6CA7C53C" w14:textId="77777777" w:rsidR="00835326" w:rsidRPr="000F2FFA" w:rsidRDefault="00835326" w:rsidP="00835326">
      <w:pPr>
        <w:pStyle w:val="PargrafodaLista"/>
      </w:pPr>
      <w:r w:rsidRPr="000F2FFA">
        <w:t>O COBOL pode travar.</w:t>
      </w:r>
    </w:p>
    <w:p w14:paraId="7B467778" w14:textId="77777777" w:rsidR="00835326" w:rsidRPr="000F2FFA" w:rsidRDefault="00835326" w:rsidP="00835326">
      <w:pPr>
        <w:pStyle w:val="PargrafodaLista"/>
      </w:pPr>
      <w:r w:rsidRPr="000F2FFA">
        <w:t>A API precisa controlar:</w:t>
      </w:r>
    </w:p>
    <w:p w14:paraId="59622D5B" w14:textId="77777777" w:rsidR="00835326" w:rsidRPr="000F2FFA" w:rsidRDefault="00835326" w:rsidP="00835326">
      <w:pPr>
        <w:pStyle w:val="PargrafodaLista"/>
      </w:pPr>
      <w:proofErr w:type="spellStart"/>
      <w:r w:rsidRPr="000F2FFA">
        <w:t>process.WaitForExit</w:t>
      </w:r>
      <w:proofErr w:type="spellEnd"/>
      <w:r w:rsidRPr="000F2FFA">
        <w:t>(5000);</w:t>
      </w:r>
    </w:p>
    <w:p w14:paraId="2672D227" w14:textId="77777777" w:rsidR="00835326" w:rsidRPr="000F2FFA" w:rsidRDefault="00835326" w:rsidP="00835326">
      <w:pPr>
        <w:pStyle w:val="PargrafodaLista"/>
      </w:pPr>
      <w:r w:rsidRPr="000F2FFA">
        <w:pict w14:anchorId="4EC4DA99">
          <v:rect id="_x0000_i1141" style="width:0;height:1.5pt" o:hralign="center" o:hrstd="t" o:hr="t" fillcolor="#a0a0a0" stroked="f"/>
        </w:pict>
      </w:r>
    </w:p>
    <w:p w14:paraId="1DF4F0B2" w14:textId="77777777" w:rsidR="00835326" w:rsidRPr="000F2FFA" w:rsidRDefault="00835326" w:rsidP="00835326">
      <w:pPr>
        <w:pStyle w:val="PargrafodaLista"/>
      </w:pPr>
      <w:r w:rsidRPr="000F2FFA">
        <w:t>Segurança</w:t>
      </w:r>
    </w:p>
    <w:p w14:paraId="58C29DED" w14:textId="77777777" w:rsidR="00835326" w:rsidRPr="000F2FFA" w:rsidRDefault="00835326" w:rsidP="00835326">
      <w:pPr>
        <w:pStyle w:val="PargrafodaLista"/>
      </w:pPr>
      <w:r w:rsidRPr="000F2FFA">
        <w:t>Nunca fazer:</w:t>
      </w:r>
    </w:p>
    <w:p w14:paraId="3D316EF4" w14:textId="5F41E6C6" w:rsidR="00835326" w:rsidRPr="000F2FFA" w:rsidRDefault="00835326" w:rsidP="00835326">
      <w:pPr>
        <w:pStyle w:val="PargrafodaLista"/>
      </w:pPr>
      <w:proofErr w:type="spellStart"/>
      <w:r w:rsidRPr="000F2FFA">
        <w:t>Process.Start</w:t>
      </w:r>
      <w:proofErr w:type="spellEnd"/>
      <w:r w:rsidRPr="000F2FFA">
        <w:t xml:space="preserve">("programa.exe " + </w:t>
      </w:r>
      <w:proofErr w:type="spellStart"/>
      <w:r w:rsidRPr="000F2FFA">
        <w:t>valorDigitado</w:t>
      </w:r>
      <w:proofErr w:type="spellEnd"/>
      <w:r w:rsidRPr="000F2FFA">
        <w:t>);</w:t>
      </w:r>
    </w:p>
    <w:p w14:paraId="2C7A6906" w14:textId="77777777" w:rsidR="00835326" w:rsidRPr="000F2FFA" w:rsidRDefault="00835326" w:rsidP="00835326">
      <w:pPr>
        <w:pStyle w:val="PargrafodaLista"/>
      </w:pPr>
      <w:r w:rsidRPr="000F2FFA">
        <w:t>porque pode permitir injeção de comando.</w:t>
      </w:r>
    </w:p>
    <w:p w14:paraId="6F1BD19C" w14:textId="77777777" w:rsidR="00835326" w:rsidRPr="000F2FFA" w:rsidRDefault="00835326" w:rsidP="00835326">
      <w:pPr>
        <w:pStyle w:val="PargrafodaLista"/>
      </w:pPr>
      <w:r w:rsidRPr="000F2FFA">
        <w:pict w14:anchorId="71030A47">
          <v:rect id="_x0000_i1142" style="width:0;height:1.5pt" o:hralign="center" o:hrstd="t" o:hr="t" fillcolor="#a0a0a0" stroked="f"/>
        </w:pict>
      </w:r>
    </w:p>
    <w:p w14:paraId="194543FD" w14:textId="77777777" w:rsidR="00835326" w:rsidRPr="000F2FFA" w:rsidRDefault="00835326" w:rsidP="00835326">
      <w:pPr>
        <w:pStyle w:val="PargrafodaLista"/>
      </w:pPr>
      <w:r w:rsidRPr="000F2FFA">
        <w:t>Performance</w:t>
      </w:r>
    </w:p>
    <w:p w14:paraId="114DED32" w14:textId="77777777" w:rsidR="00835326" w:rsidRPr="000F2FFA" w:rsidRDefault="00835326" w:rsidP="00835326">
      <w:pPr>
        <w:pStyle w:val="PargrafodaLista"/>
      </w:pPr>
      <w:r w:rsidRPr="000F2FFA">
        <w:t>Cada chamada cria um processo:</w:t>
      </w:r>
    </w:p>
    <w:p w14:paraId="7591580D" w14:textId="4F288EFF" w:rsidR="00835326" w:rsidRPr="000F2FFA" w:rsidRDefault="000F2FFA" w:rsidP="00835326">
      <w:pPr>
        <w:pStyle w:val="PargrafodaLista"/>
      </w:pPr>
      <w:r w:rsidRPr="000F2FFA">
        <w:t>R</w:t>
      </w:r>
      <w:r w:rsidR="00835326" w:rsidRPr="000F2FFA">
        <w:t>equisição</w:t>
      </w:r>
      <w:r w:rsidRPr="000F2FFA">
        <w:t xml:space="preserve"> </w:t>
      </w:r>
      <w:r w:rsidR="00835326" w:rsidRPr="000F2FFA">
        <w:t>|</w:t>
      </w:r>
      <w:r w:rsidRPr="000F2FFA">
        <w:t xml:space="preserve"> </w:t>
      </w:r>
      <w:r w:rsidR="00835326" w:rsidRPr="000F2FFA">
        <w:t xml:space="preserve">abre </w:t>
      </w:r>
      <w:proofErr w:type="spellStart"/>
      <w:r w:rsidR="00835326" w:rsidRPr="000F2FFA">
        <w:t>exe</w:t>
      </w:r>
      <w:proofErr w:type="spellEnd"/>
      <w:r w:rsidR="00835326" w:rsidRPr="000F2FFA">
        <w:t xml:space="preserve"> |</w:t>
      </w:r>
      <w:r w:rsidRPr="000F2FFA">
        <w:t xml:space="preserve"> </w:t>
      </w:r>
      <w:r w:rsidR="00835326" w:rsidRPr="000F2FFA">
        <w:t>executa</w:t>
      </w:r>
      <w:r w:rsidRPr="000F2FFA">
        <w:t xml:space="preserve"> </w:t>
      </w:r>
      <w:r w:rsidR="00835326" w:rsidRPr="000F2FFA">
        <w:t>|</w:t>
      </w:r>
      <w:r w:rsidRPr="000F2FFA">
        <w:t xml:space="preserve"> </w:t>
      </w:r>
      <w:r w:rsidR="00835326" w:rsidRPr="000F2FFA">
        <w:t xml:space="preserve">fecha </w:t>
      </w:r>
      <w:proofErr w:type="spellStart"/>
      <w:r w:rsidR="00835326" w:rsidRPr="000F2FFA">
        <w:t>exe</w:t>
      </w:r>
      <w:proofErr w:type="spellEnd"/>
    </w:p>
    <w:p w14:paraId="63EBD019" w14:textId="77777777" w:rsidR="00835326" w:rsidRPr="000F2FFA" w:rsidRDefault="00835326" w:rsidP="00835326">
      <w:pPr>
        <w:pStyle w:val="PargrafodaLista"/>
      </w:pPr>
      <w:r w:rsidRPr="000F2FFA">
        <w:t>Para poucos acessos funciona bem.</w:t>
      </w:r>
    </w:p>
    <w:p w14:paraId="689B4624" w14:textId="77777777" w:rsidR="00835326" w:rsidRPr="000F2FFA" w:rsidRDefault="00835326" w:rsidP="00835326">
      <w:pPr>
        <w:pStyle w:val="PargrafodaLista"/>
      </w:pPr>
      <w:r w:rsidRPr="000F2FFA">
        <w:t>Para alta escala, normalmente se migra para:</w:t>
      </w:r>
    </w:p>
    <w:p w14:paraId="27DEC4F9" w14:textId="72D78B38" w:rsidR="00835326" w:rsidRPr="000F2FFA" w:rsidRDefault="00835326" w:rsidP="00835326">
      <w:pPr>
        <w:pStyle w:val="PargrafodaLista"/>
      </w:pPr>
      <w:r w:rsidRPr="000F2FFA">
        <w:t>API |</w:t>
      </w:r>
      <w:r w:rsidR="000F2FFA" w:rsidRPr="000F2FFA">
        <w:t xml:space="preserve"> </w:t>
      </w:r>
      <w:r w:rsidRPr="000F2FFA">
        <w:t>serviço COBOL residente |</w:t>
      </w:r>
      <w:r w:rsidR="000F2FFA" w:rsidRPr="000F2FFA">
        <w:t xml:space="preserve"> </w:t>
      </w:r>
      <w:r w:rsidRPr="000F2FFA">
        <w:t>fila</w:t>
      </w:r>
    </w:p>
    <w:p w14:paraId="28373B88" w14:textId="77777777" w:rsidR="00835326" w:rsidRPr="000F2FFA" w:rsidRDefault="00835326" w:rsidP="00835326">
      <w:pPr>
        <w:pStyle w:val="PargrafodaLista"/>
      </w:pPr>
      <w:r w:rsidRPr="000F2FFA">
        <w:pict w14:anchorId="1CAE38CF">
          <v:rect id="_x0000_i1143" style="width:0;height:1.5pt" o:hralign="center" o:hrstd="t" o:hr="t" fillcolor="#a0a0a0" stroked="f"/>
        </w:pict>
      </w:r>
    </w:p>
    <w:p w14:paraId="69F39749" w14:textId="77777777" w:rsidR="00835326" w:rsidRPr="000F2FFA" w:rsidRDefault="00835326" w:rsidP="00835326">
      <w:pPr>
        <w:pStyle w:val="PargrafodaLista"/>
      </w:pPr>
      <w:r w:rsidRPr="000F2FFA">
        <w:t>Em resumo, essa arquitetura funciona como um adaptador:</w:t>
      </w:r>
    </w:p>
    <w:p w14:paraId="40FFC547" w14:textId="77777777" w:rsidR="00835326" w:rsidRPr="000F2FFA" w:rsidRDefault="00835326" w:rsidP="00835326">
      <w:pPr>
        <w:pStyle w:val="PargrafodaLista"/>
      </w:pPr>
      <w:r w:rsidRPr="000F2FFA">
        <w:t>.NET fala HTTP/JSON → API traduz → COBOL roda como programa legado → arquivo/banco guarda o resultado → API traduz de volta para JSON.</w:t>
      </w:r>
    </w:p>
    <w:p w14:paraId="2F401501" w14:textId="77777777" w:rsidR="00835326" w:rsidRPr="000F2FFA" w:rsidRDefault="00835326" w:rsidP="00835326">
      <w:pPr>
        <w:pStyle w:val="PargrafodaLista"/>
      </w:pPr>
      <w:r w:rsidRPr="000F2FFA">
        <w:t>É uma forma bem comum de "colocar uma API na frente de um sistema COBOL".</w:t>
      </w:r>
    </w:p>
    <w:p w14:paraId="1E5E3D45" w14:textId="77777777" w:rsidR="000F2FFA" w:rsidRDefault="000F2FFA" w:rsidP="00835326">
      <w:pPr>
        <w:pStyle w:val="PargrafodaLista"/>
        <w:rPr>
          <w:sz w:val="24"/>
          <w:szCs w:val="24"/>
        </w:rPr>
      </w:pPr>
    </w:p>
    <w:p w14:paraId="4E1CB4FC" w14:textId="435F329D" w:rsidR="000F2FFA" w:rsidRPr="000F2FFA" w:rsidRDefault="000F2FFA" w:rsidP="00835326">
      <w:pPr>
        <w:pStyle w:val="PargrafodaLista"/>
      </w:pPr>
      <w:r w:rsidRPr="000F2FFA">
        <w:rPr>
          <w:b/>
          <w:bCs/>
          <w:sz w:val="24"/>
          <w:szCs w:val="24"/>
        </w:rPr>
        <w:t>Conversa 2</w:t>
      </w:r>
      <w:r>
        <w:rPr>
          <w:sz w:val="24"/>
          <w:szCs w:val="24"/>
        </w:rPr>
        <w:t xml:space="preserve">: </w:t>
      </w:r>
      <w:r w:rsidRPr="000F2FFA">
        <w:t xml:space="preserve">não entendi o seguinte, nessa situação as requisições POST, GET, </w:t>
      </w:r>
      <w:proofErr w:type="gramStart"/>
      <w:r w:rsidRPr="000F2FFA">
        <w:t>PUT, etc.</w:t>
      </w:r>
      <w:proofErr w:type="gramEnd"/>
      <w:r w:rsidRPr="000F2FFA">
        <w:t xml:space="preserve"> serão desenvolvidas no </w:t>
      </w:r>
      <w:proofErr w:type="spellStart"/>
      <w:r w:rsidRPr="000F2FFA">
        <w:t>cobol</w:t>
      </w:r>
      <w:proofErr w:type="spellEnd"/>
      <w:r w:rsidRPr="000F2FFA">
        <w:t xml:space="preserve"> ou no .net?</w:t>
      </w:r>
    </w:p>
    <w:p w14:paraId="17CD4C52" w14:textId="77777777" w:rsidR="000F2FFA" w:rsidRPr="000F2FFA" w:rsidRDefault="000F2FFA" w:rsidP="000F2FFA">
      <w:pPr>
        <w:pStyle w:val="PargrafodaLista"/>
      </w:pPr>
      <w:r>
        <w:rPr>
          <w:b/>
          <w:bCs/>
          <w:sz w:val="24"/>
          <w:szCs w:val="24"/>
        </w:rPr>
        <w:t>Resposta 2</w:t>
      </w:r>
      <w:r w:rsidRPr="000F2FFA">
        <w:t>:</w:t>
      </w:r>
      <w:r>
        <w:t xml:space="preserve"> </w:t>
      </w:r>
      <w:r w:rsidRPr="000F2FFA">
        <w:t>Nessa arquitetura, as requisições POST, GET, PUT, DELETE etc.</w:t>
      </w:r>
      <w:r w:rsidRPr="000F2FFA">
        <w:rPr>
          <w:b/>
          <w:bCs/>
        </w:rPr>
        <w:t xml:space="preserve"> </w:t>
      </w:r>
      <w:r w:rsidRPr="000F2FFA">
        <w:t>ficam no .NET (na Web API), não no COBOL.</w:t>
      </w:r>
    </w:p>
    <w:p w14:paraId="39F5B3F1" w14:textId="77777777" w:rsidR="000F2FFA" w:rsidRPr="000F2FFA" w:rsidRDefault="000F2FFA" w:rsidP="000F2FFA">
      <w:pPr>
        <w:pStyle w:val="PargrafodaLista"/>
      </w:pPr>
      <w:r w:rsidRPr="000F2FFA">
        <w:t>O COBOL não é responsável por HTTP nesse cenário. Ele continua sendo um programa de processamento chamado pela API.</w:t>
      </w:r>
    </w:p>
    <w:p w14:paraId="2204E956" w14:textId="77777777" w:rsidR="000F2FFA" w:rsidRPr="000F2FFA" w:rsidRDefault="000F2FFA" w:rsidP="000F2FFA">
      <w:pPr>
        <w:pStyle w:val="PargrafodaLista"/>
      </w:pPr>
      <w:r w:rsidRPr="000F2FFA">
        <w:t>O fluxo fica assim:</w:t>
      </w:r>
    </w:p>
    <w:p w14:paraId="31785857" w14:textId="45C253E9" w:rsidR="000F2FFA" w:rsidRPr="000F2FFA" w:rsidRDefault="000F2FFA" w:rsidP="000F2FFA">
      <w:pPr>
        <w:pStyle w:val="PargrafodaLista"/>
      </w:pPr>
      <w:r w:rsidRPr="000F2FFA">
        <w:t>Cliente (Tela .NET)</w:t>
      </w:r>
      <w:r w:rsidR="003E3C66">
        <w:t xml:space="preserve"> | </w:t>
      </w:r>
      <w:r w:rsidRPr="000F2FFA">
        <w:t>HTTP</w:t>
      </w:r>
      <w:r w:rsidR="003E3C66">
        <w:t xml:space="preserve"> </w:t>
      </w:r>
      <w:r w:rsidRPr="000F2FFA">
        <w:t>| POST /clientes</w:t>
      </w:r>
      <w:r>
        <w:t xml:space="preserve"> | </w:t>
      </w:r>
      <w:r w:rsidRPr="000F2FFA">
        <w:t>Web API .NET</w:t>
      </w:r>
      <w:r>
        <w:t xml:space="preserve"> | </w:t>
      </w:r>
      <w:r w:rsidRPr="000F2FFA">
        <w:t xml:space="preserve">chama </w:t>
      </w:r>
      <w:r>
        <w:t xml:space="preserve">executável </w:t>
      </w:r>
      <w:r w:rsidRPr="000F2FFA">
        <w:t>| consulta.exe</w:t>
      </w:r>
      <w:r>
        <w:t xml:space="preserve"> |parâmetros | </w:t>
      </w:r>
      <w:r w:rsidRPr="000F2FFA">
        <w:t>Programa COBO</w:t>
      </w:r>
      <w:r>
        <w:t>L</w:t>
      </w:r>
      <w:r w:rsidRPr="000F2FFA">
        <w:t xml:space="preserve"> |</w:t>
      </w:r>
      <w:r w:rsidR="003E3C66">
        <w:t xml:space="preserve"> </w:t>
      </w:r>
      <w:r w:rsidRPr="000F2FFA">
        <w:t>lê/grava</w:t>
      </w:r>
      <w:r w:rsidR="003E3C66">
        <w:t xml:space="preserve"> | </w:t>
      </w:r>
      <w:r w:rsidRPr="000F2FFA">
        <w:t>Arquivo / Banco</w:t>
      </w:r>
    </w:p>
    <w:p w14:paraId="70E1E21C" w14:textId="77777777" w:rsidR="000F2FFA" w:rsidRPr="000F2FFA" w:rsidRDefault="000F2FFA" w:rsidP="000F2FFA">
      <w:pPr>
        <w:pStyle w:val="PargrafodaLista"/>
        <w:rPr>
          <w:b/>
          <w:bCs/>
        </w:rPr>
      </w:pPr>
      <w:r w:rsidRPr="000F2FFA">
        <w:rPr>
          <w:b/>
          <w:bCs/>
        </w:rPr>
        <w:t>Exemplo prático</w:t>
      </w:r>
    </w:p>
    <w:p w14:paraId="24AC4A94" w14:textId="77777777" w:rsidR="000F2FFA" w:rsidRPr="000F2FFA" w:rsidRDefault="000F2FFA" w:rsidP="000F2FFA">
      <w:pPr>
        <w:pStyle w:val="PargrafodaLista"/>
      </w:pPr>
      <w:r w:rsidRPr="000F2FFA">
        <w:lastRenderedPageBreak/>
        <w:t>Imagine uma tela de cadastro de cliente.</w:t>
      </w:r>
    </w:p>
    <w:p w14:paraId="00B5D3BB" w14:textId="77777777" w:rsidR="000F2FFA" w:rsidRPr="000F2FFA" w:rsidRDefault="000F2FFA" w:rsidP="000F2FFA">
      <w:pPr>
        <w:pStyle w:val="PargrafodaLista"/>
      </w:pPr>
      <w:r w:rsidRPr="000F2FFA">
        <w:t>A tela manda:</w:t>
      </w:r>
    </w:p>
    <w:p w14:paraId="5A8856BE" w14:textId="77777777" w:rsidR="000F2FFA" w:rsidRPr="000F2FFA" w:rsidRDefault="000F2FFA" w:rsidP="000F2FFA">
      <w:pPr>
        <w:pStyle w:val="PargrafodaLista"/>
      </w:pPr>
      <w:r w:rsidRPr="000F2FFA">
        <w:t>POST https://sistema.com/api/clientes</w:t>
      </w:r>
    </w:p>
    <w:p w14:paraId="3B749E80" w14:textId="77777777" w:rsidR="000F2FFA" w:rsidRPr="000F2FFA" w:rsidRDefault="000F2FFA" w:rsidP="000F2FFA">
      <w:pPr>
        <w:pStyle w:val="PargrafodaLista"/>
      </w:pPr>
      <w:r w:rsidRPr="000F2FFA">
        <w:t>com:</w:t>
      </w:r>
    </w:p>
    <w:p w14:paraId="03F173E3" w14:textId="3C6087DD" w:rsidR="000F2FFA" w:rsidRPr="000F2FFA" w:rsidRDefault="000F2FFA" w:rsidP="000F2FFA">
      <w:pPr>
        <w:pStyle w:val="PargrafodaLista"/>
      </w:pPr>
      <w:r w:rsidRPr="000F2FFA">
        <w:t>{"nome": "Leonardo",</w:t>
      </w:r>
      <w:r w:rsidRPr="000F2FFA">
        <w:br/>
        <w:t xml:space="preserve">   "idade": 25}</w:t>
      </w:r>
    </w:p>
    <w:p w14:paraId="60F787B5" w14:textId="77777777" w:rsidR="000F2FFA" w:rsidRPr="000F2FFA" w:rsidRDefault="000F2FFA" w:rsidP="000F2FFA">
      <w:pPr>
        <w:pStyle w:val="PargrafodaLista"/>
      </w:pPr>
      <w:r w:rsidRPr="000F2FFA">
        <w:t xml:space="preserve">Quem recebe esse POST é o </w:t>
      </w:r>
      <w:proofErr w:type="spellStart"/>
      <w:r w:rsidRPr="003E3C66">
        <w:t>Controller</w:t>
      </w:r>
      <w:proofErr w:type="spellEnd"/>
      <w:r w:rsidRPr="003E3C66">
        <w:t xml:space="preserve"> da API .NET</w:t>
      </w:r>
      <w:r w:rsidRPr="000F2FFA">
        <w:t>:</w:t>
      </w:r>
    </w:p>
    <w:p w14:paraId="131E0618" w14:textId="77777777" w:rsidR="000F2FFA" w:rsidRPr="000F2FFA" w:rsidRDefault="000F2FFA" w:rsidP="000F2FFA">
      <w:pPr>
        <w:pStyle w:val="PargrafodaLista"/>
      </w:pPr>
      <w:r w:rsidRPr="000F2FFA">
        <w:t>[</w:t>
      </w:r>
      <w:proofErr w:type="spellStart"/>
      <w:r w:rsidRPr="000F2FFA">
        <w:t>HttpPost</w:t>
      </w:r>
      <w:proofErr w:type="spellEnd"/>
      <w:r w:rsidRPr="000F2FFA">
        <w:t>("clientes")]</w:t>
      </w:r>
      <w:r w:rsidRPr="000F2FFA">
        <w:br/>
      </w:r>
      <w:proofErr w:type="spellStart"/>
      <w:r w:rsidRPr="000F2FFA">
        <w:t>public</w:t>
      </w:r>
      <w:proofErr w:type="spellEnd"/>
      <w:r w:rsidRPr="000F2FFA">
        <w:t xml:space="preserve"> </w:t>
      </w:r>
      <w:proofErr w:type="spellStart"/>
      <w:r w:rsidRPr="000F2FFA">
        <w:t>IActionResult</w:t>
      </w:r>
      <w:proofErr w:type="spellEnd"/>
      <w:r w:rsidRPr="000F2FFA">
        <w:t xml:space="preserve"> </w:t>
      </w:r>
      <w:proofErr w:type="spellStart"/>
      <w:r w:rsidRPr="000F2FFA">
        <w:t>CriarCliente</w:t>
      </w:r>
      <w:proofErr w:type="spellEnd"/>
      <w:r w:rsidRPr="000F2FFA">
        <w:t>(Cliente cliente)</w:t>
      </w:r>
      <w:r w:rsidRPr="000F2FFA">
        <w:br/>
        <w:t>{</w:t>
      </w:r>
      <w:r w:rsidRPr="000F2FFA">
        <w:br/>
        <w:t xml:space="preserve">    // chama o COBOL</w:t>
      </w:r>
      <w:r w:rsidRPr="000F2FFA">
        <w:br/>
        <w:t>}</w:t>
      </w:r>
    </w:p>
    <w:p w14:paraId="01DC8A4F" w14:textId="77777777" w:rsidR="000F2FFA" w:rsidRPr="000F2FFA" w:rsidRDefault="000F2FFA" w:rsidP="000F2FFA">
      <w:pPr>
        <w:pStyle w:val="PargrafodaLista"/>
      </w:pPr>
      <w:r w:rsidRPr="000F2FFA">
        <w:t>O .NET transforma isso em algo que o COBOL entende:</w:t>
      </w:r>
    </w:p>
    <w:p w14:paraId="04B2A609" w14:textId="77777777" w:rsidR="000F2FFA" w:rsidRPr="000F2FFA" w:rsidRDefault="000F2FFA" w:rsidP="000F2FFA">
      <w:pPr>
        <w:pStyle w:val="PargrafodaLista"/>
      </w:pPr>
      <w:r w:rsidRPr="000F2FFA">
        <w:t>cliente.exe "Leonardo" "25"</w:t>
      </w:r>
    </w:p>
    <w:p w14:paraId="549856A0" w14:textId="77777777" w:rsidR="000F2FFA" w:rsidRPr="000F2FFA" w:rsidRDefault="000F2FFA" w:rsidP="000F2FFA">
      <w:pPr>
        <w:pStyle w:val="PargrafodaLista"/>
      </w:pPr>
      <w:r w:rsidRPr="000F2FFA">
        <w:t>O COBOL recebe:</w:t>
      </w:r>
    </w:p>
    <w:p w14:paraId="7340212A" w14:textId="77777777" w:rsidR="000F2FFA" w:rsidRPr="000F2FFA" w:rsidRDefault="000F2FFA" w:rsidP="000F2FFA">
      <w:pPr>
        <w:pStyle w:val="PargrafodaLista"/>
      </w:pPr>
      <w:r w:rsidRPr="000F2FFA">
        <w:t>ACCEPT PARAMETROS FROM COMMAND-LINE</w:t>
      </w:r>
    </w:p>
    <w:p w14:paraId="7E452C22" w14:textId="77777777" w:rsidR="000F2FFA" w:rsidRPr="000F2FFA" w:rsidRDefault="000F2FFA" w:rsidP="000F2FFA">
      <w:pPr>
        <w:pStyle w:val="PargrafodaLista"/>
      </w:pPr>
      <w:r w:rsidRPr="000F2FFA">
        <w:t>faz:</w:t>
      </w:r>
    </w:p>
    <w:p w14:paraId="3EBB1980" w14:textId="77777777" w:rsidR="000F2FFA" w:rsidRPr="000F2FFA" w:rsidRDefault="000F2FFA" w:rsidP="000F2FFA">
      <w:pPr>
        <w:pStyle w:val="PargrafodaLista"/>
      </w:pPr>
      <w:r w:rsidRPr="000F2FFA">
        <w:t>validar cliente</w:t>
      </w:r>
      <w:r w:rsidRPr="000F2FFA">
        <w:br/>
        <w:t>gravar banco</w:t>
      </w:r>
      <w:r w:rsidRPr="000F2FFA">
        <w:br/>
        <w:t>gerar retorno.txt</w:t>
      </w:r>
    </w:p>
    <w:p w14:paraId="2ACE14CC" w14:textId="77777777" w:rsidR="000F2FFA" w:rsidRPr="000F2FFA" w:rsidRDefault="000F2FFA" w:rsidP="000F2FFA">
      <w:pPr>
        <w:pStyle w:val="PargrafodaLista"/>
      </w:pPr>
      <w:r w:rsidRPr="000F2FFA">
        <w:t>Depois a API lê:</w:t>
      </w:r>
    </w:p>
    <w:p w14:paraId="3F00B305" w14:textId="77777777" w:rsidR="000F2FFA" w:rsidRPr="000F2FFA" w:rsidRDefault="000F2FFA" w:rsidP="000F2FFA">
      <w:pPr>
        <w:pStyle w:val="PargrafodaLista"/>
      </w:pPr>
      <w:r w:rsidRPr="000F2FFA">
        <w:t>retorno.txt</w:t>
      </w:r>
    </w:p>
    <w:p w14:paraId="18E0A9A6" w14:textId="77777777" w:rsidR="000F2FFA" w:rsidRPr="000F2FFA" w:rsidRDefault="000F2FFA" w:rsidP="000F2FFA">
      <w:pPr>
        <w:pStyle w:val="PargrafodaLista"/>
      </w:pPr>
      <w:r w:rsidRPr="000F2FFA">
        <w:t>e devolve:</w:t>
      </w:r>
    </w:p>
    <w:p w14:paraId="7DD90F2E" w14:textId="12B856DD" w:rsidR="000F2FFA" w:rsidRPr="000F2FFA" w:rsidRDefault="000F2FFA" w:rsidP="000F2FFA">
      <w:pPr>
        <w:pStyle w:val="PargrafodaLista"/>
      </w:pPr>
      <w:r w:rsidRPr="000F2FFA">
        <w:t>{"status": "cliente criado"}</w:t>
      </w:r>
    </w:p>
    <w:p w14:paraId="0B285BAA" w14:textId="77777777" w:rsidR="000F2FFA" w:rsidRPr="000F2FFA" w:rsidRDefault="000F2FFA" w:rsidP="000F2FFA">
      <w:pPr>
        <w:pStyle w:val="PargrafodaLista"/>
      </w:pPr>
      <w:r w:rsidRPr="000F2FFA">
        <w:pict w14:anchorId="38883EC2">
          <v:rect id="_x0000_i1247" style="width:0;height:1.5pt" o:hralign="center" o:hrstd="t" o:hr="t" fillcolor="#a0a0a0" stroked="f"/>
        </w:pict>
      </w:r>
    </w:p>
    <w:p w14:paraId="2651374A" w14:textId="77777777" w:rsidR="000F2FFA" w:rsidRPr="003E3C66" w:rsidRDefault="000F2FFA" w:rsidP="000F2FFA">
      <w:pPr>
        <w:pStyle w:val="PargrafodaLista"/>
      </w:pPr>
      <w:r w:rsidRPr="003E3C66">
        <w:t>Então qual é o papel do COBOL?</w:t>
      </w:r>
    </w:p>
    <w:p w14:paraId="14C2E402" w14:textId="77777777" w:rsidR="000F2FFA" w:rsidRPr="000F2FFA" w:rsidRDefault="000F2FFA" w:rsidP="000F2FFA">
      <w:pPr>
        <w:pStyle w:val="PargrafodaLista"/>
      </w:pPr>
      <w:r w:rsidRPr="000F2FFA">
        <w:t xml:space="preserve">Ele fica com a parte de </w:t>
      </w:r>
      <w:r w:rsidRPr="003E3C66">
        <w:t>regra de negócio</w:t>
      </w:r>
      <w:r w:rsidRPr="000F2FFA">
        <w:t>:</w:t>
      </w:r>
    </w:p>
    <w:p w14:paraId="13B1D734" w14:textId="77777777" w:rsidR="000F2FFA" w:rsidRPr="000F2FFA" w:rsidRDefault="000F2FFA" w:rsidP="000F2FFA">
      <w:pPr>
        <w:pStyle w:val="PargrafodaLista"/>
      </w:pPr>
      <w:r w:rsidRPr="000F2FFA">
        <w:t>Exemplo:</w:t>
      </w:r>
    </w:p>
    <w:p w14:paraId="28999B64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validar CPF </w:t>
      </w:r>
    </w:p>
    <w:p w14:paraId="27EB1955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calcular juros </w:t>
      </w:r>
    </w:p>
    <w:p w14:paraId="013788BB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calcular saldo </w:t>
      </w:r>
    </w:p>
    <w:p w14:paraId="4A851FE9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movimentar conta </w:t>
      </w:r>
    </w:p>
    <w:p w14:paraId="70260D67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atualizar tabelas </w:t>
      </w:r>
    </w:p>
    <w:p w14:paraId="7EDD12F6" w14:textId="77777777" w:rsidR="000F2FFA" w:rsidRPr="000F2FFA" w:rsidRDefault="000F2FFA" w:rsidP="000F2FFA">
      <w:pPr>
        <w:pStyle w:val="PargrafodaLista"/>
        <w:numPr>
          <w:ilvl w:val="0"/>
          <w:numId w:val="9"/>
        </w:numPr>
      </w:pPr>
      <w:r w:rsidRPr="000F2FFA">
        <w:t xml:space="preserve">gerar arquivos </w:t>
      </w:r>
    </w:p>
    <w:p w14:paraId="022D72F6" w14:textId="77777777" w:rsidR="000F2FFA" w:rsidRPr="000F2FFA" w:rsidRDefault="000F2FFA" w:rsidP="000F2FFA">
      <w:pPr>
        <w:pStyle w:val="PargrafodaLista"/>
      </w:pPr>
      <w:r w:rsidRPr="000F2FFA">
        <w:t>Algo como:</w:t>
      </w:r>
    </w:p>
    <w:p w14:paraId="24A00A21" w14:textId="77777777" w:rsidR="000F2FFA" w:rsidRPr="000F2FFA" w:rsidRDefault="000F2FFA" w:rsidP="000F2FFA">
      <w:pPr>
        <w:pStyle w:val="PargrafodaLista"/>
      </w:pPr>
      <w:r w:rsidRPr="000F2FFA">
        <w:t>COBOL = cérebro antigo do sistema</w:t>
      </w:r>
      <w:r w:rsidRPr="000F2FFA">
        <w:br/>
        <w:t>.NET API = tradutor + porta de entrada</w:t>
      </w:r>
    </w:p>
    <w:p w14:paraId="2AB167C3" w14:textId="77777777" w:rsidR="000F2FFA" w:rsidRPr="000F2FFA" w:rsidRDefault="000F2FFA" w:rsidP="000F2FFA">
      <w:pPr>
        <w:pStyle w:val="PargrafodaLista"/>
      </w:pPr>
      <w:r w:rsidRPr="000F2FFA">
        <w:pict w14:anchorId="5DDC79F5">
          <v:rect id="_x0000_i1248" style="width:0;height:1.5pt" o:hralign="center" o:hrstd="t" o:hr="t" fillcolor="#a0a0a0" stroked="f"/>
        </w:pict>
      </w:r>
    </w:p>
    <w:p w14:paraId="72E6712A" w14:textId="77777777" w:rsidR="000F2FFA" w:rsidRPr="003E3C66" w:rsidRDefault="000F2FFA" w:rsidP="000F2FFA">
      <w:pPr>
        <w:pStyle w:val="PargrafodaLista"/>
      </w:pPr>
      <w:r w:rsidRPr="003E3C66">
        <w:t>E se o COBOL precisar responder algo?</w:t>
      </w:r>
    </w:p>
    <w:p w14:paraId="0D90437C" w14:textId="77777777" w:rsidR="000F2FFA" w:rsidRPr="000F2FFA" w:rsidRDefault="000F2FFA" w:rsidP="000F2FFA">
      <w:pPr>
        <w:pStyle w:val="PargrafodaLista"/>
      </w:pPr>
      <w:r w:rsidRPr="000F2FFA">
        <w:t>Ele não responde HTTP.</w:t>
      </w:r>
    </w:p>
    <w:p w14:paraId="72799CD3" w14:textId="77777777" w:rsidR="000F2FFA" w:rsidRPr="000F2FFA" w:rsidRDefault="000F2FFA" w:rsidP="000F2FFA">
      <w:pPr>
        <w:pStyle w:val="PargrafodaLista"/>
      </w:pPr>
      <w:r w:rsidRPr="000F2FFA">
        <w:t>Ele pode retornar:</w:t>
      </w:r>
    </w:p>
    <w:p w14:paraId="3E822E02" w14:textId="77777777" w:rsidR="000F2FFA" w:rsidRPr="003E3C66" w:rsidRDefault="000F2FFA" w:rsidP="000F2FFA">
      <w:pPr>
        <w:pStyle w:val="PargrafodaLista"/>
      </w:pPr>
      <w:r w:rsidRPr="003E3C66">
        <w:t>Por arquivo:</w:t>
      </w:r>
    </w:p>
    <w:p w14:paraId="232BD72C" w14:textId="794752C8" w:rsidR="000F2FFA" w:rsidRPr="000F2FFA" w:rsidRDefault="000F2FFA" w:rsidP="000F2FFA">
      <w:pPr>
        <w:pStyle w:val="PargrafodaLista"/>
      </w:pPr>
      <w:r w:rsidRPr="000F2FFA">
        <w:t>saida.txt</w:t>
      </w:r>
      <w:r w:rsidRPr="000F2FFA">
        <w:br/>
        <w:t>COD=00</w:t>
      </w:r>
      <w:r w:rsidRPr="000F2FFA">
        <w:br/>
        <w:t>MSG=OK</w:t>
      </w:r>
    </w:p>
    <w:p w14:paraId="63EA81A8" w14:textId="77777777" w:rsidR="000F2FFA" w:rsidRPr="000F2FFA" w:rsidRDefault="000F2FFA" w:rsidP="000F2FFA">
      <w:pPr>
        <w:pStyle w:val="PargrafodaLista"/>
      </w:pPr>
      <w:r w:rsidRPr="000F2FFA">
        <w:t>ou por código de retorno:</w:t>
      </w:r>
    </w:p>
    <w:p w14:paraId="367CFF98" w14:textId="77777777" w:rsidR="000F2FFA" w:rsidRPr="000F2FFA" w:rsidRDefault="000F2FFA" w:rsidP="000F2FFA">
      <w:pPr>
        <w:pStyle w:val="PargrafodaLista"/>
      </w:pPr>
      <w:proofErr w:type="spellStart"/>
      <w:r w:rsidRPr="000F2FFA">
        <w:t>exit</w:t>
      </w:r>
      <w:proofErr w:type="spellEnd"/>
      <w:r w:rsidRPr="000F2FFA">
        <w:t xml:space="preserve"> </w:t>
      </w:r>
      <w:proofErr w:type="spellStart"/>
      <w:r w:rsidRPr="000F2FFA">
        <w:t>code</w:t>
      </w:r>
      <w:proofErr w:type="spellEnd"/>
      <w:r w:rsidRPr="000F2FFA">
        <w:t xml:space="preserve"> 0 = sucesso</w:t>
      </w:r>
      <w:r w:rsidRPr="000F2FFA">
        <w:br/>
      </w:r>
      <w:proofErr w:type="spellStart"/>
      <w:r w:rsidRPr="000F2FFA">
        <w:t>exit</w:t>
      </w:r>
      <w:proofErr w:type="spellEnd"/>
      <w:r w:rsidRPr="000F2FFA">
        <w:t xml:space="preserve"> </w:t>
      </w:r>
      <w:proofErr w:type="spellStart"/>
      <w:r w:rsidRPr="000F2FFA">
        <w:t>code</w:t>
      </w:r>
      <w:proofErr w:type="spellEnd"/>
      <w:r w:rsidRPr="000F2FFA">
        <w:t xml:space="preserve"> 1 = erro</w:t>
      </w:r>
    </w:p>
    <w:p w14:paraId="746643D5" w14:textId="77777777" w:rsidR="000F2FFA" w:rsidRPr="000F2FFA" w:rsidRDefault="000F2FFA" w:rsidP="000F2FFA">
      <w:pPr>
        <w:pStyle w:val="PargrafodaLista"/>
      </w:pPr>
      <w:r w:rsidRPr="000F2FFA">
        <w:t>ou até por saída padrão:</w:t>
      </w:r>
    </w:p>
    <w:p w14:paraId="12452583" w14:textId="77777777" w:rsidR="000F2FFA" w:rsidRPr="000F2FFA" w:rsidRDefault="000F2FFA" w:rsidP="000F2FFA">
      <w:pPr>
        <w:pStyle w:val="PargrafodaLista"/>
      </w:pPr>
      <w:r w:rsidRPr="000F2FFA">
        <w:t>DISPLAY "OK"</w:t>
      </w:r>
    </w:p>
    <w:p w14:paraId="01BCD20F" w14:textId="77777777" w:rsidR="000F2FFA" w:rsidRPr="000F2FFA" w:rsidRDefault="000F2FFA" w:rsidP="000F2FFA">
      <w:pPr>
        <w:pStyle w:val="PargrafodaLista"/>
      </w:pPr>
      <w:r w:rsidRPr="000F2FFA">
        <w:t>e a API captura:</w:t>
      </w:r>
    </w:p>
    <w:p w14:paraId="43D33728" w14:textId="77777777" w:rsidR="000F2FFA" w:rsidRPr="000F2FFA" w:rsidRDefault="000F2FFA" w:rsidP="000F2FFA">
      <w:pPr>
        <w:pStyle w:val="PargrafodaLista"/>
      </w:pPr>
      <w:proofErr w:type="spellStart"/>
      <w:r w:rsidRPr="000F2FFA">
        <w:t>process.StandardOutput.ReadToEnd</w:t>
      </w:r>
      <w:proofErr w:type="spellEnd"/>
      <w:r w:rsidRPr="000F2FFA">
        <w:t>();</w:t>
      </w:r>
    </w:p>
    <w:p w14:paraId="18F7CBBC" w14:textId="77777777" w:rsidR="000F2FFA" w:rsidRPr="000F2FFA" w:rsidRDefault="000F2FFA" w:rsidP="000F2FFA">
      <w:pPr>
        <w:pStyle w:val="PargrafodaLista"/>
      </w:pPr>
      <w:r w:rsidRPr="000F2FFA">
        <w:lastRenderedPageBreak/>
        <w:pict w14:anchorId="6E3F91E7">
          <v:rect id="_x0000_i1249" style="width:0;height:1.5pt" o:hralign="center" o:hrstd="t" o:hr="t" fillcolor="#a0a0a0" stroked="f"/>
        </w:pict>
      </w:r>
    </w:p>
    <w:p w14:paraId="754F9960" w14:textId="77777777" w:rsidR="000F2FFA" w:rsidRPr="003E3C66" w:rsidRDefault="000F2FFA" w:rsidP="000F2FFA">
      <w:pPr>
        <w:pStyle w:val="PargrafodaLista"/>
      </w:pPr>
      <w:r w:rsidRPr="003E3C66">
        <w:t>Quando o COBOL teria POST/GET?</w:t>
      </w:r>
    </w:p>
    <w:p w14:paraId="09BBECEB" w14:textId="77777777" w:rsidR="000F2FFA" w:rsidRPr="000F2FFA" w:rsidRDefault="000F2FFA" w:rsidP="000F2FFA">
      <w:pPr>
        <w:pStyle w:val="PargrafodaLista"/>
      </w:pPr>
      <w:r w:rsidRPr="000F2FFA">
        <w:t xml:space="preserve">Só se você estivesse usando um framework ou servidor COBOL que expõe HTTP diretamente, por exemplo algum middleware específico. Mas </w:t>
      </w:r>
      <w:r w:rsidRPr="003E3C66">
        <w:t>não é o caso dessa</w:t>
      </w:r>
      <w:r w:rsidRPr="000F2FFA">
        <w:rPr>
          <w:b/>
          <w:bCs/>
        </w:rPr>
        <w:t xml:space="preserve"> </w:t>
      </w:r>
      <w:r w:rsidRPr="003E3C66">
        <w:t>arquitetura que você descreveu.</w:t>
      </w:r>
    </w:p>
    <w:p w14:paraId="097C9C5C" w14:textId="77777777" w:rsidR="000F2FFA" w:rsidRPr="000F2FFA" w:rsidRDefault="000F2FFA" w:rsidP="000F2FFA">
      <w:pPr>
        <w:pStyle w:val="PargrafodaLista"/>
      </w:pPr>
      <w:r w:rsidRPr="000F2FFA">
        <w:t>No modelo:</w:t>
      </w:r>
    </w:p>
    <w:p w14:paraId="0C87369D" w14:textId="77777777" w:rsidR="000F2FFA" w:rsidRPr="000F2FFA" w:rsidRDefault="000F2FFA" w:rsidP="000F2FFA">
      <w:pPr>
        <w:pStyle w:val="PargrafodaLista"/>
      </w:pPr>
      <w:r w:rsidRPr="000F2FFA">
        <w:t xml:space="preserve">Tela .NET -&gt; Web API -&gt; executável </w:t>
      </w:r>
      <w:proofErr w:type="spellStart"/>
      <w:r w:rsidRPr="000F2FFA">
        <w:t>GnuCOBOL</w:t>
      </w:r>
      <w:proofErr w:type="spellEnd"/>
    </w:p>
    <w:p w14:paraId="3A46D990" w14:textId="77777777" w:rsidR="000F2FFA" w:rsidRPr="000F2FFA" w:rsidRDefault="000F2FFA" w:rsidP="000F2FFA">
      <w:pPr>
        <w:pStyle w:val="PargrafodaLista"/>
      </w:pPr>
      <w:r w:rsidRPr="000F2FFA">
        <w:t>a divisão 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186"/>
        <w:gridCol w:w="4166"/>
      </w:tblGrid>
      <w:tr w:rsidR="000F2FFA" w:rsidRPr="000F2FFA" w14:paraId="2BF38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52973" w14:textId="77777777" w:rsidR="000F2FFA" w:rsidRPr="000F2FFA" w:rsidRDefault="000F2FFA" w:rsidP="000F2FFA">
            <w:pPr>
              <w:pStyle w:val="PargrafodaLista"/>
              <w:rPr>
                <w:b/>
                <w:bCs/>
              </w:rPr>
            </w:pPr>
            <w:r w:rsidRPr="000F2FFA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05E40D34" w14:textId="77777777" w:rsidR="000F2FFA" w:rsidRPr="000F2FFA" w:rsidRDefault="000F2FFA" w:rsidP="000F2FFA">
            <w:pPr>
              <w:pStyle w:val="PargrafodaLista"/>
              <w:rPr>
                <w:b/>
                <w:bCs/>
              </w:rPr>
            </w:pPr>
            <w:r w:rsidRPr="000F2FFA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18DB3100" w14:textId="77777777" w:rsidR="000F2FFA" w:rsidRPr="000F2FFA" w:rsidRDefault="000F2FFA" w:rsidP="000F2FFA">
            <w:pPr>
              <w:pStyle w:val="PargrafodaLista"/>
              <w:rPr>
                <w:b/>
                <w:bCs/>
              </w:rPr>
            </w:pPr>
            <w:r w:rsidRPr="000F2FFA">
              <w:rPr>
                <w:b/>
                <w:bCs/>
              </w:rPr>
              <w:t>Responsabilidade</w:t>
            </w:r>
          </w:p>
        </w:tc>
      </w:tr>
      <w:tr w:rsidR="000F2FFA" w:rsidRPr="000F2FFA" w14:paraId="52E7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42F9" w14:textId="77777777" w:rsidR="000F2FFA" w:rsidRPr="000F2FFA" w:rsidRDefault="000F2FFA" w:rsidP="000F2FFA">
            <w:pPr>
              <w:pStyle w:val="PargrafodaLista"/>
            </w:pPr>
            <w:r w:rsidRPr="000F2FFA">
              <w:t>Tela</w:t>
            </w:r>
          </w:p>
        </w:tc>
        <w:tc>
          <w:tcPr>
            <w:tcW w:w="0" w:type="auto"/>
            <w:vAlign w:val="center"/>
            <w:hideMark/>
          </w:tcPr>
          <w:p w14:paraId="07DA1F34" w14:textId="77777777" w:rsidR="000F2FFA" w:rsidRPr="000F2FFA" w:rsidRDefault="000F2FFA" w:rsidP="000F2FFA">
            <w:pPr>
              <w:pStyle w:val="PargrafodaLista"/>
            </w:pPr>
            <w:r w:rsidRPr="000F2FFA">
              <w:t>.NET</w:t>
            </w:r>
          </w:p>
        </w:tc>
        <w:tc>
          <w:tcPr>
            <w:tcW w:w="0" w:type="auto"/>
            <w:vAlign w:val="center"/>
            <w:hideMark/>
          </w:tcPr>
          <w:p w14:paraId="55EBD213" w14:textId="77777777" w:rsidR="000F2FFA" w:rsidRPr="000F2FFA" w:rsidRDefault="000F2FFA" w:rsidP="000F2FFA">
            <w:pPr>
              <w:pStyle w:val="PargrafodaLista"/>
            </w:pPr>
            <w:r w:rsidRPr="000F2FFA">
              <w:t>Interface</w:t>
            </w:r>
          </w:p>
        </w:tc>
      </w:tr>
      <w:tr w:rsidR="000F2FFA" w:rsidRPr="000F2FFA" w14:paraId="6797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034D" w14:textId="77777777" w:rsidR="000F2FFA" w:rsidRPr="000F2FFA" w:rsidRDefault="000F2FFA" w:rsidP="000F2FFA">
            <w:pPr>
              <w:pStyle w:val="PargrafodaLista"/>
            </w:pPr>
            <w:r w:rsidRPr="000F2FFA">
              <w:t>API</w:t>
            </w:r>
          </w:p>
        </w:tc>
        <w:tc>
          <w:tcPr>
            <w:tcW w:w="0" w:type="auto"/>
            <w:vAlign w:val="center"/>
            <w:hideMark/>
          </w:tcPr>
          <w:p w14:paraId="5ACD4FA7" w14:textId="77777777" w:rsidR="000F2FFA" w:rsidRPr="000F2FFA" w:rsidRDefault="000F2FFA" w:rsidP="000F2FFA">
            <w:pPr>
              <w:pStyle w:val="PargrafodaLista"/>
            </w:pPr>
            <w:r w:rsidRPr="000F2FFA">
              <w:t>ASP.NET Core</w:t>
            </w:r>
          </w:p>
        </w:tc>
        <w:tc>
          <w:tcPr>
            <w:tcW w:w="0" w:type="auto"/>
            <w:vAlign w:val="center"/>
            <w:hideMark/>
          </w:tcPr>
          <w:p w14:paraId="117599BB" w14:textId="77777777" w:rsidR="000F2FFA" w:rsidRPr="000F2FFA" w:rsidRDefault="000F2FFA" w:rsidP="000F2FFA">
            <w:pPr>
              <w:pStyle w:val="PargrafodaLista"/>
            </w:pPr>
            <w:r w:rsidRPr="000F2FFA">
              <w:t>POST/GET/PUT/DELETE, autenticação, JSON</w:t>
            </w:r>
          </w:p>
        </w:tc>
      </w:tr>
      <w:tr w:rsidR="000F2FFA" w:rsidRPr="000F2FFA" w14:paraId="1D0C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ACDF" w14:textId="77777777" w:rsidR="000F2FFA" w:rsidRPr="000F2FFA" w:rsidRDefault="000F2FFA" w:rsidP="000F2FFA">
            <w:pPr>
              <w:pStyle w:val="PargrafodaLista"/>
            </w:pPr>
            <w:r w:rsidRPr="000F2FFA">
              <w:t>Integração</w:t>
            </w:r>
          </w:p>
        </w:tc>
        <w:tc>
          <w:tcPr>
            <w:tcW w:w="0" w:type="auto"/>
            <w:vAlign w:val="center"/>
            <w:hideMark/>
          </w:tcPr>
          <w:p w14:paraId="469AADF8" w14:textId="77777777" w:rsidR="000F2FFA" w:rsidRPr="000F2FFA" w:rsidRDefault="000F2FFA" w:rsidP="000F2FFA">
            <w:pPr>
              <w:pStyle w:val="PargrafodaLista"/>
            </w:pPr>
            <w:r w:rsidRPr="000F2FFA">
              <w:t xml:space="preserve">.NET </w:t>
            </w:r>
            <w:proofErr w:type="spellStart"/>
            <w:r w:rsidRPr="000F2FFA"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DD75" w14:textId="77777777" w:rsidR="000F2FFA" w:rsidRPr="000F2FFA" w:rsidRDefault="000F2FFA" w:rsidP="000F2FFA">
            <w:pPr>
              <w:pStyle w:val="PargrafodaLista"/>
            </w:pPr>
            <w:r w:rsidRPr="000F2FFA">
              <w:t xml:space="preserve">Chamar </w:t>
            </w:r>
            <w:proofErr w:type="spellStart"/>
            <w:r w:rsidRPr="000F2FFA">
              <w:t>exe</w:t>
            </w:r>
            <w:proofErr w:type="spellEnd"/>
          </w:p>
        </w:tc>
      </w:tr>
      <w:tr w:rsidR="000F2FFA" w:rsidRPr="000F2FFA" w14:paraId="0E75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5CC4" w14:textId="77777777" w:rsidR="000F2FFA" w:rsidRPr="000F2FFA" w:rsidRDefault="000F2FFA" w:rsidP="000F2FFA">
            <w:pPr>
              <w:pStyle w:val="PargrafodaLista"/>
            </w:pPr>
            <w:r w:rsidRPr="000F2FFA"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7A2F75AF" w14:textId="77777777" w:rsidR="000F2FFA" w:rsidRPr="000F2FFA" w:rsidRDefault="000F2FFA" w:rsidP="000F2FFA">
            <w:pPr>
              <w:pStyle w:val="PargrafodaLista"/>
            </w:pPr>
            <w:r w:rsidRPr="000F2FFA">
              <w:t>COBOL</w:t>
            </w:r>
          </w:p>
        </w:tc>
        <w:tc>
          <w:tcPr>
            <w:tcW w:w="0" w:type="auto"/>
            <w:vAlign w:val="center"/>
            <w:hideMark/>
          </w:tcPr>
          <w:p w14:paraId="09C2BA68" w14:textId="77777777" w:rsidR="000F2FFA" w:rsidRPr="000F2FFA" w:rsidRDefault="000F2FFA" w:rsidP="000F2FFA">
            <w:pPr>
              <w:pStyle w:val="PargrafodaLista"/>
            </w:pPr>
            <w:r w:rsidRPr="000F2FFA">
              <w:t>Processamento</w:t>
            </w:r>
          </w:p>
        </w:tc>
      </w:tr>
      <w:tr w:rsidR="000F2FFA" w:rsidRPr="000F2FFA" w14:paraId="05516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CC68" w14:textId="77777777" w:rsidR="000F2FFA" w:rsidRPr="000F2FFA" w:rsidRDefault="000F2FFA" w:rsidP="000F2FFA">
            <w:pPr>
              <w:pStyle w:val="PargrafodaLista"/>
            </w:pPr>
            <w:r w:rsidRPr="000F2FFA">
              <w:t>Dados</w:t>
            </w:r>
          </w:p>
        </w:tc>
        <w:tc>
          <w:tcPr>
            <w:tcW w:w="0" w:type="auto"/>
            <w:vAlign w:val="center"/>
            <w:hideMark/>
          </w:tcPr>
          <w:p w14:paraId="3AFA9C41" w14:textId="77777777" w:rsidR="000F2FFA" w:rsidRPr="000F2FFA" w:rsidRDefault="000F2FFA" w:rsidP="000F2FFA">
            <w:pPr>
              <w:pStyle w:val="PargrafodaLista"/>
            </w:pPr>
            <w:r w:rsidRPr="000F2FFA">
              <w:t>Banco/Arquivo</w:t>
            </w:r>
          </w:p>
        </w:tc>
        <w:tc>
          <w:tcPr>
            <w:tcW w:w="0" w:type="auto"/>
            <w:vAlign w:val="center"/>
            <w:hideMark/>
          </w:tcPr>
          <w:p w14:paraId="3B4947B9" w14:textId="77777777" w:rsidR="000F2FFA" w:rsidRPr="000F2FFA" w:rsidRDefault="000F2FFA" w:rsidP="000F2FFA">
            <w:pPr>
              <w:pStyle w:val="PargrafodaLista"/>
            </w:pPr>
            <w:r w:rsidRPr="000F2FFA">
              <w:t>Persistência</w:t>
            </w:r>
          </w:p>
        </w:tc>
      </w:tr>
    </w:tbl>
    <w:p w14:paraId="1E60BAB9" w14:textId="77777777" w:rsidR="000F2FFA" w:rsidRDefault="000F2FFA" w:rsidP="000F2FFA">
      <w:pPr>
        <w:pStyle w:val="PargrafodaLista"/>
      </w:pPr>
      <w:r w:rsidRPr="000F2FFA">
        <w:t xml:space="preserve">Então: </w:t>
      </w:r>
      <w:r w:rsidRPr="003E3C66">
        <w:t>todas as rotas REST são criadas na Web API .NET. O COBOL só é acionado por elas.</w:t>
      </w:r>
    </w:p>
    <w:p w14:paraId="40166F16" w14:textId="77777777" w:rsidR="003E3C66" w:rsidRDefault="003E3C66" w:rsidP="000F2FFA">
      <w:pPr>
        <w:pStyle w:val="PargrafodaLista"/>
      </w:pPr>
    </w:p>
    <w:p w14:paraId="04C85B35" w14:textId="13E4105B" w:rsidR="003E3C66" w:rsidRDefault="003E3C66" w:rsidP="000F2FFA">
      <w:pPr>
        <w:pStyle w:val="PargrafodaLista"/>
      </w:pPr>
      <w:r w:rsidRPr="003E3C66">
        <w:rPr>
          <w:b/>
          <w:bCs/>
          <w:sz w:val="24"/>
          <w:szCs w:val="24"/>
        </w:rPr>
        <w:t>Conversa 3</w:t>
      </w:r>
      <w:r w:rsidRPr="003E3C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E3C66">
        <w:t xml:space="preserve">entendi pode me mostrar um exemplo simples do .net e do </w:t>
      </w:r>
      <w:proofErr w:type="spellStart"/>
      <w:r w:rsidRPr="003E3C66">
        <w:t>cobol</w:t>
      </w:r>
      <w:proofErr w:type="spellEnd"/>
      <w:r w:rsidRPr="003E3C66">
        <w:t>?</w:t>
      </w:r>
    </w:p>
    <w:p w14:paraId="48C4A6C5" w14:textId="77777777" w:rsidR="003E3C66" w:rsidRPr="003E3C66" w:rsidRDefault="003E3C66" w:rsidP="003E3C66">
      <w:pPr>
        <w:pStyle w:val="PargrafodaLista"/>
      </w:pPr>
      <w:r>
        <w:rPr>
          <w:b/>
          <w:bCs/>
          <w:sz w:val="24"/>
          <w:szCs w:val="24"/>
        </w:rPr>
        <w:t>Resposta 3:</w:t>
      </w:r>
      <w:r>
        <w:t xml:space="preserve"> </w:t>
      </w:r>
      <w:r w:rsidRPr="003E3C66">
        <w:t>Claro. Vou montar um exemplo bem simples seguindo exatamente essa arquitetura:</w:t>
      </w:r>
    </w:p>
    <w:p w14:paraId="3B3EC263" w14:textId="77777777" w:rsidR="003E3C66" w:rsidRPr="003E3C66" w:rsidRDefault="003E3C66" w:rsidP="003E3C66">
      <w:pPr>
        <w:pStyle w:val="PargrafodaLista"/>
      </w:pPr>
      <w:r w:rsidRPr="003E3C66">
        <w:t>Tela .NET → Web API .NET → executável COBOL → arquivo → resposta JSON</w:t>
      </w:r>
    </w:p>
    <w:p w14:paraId="71B41C3D" w14:textId="77777777" w:rsidR="003E3C66" w:rsidRPr="003E3C66" w:rsidRDefault="003E3C66" w:rsidP="003E3C66">
      <w:pPr>
        <w:pStyle w:val="PargrafodaLista"/>
      </w:pPr>
      <w:r w:rsidRPr="003E3C66">
        <w:t>Vamos fazer uma operação de consulta de cliente.</w:t>
      </w:r>
    </w:p>
    <w:p w14:paraId="25AC4CEB" w14:textId="77777777" w:rsidR="003E3C66" w:rsidRPr="003E3C66" w:rsidRDefault="003E3C66" w:rsidP="003E3C66">
      <w:pPr>
        <w:pStyle w:val="PargrafodaLista"/>
      </w:pPr>
      <w:r w:rsidRPr="003E3C66">
        <w:pict w14:anchorId="304FAAD3">
          <v:rect id="_x0000_i1313" style="width:0;height:1.5pt" o:hralign="center" o:hrstd="t" o:hr="t" fillcolor="#a0a0a0" stroked="f"/>
        </w:pict>
      </w:r>
    </w:p>
    <w:p w14:paraId="5E0F977B" w14:textId="77777777" w:rsidR="003E3C66" w:rsidRPr="003E3C66" w:rsidRDefault="003E3C66" w:rsidP="003E3C66">
      <w:pPr>
        <w:pStyle w:val="PargrafodaLista"/>
      </w:pPr>
      <w:r w:rsidRPr="003E3C66">
        <w:t>1. Programa COBOL</w:t>
      </w:r>
    </w:p>
    <w:p w14:paraId="173327CC" w14:textId="77777777" w:rsidR="003E3C66" w:rsidRPr="003E3C66" w:rsidRDefault="003E3C66" w:rsidP="003E3C66">
      <w:pPr>
        <w:pStyle w:val="PargrafodaLista"/>
      </w:pPr>
      <w:r w:rsidRPr="003E3C66">
        <w:t>Imagine que temos um arquivo chamado:</w:t>
      </w:r>
    </w:p>
    <w:p w14:paraId="208A75FB" w14:textId="77777777" w:rsidR="003E3C66" w:rsidRPr="003E3C66" w:rsidRDefault="003E3C66" w:rsidP="003E3C66">
      <w:pPr>
        <w:pStyle w:val="PargrafodaLista"/>
      </w:pPr>
      <w:proofErr w:type="spellStart"/>
      <w:r w:rsidRPr="003E3C66">
        <w:t>ConsultaCliente.cob</w:t>
      </w:r>
      <w:proofErr w:type="spellEnd"/>
    </w:p>
    <w:p w14:paraId="7ADCF2D9" w14:textId="77777777" w:rsidR="003E3C66" w:rsidRPr="003E3C66" w:rsidRDefault="003E3C66" w:rsidP="003E3C66">
      <w:pPr>
        <w:pStyle w:val="PargrafodaLista"/>
      </w:pPr>
      <w:r w:rsidRPr="003E3C66">
        <w:t>Ele recebe o número da conta pela linha de comando e gera um arquivo de resposta.</w:t>
      </w:r>
    </w:p>
    <w:p w14:paraId="095D78C7" w14:textId="31B6E9ED" w:rsidR="003E3C66" w:rsidRPr="003E3C66" w:rsidRDefault="003E3C66" w:rsidP="003E3C66">
      <w:pPr>
        <w:pStyle w:val="PargrafodaLista"/>
      </w:pPr>
      <w:r w:rsidRPr="003E3C66">
        <w:t xml:space="preserve">       IDENTIFICATION DIVISION.</w:t>
      </w:r>
      <w:r w:rsidRPr="003E3C66">
        <w:br/>
        <w:t xml:space="preserve">       PROGRAM-ID. CONSULTACLIENTE.</w:t>
      </w:r>
      <w:r w:rsidRPr="003E3C66">
        <w:br/>
        <w:t xml:space="preserve">       ENVIRONMENT DIVISION.</w:t>
      </w:r>
      <w:r w:rsidRPr="003E3C66">
        <w:br/>
        <w:t xml:space="preserve">       INPUT-OUTPUT SECTION.</w:t>
      </w:r>
      <w:r w:rsidRPr="003E3C66">
        <w:br/>
        <w:t xml:space="preserve">       FILE-CONTROL.</w:t>
      </w:r>
      <w:r w:rsidRPr="003E3C66">
        <w:br/>
        <w:t xml:space="preserve">           SELECT SAIDA ASSIGN TO "resposta.txt"</w:t>
      </w:r>
      <w:r w:rsidRPr="003E3C66">
        <w:br/>
        <w:t xml:space="preserve">           ORGANIZATION IS LINE SEQUENTIAL.</w:t>
      </w:r>
      <w:r w:rsidRPr="003E3C66">
        <w:br/>
        <w:t xml:space="preserve">       DATA DIVISION.</w:t>
      </w:r>
      <w:r w:rsidRPr="003E3C66">
        <w:br/>
        <w:t xml:space="preserve">       FILE SECTION.</w:t>
      </w:r>
      <w:r w:rsidRPr="003E3C66">
        <w:br/>
        <w:t xml:space="preserve">       FD SAIDA.</w:t>
      </w:r>
      <w:r w:rsidRPr="003E3C66">
        <w:br/>
        <w:t xml:space="preserve">       01 LINHA-SAIDA PIC X(100).</w:t>
      </w:r>
      <w:r w:rsidRPr="003E3C66">
        <w:br/>
        <w:t xml:space="preserve">       WORKING-STORAGE SECTION.</w:t>
      </w:r>
      <w:r w:rsidRPr="003E3C66">
        <w:br/>
        <w:t xml:space="preserve">       01 CONTA PIC X(10).</w:t>
      </w:r>
      <w:r w:rsidRPr="003E3C66">
        <w:br/>
        <w:t xml:space="preserve">       01 NOME PIC X(30).</w:t>
      </w:r>
      <w:r w:rsidRPr="003E3C66">
        <w:br/>
        <w:t xml:space="preserve">       01 SALDO PIC X(20).</w:t>
      </w:r>
      <w:r w:rsidRPr="003E3C66">
        <w:br/>
        <w:t xml:space="preserve">       PROCEDURE DIVISION.</w:t>
      </w:r>
      <w:r w:rsidRPr="003E3C66">
        <w:br/>
        <w:t xml:space="preserve">           ACCEPT CONTA FROM COMMAND-LINE</w:t>
      </w:r>
      <w:r w:rsidRPr="003E3C66">
        <w:br/>
      </w:r>
      <w:r w:rsidRPr="003E3C66">
        <w:br/>
      </w:r>
      <w:r w:rsidRPr="003E3C66">
        <w:lastRenderedPageBreak/>
        <w:t xml:space="preserve">           IF CONTA = "12345"</w:t>
      </w:r>
      <w:r w:rsidRPr="003E3C66">
        <w:br/>
        <w:t xml:space="preserve">               MOVE "LEONARDO" TO NOME</w:t>
      </w:r>
      <w:r w:rsidRPr="003E3C66">
        <w:br/>
        <w:t xml:space="preserve">               MOVE "1500.50" TO SALDO</w:t>
      </w:r>
      <w:r w:rsidRPr="003E3C66">
        <w:br/>
        <w:t xml:space="preserve">           ELSE</w:t>
      </w:r>
      <w:r w:rsidRPr="003E3C66">
        <w:br/>
        <w:t xml:space="preserve">               MOVE "CLIENTE NAO ENCONTRADO" TO NOME</w:t>
      </w:r>
      <w:r w:rsidRPr="003E3C66">
        <w:br/>
        <w:t xml:space="preserve">               MOVE "0" TO SALDO</w:t>
      </w:r>
      <w:r w:rsidRPr="003E3C66">
        <w:br/>
        <w:t xml:space="preserve">           END-IF</w:t>
      </w:r>
      <w:r w:rsidRPr="003E3C66">
        <w:br/>
        <w:t xml:space="preserve">           OPEN OUTPUT SAIDA</w:t>
      </w:r>
      <w:r w:rsidRPr="003E3C66">
        <w:br/>
        <w:t xml:space="preserve">           STRING</w:t>
      </w:r>
      <w:r w:rsidRPr="003E3C66">
        <w:br/>
        <w:t xml:space="preserve">              "CONTA=" CONTA</w:t>
      </w:r>
      <w:r w:rsidRPr="003E3C66">
        <w:br/>
        <w:t xml:space="preserve">              "|NOME=" NOME</w:t>
      </w:r>
      <w:r w:rsidRPr="003E3C66">
        <w:br/>
        <w:t xml:space="preserve">              "|SALDO=" SALDO</w:t>
      </w:r>
      <w:r w:rsidRPr="003E3C66">
        <w:br/>
        <w:t xml:space="preserve">              INTO LINHA-SAIDA</w:t>
      </w:r>
      <w:r w:rsidRPr="003E3C66">
        <w:br/>
        <w:t xml:space="preserve">           END-STRING</w:t>
      </w:r>
      <w:r w:rsidRPr="003E3C66">
        <w:br/>
        <w:t xml:space="preserve">           WRITE LINHA-SAIDA</w:t>
      </w:r>
      <w:r w:rsidRPr="003E3C66">
        <w:br/>
        <w:t xml:space="preserve">           CLOSE SAIDA</w:t>
      </w:r>
      <w:r w:rsidRPr="003E3C66">
        <w:br/>
        <w:t xml:space="preserve">           STOP RUN.</w:t>
      </w:r>
    </w:p>
    <w:p w14:paraId="61EF2D34" w14:textId="77777777" w:rsidR="003E3C66" w:rsidRPr="003E3C66" w:rsidRDefault="003E3C66" w:rsidP="003E3C66">
      <w:pPr>
        <w:pStyle w:val="PargrafodaLista"/>
      </w:pPr>
      <w:r w:rsidRPr="003E3C66">
        <w:pict w14:anchorId="7B59256F">
          <v:rect id="_x0000_i1314" style="width:0;height:1.5pt" o:hralign="center" o:hrstd="t" o:hr="t" fillcolor="#a0a0a0" stroked="f"/>
        </w:pict>
      </w:r>
    </w:p>
    <w:p w14:paraId="2FA60599" w14:textId="77777777" w:rsidR="003E3C66" w:rsidRPr="003E3C66" w:rsidRDefault="003E3C66" w:rsidP="003E3C66">
      <w:pPr>
        <w:pStyle w:val="PargrafodaLista"/>
      </w:pPr>
      <w:r w:rsidRPr="003E3C66">
        <w:t xml:space="preserve">Depois compilamos com </w:t>
      </w:r>
      <w:proofErr w:type="spellStart"/>
      <w:r w:rsidRPr="003E3C66">
        <w:t>GnuCOBOL</w:t>
      </w:r>
      <w:proofErr w:type="spellEnd"/>
      <w:r w:rsidRPr="003E3C66">
        <w:t>:</w:t>
      </w:r>
    </w:p>
    <w:p w14:paraId="0F319308" w14:textId="77777777" w:rsidR="003E3C66" w:rsidRPr="003E3C66" w:rsidRDefault="003E3C66" w:rsidP="003E3C66">
      <w:pPr>
        <w:pStyle w:val="PargrafodaLista"/>
      </w:pPr>
      <w:proofErr w:type="spellStart"/>
      <w:r w:rsidRPr="003E3C66">
        <w:t>cobc</w:t>
      </w:r>
      <w:proofErr w:type="spellEnd"/>
      <w:r w:rsidRPr="003E3C66">
        <w:t xml:space="preserve"> -x </w:t>
      </w:r>
      <w:proofErr w:type="spellStart"/>
      <w:r w:rsidRPr="003E3C66">
        <w:t>ConsultaCliente.cob</w:t>
      </w:r>
      <w:proofErr w:type="spellEnd"/>
    </w:p>
    <w:p w14:paraId="7BE24237" w14:textId="77777777" w:rsidR="003E3C66" w:rsidRPr="003E3C66" w:rsidRDefault="003E3C66" w:rsidP="003E3C66">
      <w:pPr>
        <w:pStyle w:val="PargrafodaLista"/>
      </w:pPr>
      <w:r w:rsidRPr="003E3C66">
        <w:t>Vai gerar:</w:t>
      </w:r>
    </w:p>
    <w:p w14:paraId="32132D8B" w14:textId="77777777" w:rsidR="003E3C66" w:rsidRPr="003E3C66" w:rsidRDefault="003E3C66" w:rsidP="003E3C66">
      <w:pPr>
        <w:pStyle w:val="PargrafodaLista"/>
      </w:pPr>
      <w:r w:rsidRPr="003E3C66">
        <w:t>ConsultaCliente.exe</w:t>
      </w:r>
    </w:p>
    <w:p w14:paraId="24C70730" w14:textId="77777777" w:rsidR="003E3C66" w:rsidRPr="003E3C66" w:rsidRDefault="003E3C66" w:rsidP="003E3C66">
      <w:pPr>
        <w:pStyle w:val="PargrafodaLista"/>
      </w:pPr>
      <w:r w:rsidRPr="003E3C66">
        <w:pict w14:anchorId="25FE09CA">
          <v:rect id="_x0000_i1315" style="width:0;height:1.5pt" o:hralign="center" o:hrstd="t" o:hr="t" fillcolor="#a0a0a0" stroked="f"/>
        </w:pict>
      </w:r>
    </w:p>
    <w:p w14:paraId="026B802D" w14:textId="77777777" w:rsidR="003E3C66" w:rsidRPr="003E3C66" w:rsidRDefault="003E3C66" w:rsidP="003E3C66">
      <w:pPr>
        <w:pStyle w:val="PargrafodaLista"/>
      </w:pPr>
      <w:r w:rsidRPr="003E3C66">
        <w:t>Agora se rodar no terminal:</w:t>
      </w:r>
    </w:p>
    <w:p w14:paraId="7120F99D" w14:textId="77777777" w:rsidR="003E3C66" w:rsidRPr="003E3C66" w:rsidRDefault="003E3C66" w:rsidP="003E3C66">
      <w:pPr>
        <w:pStyle w:val="PargrafodaLista"/>
      </w:pPr>
      <w:r w:rsidRPr="003E3C66">
        <w:t>ConsultaCliente.exe 12345</w:t>
      </w:r>
    </w:p>
    <w:p w14:paraId="1914EFE1" w14:textId="77777777" w:rsidR="003E3C66" w:rsidRPr="003E3C66" w:rsidRDefault="003E3C66" w:rsidP="003E3C66">
      <w:pPr>
        <w:pStyle w:val="PargrafodaLista"/>
      </w:pPr>
      <w:r w:rsidRPr="003E3C66">
        <w:t>Ele cria:</w:t>
      </w:r>
    </w:p>
    <w:p w14:paraId="53434E3F" w14:textId="77777777" w:rsidR="003E3C66" w:rsidRPr="003E3C66" w:rsidRDefault="003E3C66" w:rsidP="003E3C66">
      <w:pPr>
        <w:pStyle w:val="PargrafodaLista"/>
      </w:pPr>
      <w:r w:rsidRPr="003E3C66">
        <w:t>resposta.txt</w:t>
      </w:r>
    </w:p>
    <w:p w14:paraId="581DB9FA" w14:textId="77777777" w:rsidR="003E3C66" w:rsidRPr="003E3C66" w:rsidRDefault="003E3C66" w:rsidP="003E3C66">
      <w:pPr>
        <w:pStyle w:val="PargrafodaLista"/>
      </w:pPr>
      <w:r w:rsidRPr="003E3C66">
        <w:t>com:</w:t>
      </w:r>
    </w:p>
    <w:p w14:paraId="077485AA" w14:textId="77777777" w:rsidR="003E3C66" w:rsidRPr="003E3C66" w:rsidRDefault="003E3C66" w:rsidP="003E3C66">
      <w:pPr>
        <w:pStyle w:val="PargrafodaLista"/>
      </w:pPr>
      <w:r w:rsidRPr="003E3C66">
        <w:t>CONTA=12345|NOME=LEONARDO|SALDO=1500.50</w:t>
      </w:r>
    </w:p>
    <w:p w14:paraId="1C387612" w14:textId="77777777" w:rsidR="003E3C66" w:rsidRPr="003E3C66" w:rsidRDefault="003E3C66" w:rsidP="003E3C66">
      <w:pPr>
        <w:pStyle w:val="PargrafodaLista"/>
      </w:pPr>
      <w:r w:rsidRPr="003E3C66">
        <w:pict w14:anchorId="1DCA449B">
          <v:rect id="_x0000_i1316" style="width:0;height:1.5pt" o:hralign="center" o:hrstd="t" o:hr="t" fillcolor="#a0a0a0" stroked="f"/>
        </w:pict>
      </w:r>
    </w:p>
    <w:p w14:paraId="3D164391" w14:textId="77777777" w:rsidR="003E3C66" w:rsidRPr="003E3C66" w:rsidRDefault="003E3C66" w:rsidP="003E3C66">
      <w:pPr>
        <w:pStyle w:val="PargrafodaLista"/>
        <w:rPr>
          <w:b/>
          <w:bCs/>
        </w:rPr>
      </w:pPr>
      <w:r w:rsidRPr="003E3C66">
        <w:rPr>
          <w:b/>
          <w:bCs/>
        </w:rPr>
        <w:t>2</w:t>
      </w:r>
      <w:r w:rsidRPr="003E3C66">
        <w:t>. Web API .NET</w:t>
      </w:r>
    </w:p>
    <w:p w14:paraId="1A2ADFE7" w14:textId="77777777" w:rsidR="003E3C66" w:rsidRPr="003E3C66" w:rsidRDefault="003E3C66" w:rsidP="003E3C66">
      <w:pPr>
        <w:pStyle w:val="PargrafodaLista"/>
      </w:pPr>
      <w:r w:rsidRPr="003E3C66">
        <w:t>Agora o lado moderno.</w:t>
      </w:r>
    </w:p>
    <w:p w14:paraId="79DC6CAB" w14:textId="77777777" w:rsidR="003E3C66" w:rsidRPr="003E3C66" w:rsidRDefault="003E3C66" w:rsidP="003E3C66">
      <w:pPr>
        <w:pStyle w:val="PargrafodaLista"/>
      </w:pPr>
      <w:r w:rsidRPr="003E3C66">
        <w:t>Criamos um projeto:</w:t>
      </w:r>
    </w:p>
    <w:p w14:paraId="1841CE77" w14:textId="77777777" w:rsidR="003E3C66" w:rsidRPr="003E3C66" w:rsidRDefault="003E3C66" w:rsidP="003E3C66">
      <w:pPr>
        <w:pStyle w:val="PargrafodaLista"/>
      </w:pPr>
      <w:proofErr w:type="spellStart"/>
      <w:r w:rsidRPr="003E3C66">
        <w:t>dotnet</w:t>
      </w:r>
      <w:proofErr w:type="spellEnd"/>
      <w:r w:rsidRPr="003E3C66">
        <w:t xml:space="preserve"> new </w:t>
      </w:r>
      <w:proofErr w:type="spellStart"/>
      <w:r w:rsidRPr="003E3C66">
        <w:t>webapi</w:t>
      </w:r>
      <w:proofErr w:type="spellEnd"/>
    </w:p>
    <w:p w14:paraId="2F9A65E7" w14:textId="77777777" w:rsidR="003E3C66" w:rsidRPr="003E3C66" w:rsidRDefault="003E3C66" w:rsidP="003E3C66">
      <w:pPr>
        <w:pStyle w:val="PargrafodaLista"/>
      </w:pPr>
      <w:r w:rsidRPr="003E3C66">
        <w:pict w14:anchorId="73B6A6F4">
          <v:rect id="_x0000_i1317" style="width:0;height:1.5pt" o:hralign="center" o:hrstd="t" o:hr="t" fillcolor="#a0a0a0" stroked="f"/>
        </w:pict>
      </w:r>
    </w:p>
    <w:p w14:paraId="51440B02" w14:textId="77777777" w:rsidR="003E3C66" w:rsidRPr="003E3C66" w:rsidRDefault="003E3C66" w:rsidP="003E3C66">
      <w:pPr>
        <w:pStyle w:val="PargrafodaLista"/>
      </w:pPr>
      <w:proofErr w:type="spellStart"/>
      <w:r w:rsidRPr="003E3C66">
        <w:t>Controller</w:t>
      </w:r>
      <w:proofErr w:type="spellEnd"/>
      <w:r w:rsidRPr="003E3C66">
        <w:t>:</w:t>
      </w:r>
    </w:p>
    <w:p w14:paraId="3A673F7E" w14:textId="7F86AD61" w:rsidR="003E3C66" w:rsidRPr="003E3C66" w:rsidRDefault="003E3C66" w:rsidP="003E3C66">
      <w:pPr>
        <w:pStyle w:val="PargrafodaLista"/>
      </w:pPr>
      <w:proofErr w:type="spellStart"/>
      <w:r w:rsidRPr="003E3C66">
        <w:t>using</w:t>
      </w:r>
      <w:proofErr w:type="spellEnd"/>
      <w:r w:rsidRPr="003E3C66">
        <w:t xml:space="preserve"> </w:t>
      </w:r>
      <w:proofErr w:type="spellStart"/>
      <w:r w:rsidRPr="003E3C66">
        <w:t>Microsoft.AspNetCore.Mvc</w:t>
      </w:r>
      <w:proofErr w:type="spellEnd"/>
      <w:r w:rsidRPr="003E3C66">
        <w:t>;</w:t>
      </w:r>
      <w:r w:rsidRPr="003E3C66">
        <w:br/>
      </w:r>
      <w:proofErr w:type="spellStart"/>
      <w:r w:rsidRPr="003E3C66">
        <w:t>using</w:t>
      </w:r>
      <w:proofErr w:type="spellEnd"/>
      <w:r w:rsidRPr="003E3C66">
        <w:t xml:space="preserve"> </w:t>
      </w:r>
      <w:proofErr w:type="spellStart"/>
      <w:r w:rsidRPr="003E3C66">
        <w:t>System.Diagnostics</w:t>
      </w:r>
      <w:proofErr w:type="spellEnd"/>
      <w:r w:rsidRPr="003E3C66">
        <w:t>;</w:t>
      </w:r>
      <w:r w:rsidRPr="003E3C66">
        <w:br/>
      </w:r>
      <w:r w:rsidRPr="003E3C66">
        <w:br/>
        <w:t>[</w:t>
      </w:r>
      <w:proofErr w:type="spellStart"/>
      <w:r w:rsidRPr="003E3C66">
        <w:t>ApiController</w:t>
      </w:r>
      <w:proofErr w:type="spellEnd"/>
      <w:r w:rsidRPr="003E3C66">
        <w:t>]</w:t>
      </w:r>
      <w:r w:rsidRPr="003E3C66">
        <w:br/>
        <w:t>[Route("api/clientes")]</w:t>
      </w:r>
      <w:r w:rsidRPr="003E3C66">
        <w:br/>
      </w:r>
      <w:proofErr w:type="spellStart"/>
      <w:r w:rsidRPr="003E3C66">
        <w:t>public</w:t>
      </w:r>
      <w:proofErr w:type="spellEnd"/>
      <w:r w:rsidRPr="003E3C66">
        <w:t xml:space="preserve"> </w:t>
      </w:r>
      <w:proofErr w:type="spellStart"/>
      <w:r w:rsidRPr="003E3C66">
        <w:t>class</w:t>
      </w:r>
      <w:proofErr w:type="spellEnd"/>
      <w:r w:rsidRPr="003E3C66">
        <w:t xml:space="preserve"> </w:t>
      </w:r>
      <w:proofErr w:type="spellStart"/>
      <w:r w:rsidRPr="003E3C66">
        <w:t>ClienteController</w:t>
      </w:r>
      <w:proofErr w:type="spellEnd"/>
      <w:r w:rsidRPr="003E3C66">
        <w:t xml:space="preserve"> : </w:t>
      </w:r>
      <w:proofErr w:type="spellStart"/>
      <w:r w:rsidRPr="003E3C66">
        <w:t>ControllerBase</w:t>
      </w:r>
      <w:proofErr w:type="spellEnd"/>
      <w:r w:rsidRPr="003E3C66">
        <w:br/>
        <w:t>{</w:t>
      </w:r>
      <w:r w:rsidRPr="003E3C66">
        <w:br/>
        <w:t xml:space="preserve">    [</w:t>
      </w:r>
      <w:proofErr w:type="spellStart"/>
      <w:r w:rsidRPr="003E3C66">
        <w:t>HttpGet</w:t>
      </w:r>
      <w:proofErr w:type="spellEnd"/>
      <w:r w:rsidRPr="003E3C66">
        <w:t>("{conta}")]</w:t>
      </w:r>
      <w:r w:rsidRPr="003E3C66">
        <w:br/>
        <w:t xml:space="preserve">    </w:t>
      </w:r>
      <w:proofErr w:type="spellStart"/>
      <w:r w:rsidRPr="003E3C66">
        <w:t>public</w:t>
      </w:r>
      <w:proofErr w:type="spellEnd"/>
      <w:r w:rsidRPr="003E3C66">
        <w:t xml:space="preserve"> </w:t>
      </w:r>
      <w:proofErr w:type="spellStart"/>
      <w:r w:rsidRPr="003E3C66">
        <w:t>IActionResult</w:t>
      </w:r>
      <w:proofErr w:type="spellEnd"/>
      <w:r w:rsidRPr="003E3C66">
        <w:t xml:space="preserve"> Consultar(</w:t>
      </w:r>
      <w:proofErr w:type="spellStart"/>
      <w:r w:rsidRPr="003E3C66">
        <w:t>string</w:t>
      </w:r>
      <w:proofErr w:type="spellEnd"/>
      <w:r w:rsidRPr="003E3C66">
        <w:t xml:space="preserve"> conta)</w:t>
      </w:r>
      <w:r w:rsidRPr="003E3C66">
        <w:br/>
        <w:t xml:space="preserve">    {</w:t>
      </w:r>
      <w:r w:rsidRPr="003E3C66">
        <w:br/>
        <w:t xml:space="preserve">        var processo = new </w:t>
      </w:r>
      <w:proofErr w:type="spellStart"/>
      <w:r w:rsidRPr="003E3C66">
        <w:t>Process</w:t>
      </w:r>
      <w:proofErr w:type="spellEnd"/>
      <w:r w:rsidRPr="003E3C66">
        <w:t>();</w:t>
      </w:r>
      <w:r w:rsidRPr="003E3C66">
        <w:br/>
        <w:t xml:space="preserve">        </w:t>
      </w:r>
      <w:proofErr w:type="spellStart"/>
      <w:r w:rsidRPr="003E3C66">
        <w:t>processo.StartInfo.FileName</w:t>
      </w:r>
      <w:proofErr w:type="spellEnd"/>
      <w:r w:rsidRPr="003E3C66">
        <w:t xml:space="preserve"> =</w:t>
      </w:r>
      <w:r w:rsidRPr="003E3C66">
        <w:br/>
        <w:t xml:space="preserve">            "ConsultaCliente.exe";</w:t>
      </w:r>
      <w:r w:rsidRPr="003E3C66">
        <w:br/>
        <w:t xml:space="preserve">        </w:t>
      </w:r>
      <w:proofErr w:type="spellStart"/>
      <w:r w:rsidRPr="003E3C66">
        <w:t>processo.StartInfo.Arguments</w:t>
      </w:r>
      <w:proofErr w:type="spellEnd"/>
      <w:r w:rsidRPr="003E3C66">
        <w:t xml:space="preserve"> =</w:t>
      </w:r>
      <w:r w:rsidRPr="003E3C66">
        <w:br/>
        <w:t xml:space="preserve">            conta;</w:t>
      </w:r>
      <w:r w:rsidRPr="003E3C66">
        <w:br/>
        <w:t xml:space="preserve">        </w:t>
      </w:r>
      <w:proofErr w:type="spellStart"/>
      <w:r w:rsidRPr="003E3C66">
        <w:t>processo.StartInfo.UseShellExecute</w:t>
      </w:r>
      <w:proofErr w:type="spellEnd"/>
      <w:r w:rsidRPr="003E3C66">
        <w:t xml:space="preserve"> = false;</w:t>
      </w:r>
      <w:r w:rsidRPr="003E3C66">
        <w:br/>
      </w:r>
      <w:r w:rsidRPr="003E3C66">
        <w:lastRenderedPageBreak/>
        <w:t xml:space="preserve">        </w:t>
      </w:r>
      <w:proofErr w:type="spellStart"/>
      <w:r w:rsidRPr="003E3C66">
        <w:t>processo.Start</w:t>
      </w:r>
      <w:proofErr w:type="spellEnd"/>
      <w:r w:rsidRPr="003E3C66">
        <w:t>();</w:t>
      </w:r>
      <w:r w:rsidRPr="003E3C66">
        <w:br/>
        <w:t xml:space="preserve">        </w:t>
      </w:r>
      <w:proofErr w:type="spellStart"/>
      <w:r w:rsidRPr="003E3C66">
        <w:t>processo.WaitForExit</w:t>
      </w:r>
      <w:proofErr w:type="spellEnd"/>
      <w:r w:rsidRPr="003E3C66">
        <w:t>();</w:t>
      </w:r>
      <w:r w:rsidRPr="003E3C66">
        <w:br/>
        <w:t xml:space="preserve">        var arquivo = "resposta.txt";</w:t>
      </w:r>
      <w:r w:rsidRPr="003E3C66">
        <w:br/>
        <w:t xml:space="preserve">        var retorno = </w:t>
      </w:r>
      <w:proofErr w:type="spellStart"/>
      <w:r w:rsidRPr="003E3C66">
        <w:t>System.IO.File.ReadAllText</w:t>
      </w:r>
      <w:proofErr w:type="spellEnd"/>
      <w:r w:rsidRPr="003E3C66">
        <w:t>(arquivo);</w:t>
      </w:r>
      <w:r w:rsidRPr="003E3C66">
        <w:br/>
        <w:t xml:space="preserve">        </w:t>
      </w:r>
      <w:proofErr w:type="spellStart"/>
      <w:r w:rsidRPr="003E3C66">
        <w:t>return</w:t>
      </w:r>
      <w:proofErr w:type="spellEnd"/>
      <w:r w:rsidRPr="003E3C66">
        <w:t xml:space="preserve"> Ok(retorno);</w:t>
      </w:r>
      <w:r w:rsidRPr="003E3C66">
        <w:br/>
        <w:t xml:space="preserve">    }</w:t>
      </w:r>
      <w:r w:rsidRPr="003E3C66">
        <w:br/>
        <w:t>}</w:t>
      </w:r>
    </w:p>
    <w:p w14:paraId="25FB909A" w14:textId="77777777" w:rsidR="003E3C66" w:rsidRPr="003E3C66" w:rsidRDefault="003E3C66" w:rsidP="003E3C66">
      <w:pPr>
        <w:pStyle w:val="PargrafodaLista"/>
      </w:pPr>
      <w:r w:rsidRPr="003E3C66">
        <w:pict w14:anchorId="412FC4C5">
          <v:rect id="_x0000_i1318" style="width:0;height:1.5pt" o:hralign="center" o:hrstd="t" o:hr="t" fillcolor="#a0a0a0" stroked="f"/>
        </w:pict>
      </w:r>
    </w:p>
    <w:p w14:paraId="3EE736E4" w14:textId="77777777" w:rsidR="003E3C66" w:rsidRPr="003E3C66" w:rsidRDefault="003E3C66" w:rsidP="003E3C66">
      <w:pPr>
        <w:pStyle w:val="PargrafodaLista"/>
      </w:pPr>
      <w:r w:rsidRPr="003E3C66">
        <w:t>Agora você chama:</w:t>
      </w:r>
    </w:p>
    <w:p w14:paraId="4731A597" w14:textId="77777777" w:rsidR="003E3C66" w:rsidRPr="003E3C66" w:rsidRDefault="003E3C66" w:rsidP="003E3C66">
      <w:pPr>
        <w:pStyle w:val="PargrafodaLista"/>
      </w:pPr>
      <w:r w:rsidRPr="003E3C66">
        <w:t>GET /api/clientes/12345</w:t>
      </w:r>
    </w:p>
    <w:p w14:paraId="56AA66C0" w14:textId="77777777" w:rsidR="003E3C66" w:rsidRPr="003E3C66" w:rsidRDefault="003E3C66" w:rsidP="003E3C66">
      <w:pPr>
        <w:pStyle w:val="PargrafodaLista"/>
      </w:pPr>
      <w:r w:rsidRPr="003E3C66">
        <w:t>A API executa internamente:</w:t>
      </w:r>
    </w:p>
    <w:p w14:paraId="6234A5DF" w14:textId="77777777" w:rsidR="003E3C66" w:rsidRPr="003E3C66" w:rsidRDefault="003E3C66" w:rsidP="003E3C66">
      <w:pPr>
        <w:pStyle w:val="PargrafodaLista"/>
      </w:pPr>
      <w:r w:rsidRPr="003E3C66">
        <w:t>ConsultaCliente.exe 12345</w:t>
      </w:r>
    </w:p>
    <w:p w14:paraId="18CC38DA" w14:textId="77777777" w:rsidR="003E3C66" w:rsidRPr="003E3C66" w:rsidRDefault="003E3C66" w:rsidP="003E3C66">
      <w:pPr>
        <w:pStyle w:val="PargrafodaLista"/>
      </w:pPr>
      <w:r w:rsidRPr="003E3C66">
        <w:pict w14:anchorId="609C8338">
          <v:rect id="_x0000_i1319" style="width:0;height:1.5pt" o:hralign="center" o:hrstd="t" o:hr="t" fillcolor="#a0a0a0" stroked="f"/>
        </w:pict>
      </w:r>
    </w:p>
    <w:p w14:paraId="6DADB8B1" w14:textId="77777777" w:rsidR="003E3C66" w:rsidRPr="003E3C66" w:rsidRDefault="003E3C66" w:rsidP="003E3C66">
      <w:pPr>
        <w:pStyle w:val="PargrafodaLista"/>
      </w:pPr>
      <w:r w:rsidRPr="003E3C66">
        <w:t>O COBOL gera:</w:t>
      </w:r>
    </w:p>
    <w:p w14:paraId="3C9352AA" w14:textId="77777777" w:rsidR="003E3C66" w:rsidRPr="003E3C66" w:rsidRDefault="003E3C66" w:rsidP="003E3C66">
      <w:pPr>
        <w:pStyle w:val="PargrafodaLista"/>
      </w:pPr>
      <w:r w:rsidRPr="003E3C66">
        <w:t>CONTA=12345|NOME=LEONARDO|SALDO=1500.50</w:t>
      </w:r>
    </w:p>
    <w:p w14:paraId="7AD7210A" w14:textId="77777777" w:rsidR="003E3C66" w:rsidRPr="003E3C66" w:rsidRDefault="003E3C66" w:rsidP="003E3C66">
      <w:pPr>
        <w:pStyle w:val="PargrafodaLista"/>
      </w:pPr>
      <w:r w:rsidRPr="003E3C66">
        <w:pict w14:anchorId="6F62EA63">
          <v:rect id="_x0000_i1320" style="width:0;height:1.5pt" o:hralign="center" o:hrstd="t" o:hr="t" fillcolor="#a0a0a0" stroked="f"/>
        </w:pict>
      </w:r>
    </w:p>
    <w:p w14:paraId="2A1B824E" w14:textId="77777777" w:rsidR="003E3C66" w:rsidRPr="003E3C66" w:rsidRDefault="003E3C66" w:rsidP="003E3C66">
      <w:pPr>
        <w:pStyle w:val="PargrafodaLista"/>
      </w:pPr>
      <w:r w:rsidRPr="003E3C66">
        <w:t>E a API devolve:</w:t>
      </w:r>
    </w:p>
    <w:p w14:paraId="7C62C5F8" w14:textId="77777777" w:rsidR="003E3C66" w:rsidRPr="003E3C66" w:rsidRDefault="003E3C66" w:rsidP="003E3C66">
      <w:pPr>
        <w:pStyle w:val="PargrafodaLista"/>
      </w:pPr>
      <w:r w:rsidRPr="003E3C66">
        <w:t>"CONTA=12345|NOME=LEONARDO|SALDO=1500.50"</w:t>
      </w:r>
    </w:p>
    <w:p w14:paraId="7451C0EA" w14:textId="77777777" w:rsidR="003E3C66" w:rsidRPr="003E3C66" w:rsidRDefault="003E3C66" w:rsidP="003E3C66">
      <w:pPr>
        <w:pStyle w:val="PargrafodaLista"/>
      </w:pPr>
      <w:r w:rsidRPr="003E3C66">
        <w:pict w14:anchorId="40C6B926">
          <v:rect id="_x0000_i1321" style="width:0;height:1.5pt" o:hralign="center" o:hrstd="t" o:hr="t" fillcolor="#a0a0a0" stroked="f"/>
        </w:pict>
      </w:r>
    </w:p>
    <w:p w14:paraId="7F62BABA" w14:textId="77777777" w:rsidR="003E3C66" w:rsidRPr="003E3C66" w:rsidRDefault="003E3C66" w:rsidP="003E3C66">
      <w:pPr>
        <w:pStyle w:val="PargrafodaLista"/>
      </w:pPr>
      <w:r w:rsidRPr="003E3C66">
        <w:t>Melhorando para JSON</w:t>
      </w:r>
    </w:p>
    <w:p w14:paraId="09A27D2A" w14:textId="77777777" w:rsidR="003E3C66" w:rsidRPr="003E3C66" w:rsidRDefault="003E3C66" w:rsidP="003E3C66">
      <w:pPr>
        <w:pStyle w:val="PargrafodaLista"/>
      </w:pPr>
      <w:r w:rsidRPr="003E3C66">
        <w:t>Normalmente a API faria a conversão:</w:t>
      </w:r>
    </w:p>
    <w:p w14:paraId="39A87705" w14:textId="33031FA7" w:rsidR="003E3C66" w:rsidRPr="003E3C66" w:rsidRDefault="003E3C66" w:rsidP="003E3C66">
      <w:pPr>
        <w:pStyle w:val="PargrafodaLista"/>
      </w:pPr>
      <w:r w:rsidRPr="003E3C66">
        <w:t xml:space="preserve">var partes = </w:t>
      </w:r>
      <w:proofErr w:type="spellStart"/>
      <w:r w:rsidRPr="003E3C66">
        <w:t>retorno.Split</w:t>
      </w:r>
      <w:proofErr w:type="spellEnd"/>
      <w:r w:rsidRPr="003E3C66">
        <w:t>("|");</w:t>
      </w:r>
      <w:r w:rsidRPr="003E3C66">
        <w:br/>
        <w:t>var cliente = new</w:t>
      </w:r>
      <w:r w:rsidRPr="003E3C66">
        <w:br/>
        <w:t>{</w:t>
      </w:r>
      <w:r w:rsidRPr="003E3C66">
        <w:br/>
        <w:t xml:space="preserve">    Conta = partes[0].Split("=")[1],</w:t>
      </w:r>
      <w:r w:rsidRPr="003E3C66">
        <w:br/>
        <w:t xml:space="preserve">    Nome = partes[1].Split("=")[1],</w:t>
      </w:r>
      <w:r w:rsidRPr="003E3C66">
        <w:br/>
        <w:t xml:space="preserve">    Saldo = partes[2].Split("=")[1]</w:t>
      </w:r>
      <w:r w:rsidRPr="003E3C66">
        <w:br/>
        <w:t>};</w:t>
      </w:r>
      <w:r w:rsidRPr="003E3C66">
        <w:br/>
      </w:r>
      <w:proofErr w:type="spellStart"/>
      <w:r w:rsidRPr="003E3C66">
        <w:t>return</w:t>
      </w:r>
      <w:proofErr w:type="spellEnd"/>
      <w:r w:rsidRPr="003E3C66">
        <w:t xml:space="preserve"> Ok(cliente);</w:t>
      </w:r>
    </w:p>
    <w:p w14:paraId="0EEACE97" w14:textId="77777777" w:rsidR="003E3C66" w:rsidRPr="003E3C66" w:rsidRDefault="003E3C66" w:rsidP="003E3C66">
      <w:pPr>
        <w:pStyle w:val="PargrafodaLista"/>
      </w:pPr>
      <w:r w:rsidRPr="003E3C66">
        <w:t>Resultado:</w:t>
      </w:r>
    </w:p>
    <w:p w14:paraId="61042D2D" w14:textId="6E18666D" w:rsidR="003E3C66" w:rsidRPr="003E3C66" w:rsidRDefault="003E3C66" w:rsidP="003E3C66">
      <w:pPr>
        <w:pStyle w:val="PargrafodaLista"/>
      </w:pPr>
      <w:r w:rsidRPr="003E3C66">
        <w:t>{"conta": "12345",</w:t>
      </w:r>
      <w:r w:rsidRPr="003E3C66">
        <w:br/>
        <w:t xml:space="preserve">  "nome": "LEONARDO",</w:t>
      </w:r>
      <w:r w:rsidRPr="003E3C66">
        <w:br/>
        <w:t xml:space="preserve">  "saldo": "1500.50"}</w:t>
      </w:r>
    </w:p>
    <w:p w14:paraId="78460BA2" w14:textId="77777777" w:rsidR="003E3C66" w:rsidRPr="003E3C66" w:rsidRDefault="003E3C66" w:rsidP="003E3C66">
      <w:pPr>
        <w:pStyle w:val="PargrafodaLista"/>
      </w:pPr>
      <w:r w:rsidRPr="003E3C66">
        <w:pict w14:anchorId="22B9B0E9">
          <v:rect id="_x0000_i1322" style="width:0;height:1.5pt" o:hralign="center" o:hrstd="t" o:hr="t" fillcolor="#a0a0a0" stroked="f"/>
        </w:pict>
      </w:r>
    </w:p>
    <w:p w14:paraId="32394275" w14:textId="77777777" w:rsidR="003E3C66" w:rsidRPr="003E3C66" w:rsidRDefault="003E3C66" w:rsidP="003E3C66">
      <w:pPr>
        <w:pStyle w:val="PargrafodaLista"/>
      </w:pPr>
      <w:r w:rsidRPr="003E3C66">
        <w:t>O fluxo real no servidor seria:</w:t>
      </w:r>
    </w:p>
    <w:p w14:paraId="59B75F0A" w14:textId="355ADA0F" w:rsidR="003E3C66" w:rsidRPr="003E3C66" w:rsidRDefault="003E3C66" w:rsidP="003E3C66">
      <w:pPr>
        <w:pStyle w:val="PargrafodaLista"/>
      </w:pPr>
      <w:r w:rsidRPr="003E3C66">
        <w:t>Usuári</w:t>
      </w:r>
      <w:r>
        <w:t>o</w:t>
      </w:r>
      <w:r w:rsidRPr="003E3C66">
        <w:t xml:space="preserve"> |</w:t>
      </w:r>
      <w:r>
        <w:t xml:space="preserve"> </w:t>
      </w:r>
      <w:r w:rsidRPr="003E3C66">
        <w:t>GET /api/clientes/12345</w:t>
      </w:r>
      <w:r>
        <w:t xml:space="preserve"> | </w:t>
      </w:r>
      <w:r w:rsidRPr="003E3C66">
        <w:t>ASP.NET Cor</w:t>
      </w:r>
      <w:r>
        <w:t>e</w:t>
      </w:r>
      <w:r w:rsidRPr="003E3C66">
        <w:t xml:space="preserve"> |</w:t>
      </w:r>
      <w:r>
        <w:t xml:space="preserve"> </w:t>
      </w:r>
      <w:proofErr w:type="spellStart"/>
      <w:r w:rsidRPr="003E3C66">
        <w:t>Process.Start</w:t>
      </w:r>
      <w:proofErr w:type="spellEnd"/>
      <w:r w:rsidRPr="003E3C66">
        <w:t>()</w:t>
      </w:r>
      <w:r>
        <w:t xml:space="preserve"> | </w:t>
      </w:r>
      <w:r w:rsidRPr="003E3C66">
        <w:t>ConsultaCliente.exe 12345</w:t>
      </w:r>
      <w:r>
        <w:t xml:space="preserve"> </w:t>
      </w:r>
      <w:r w:rsidRPr="003E3C66">
        <w:t>|</w:t>
      </w:r>
      <w:r>
        <w:t xml:space="preserve"> </w:t>
      </w:r>
      <w:r w:rsidRPr="003E3C66">
        <w:t>COBOL</w:t>
      </w:r>
      <w:r>
        <w:t xml:space="preserve"> </w:t>
      </w:r>
      <w:r w:rsidRPr="003E3C66">
        <w:t>|</w:t>
      </w:r>
      <w:r>
        <w:t xml:space="preserve"> </w:t>
      </w:r>
      <w:r w:rsidRPr="003E3C66">
        <w:t>resposta.txt</w:t>
      </w:r>
      <w:r>
        <w:t xml:space="preserve"> </w:t>
      </w:r>
      <w:r w:rsidRPr="003E3C66">
        <w:t>|</w:t>
      </w:r>
      <w:r>
        <w:t xml:space="preserve"> </w:t>
      </w:r>
      <w:r w:rsidRPr="003E3C66">
        <w:t>ASP.NET lê arquivo</w:t>
      </w:r>
      <w:r>
        <w:t xml:space="preserve"> </w:t>
      </w:r>
      <w:r w:rsidRPr="003E3C66">
        <w:t>|</w:t>
      </w:r>
      <w:r>
        <w:t xml:space="preserve"> </w:t>
      </w:r>
      <w:r w:rsidRPr="003E3C66">
        <w:t>JSON para tela</w:t>
      </w:r>
    </w:p>
    <w:p w14:paraId="6AC5E8FC" w14:textId="77777777" w:rsidR="003E3C66" w:rsidRPr="003E3C66" w:rsidRDefault="003E3C66" w:rsidP="003E3C66">
      <w:pPr>
        <w:pStyle w:val="PargrafodaLista"/>
      </w:pPr>
      <w:r w:rsidRPr="003E3C66">
        <w:t>Esse é o padrão básico de integração com COBOL legado. Em sistemas reais geralmente adicionam:</w:t>
      </w:r>
    </w:p>
    <w:p w14:paraId="4587EA08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pastas temporárias por requisição </w:t>
      </w:r>
    </w:p>
    <w:p w14:paraId="0A2A10B2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logs </w:t>
      </w:r>
    </w:p>
    <w:p w14:paraId="0ACF43B3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timeout do processo </w:t>
      </w:r>
    </w:p>
    <w:p w14:paraId="4C64E4FF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tratamento de erro </w:t>
      </w:r>
    </w:p>
    <w:p w14:paraId="55B1E29A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serialização JSON </w:t>
      </w:r>
    </w:p>
    <w:p w14:paraId="244F113A" w14:textId="77777777" w:rsidR="003E3C66" w:rsidRPr="003E3C66" w:rsidRDefault="003E3C66" w:rsidP="003E3C66">
      <w:pPr>
        <w:pStyle w:val="PargrafodaLista"/>
        <w:numPr>
          <w:ilvl w:val="0"/>
          <w:numId w:val="10"/>
        </w:numPr>
      </w:pPr>
      <w:r w:rsidRPr="003E3C66">
        <w:t xml:space="preserve">filas para chamadas demoradas </w:t>
      </w:r>
    </w:p>
    <w:p w14:paraId="0854AB66" w14:textId="77777777" w:rsidR="003E3C66" w:rsidRPr="003E3C66" w:rsidRDefault="003E3C66" w:rsidP="003E3C66">
      <w:pPr>
        <w:pStyle w:val="PargrafodaLista"/>
      </w:pPr>
      <w:r w:rsidRPr="003E3C66">
        <w:t>Mas o conceito central é exatamente esse.</w:t>
      </w:r>
    </w:p>
    <w:p w14:paraId="5B8433EF" w14:textId="33402CEA" w:rsidR="003E3C66" w:rsidRPr="003E3C66" w:rsidRDefault="003E3C66" w:rsidP="000F2FFA">
      <w:pPr>
        <w:pStyle w:val="PargrafodaLista"/>
      </w:pPr>
    </w:p>
    <w:p w14:paraId="37B796F5" w14:textId="7FE8086B" w:rsidR="000F2FFA" w:rsidRPr="000F2FFA" w:rsidRDefault="000F2FFA" w:rsidP="00835326">
      <w:pPr>
        <w:pStyle w:val="PargrafodaLista"/>
      </w:pPr>
    </w:p>
    <w:p w14:paraId="68C82C2F" w14:textId="48728388" w:rsidR="00835326" w:rsidRPr="00835326" w:rsidRDefault="00835326" w:rsidP="00162246">
      <w:pPr>
        <w:pStyle w:val="PargrafodaLista"/>
        <w:rPr>
          <w:b/>
          <w:bCs/>
          <w:sz w:val="24"/>
          <w:szCs w:val="24"/>
        </w:rPr>
      </w:pPr>
    </w:p>
    <w:p w14:paraId="4988E46B" w14:textId="77777777" w:rsidR="00835326" w:rsidRPr="00162246" w:rsidRDefault="00835326" w:rsidP="00162246">
      <w:pPr>
        <w:pStyle w:val="PargrafodaLista"/>
        <w:rPr>
          <w:sz w:val="24"/>
          <w:szCs w:val="24"/>
        </w:rPr>
      </w:pPr>
    </w:p>
    <w:sectPr w:rsidR="00835326" w:rsidRPr="00162246" w:rsidSect="00C43C42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8BE"/>
    <w:multiLevelType w:val="multilevel"/>
    <w:tmpl w:val="BB3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6A32"/>
    <w:multiLevelType w:val="hybridMultilevel"/>
    <w:tmpl w:val="620A86F2"/>
    <w:lvl w:ilvl="0" w:tplc="8B5CB98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57599"/>
    <w:multiLevelType w:val="multilevel"/>
    <w:tmpl w:val="734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12568"/>
    <w:multiLevelType w:val="hybridMultilevel"/>
    <w:tmpl w:val="776833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A7C1E"/>
    <w:multiLevelType w:val="hybridMultilevel"/>
    <w:tmpl w:val="E2045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5101B"/>
    <w:multiLevelType w:val="hybridMultilevel"/>
    <w:tmpl w:val="02224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C420B"/>
    <w:multiLevelType w:val="multilevel"/>
    <w:tmpl w:val="AD6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66A50"/>
    <w:multiLevelType w:val="hybridMultilevel"/>
    <w:tmpl w:val="94B094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544DF"/>
    <w:multiLevelType w:val="multilevel"/>
    <w:tmpl w:val="BE2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96E59"/>
    <w:multiLevelType w:val="multilevel"/>
    <w:tmpl w:val="271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05864">
    <w:abstractNumId w:val="3"/>
  </w:num>
  <w:num w:numId="2" w16cid:durableId="1554926540">
    <w:abstractNumId w:val="1"/>
  </w:num>
  <w:num w:numId="3" w16cid:durableId="1951231108">
    <w:abstractNumId w:val="4"/>
  </w:num>
  <w:num w:numId="4" w16cid:durableId="1094938369">
    <w:abstractNumId w:val="5"/>
  </w:num>
  <w:num w:numId="5" w16cid:durableId="1098519588">
    <w:abstractNumId w:val="7"/>
  </w:num>
  <w:num w:numId="6" w16cid:durableId="251664612">
    <w:abstractNumId w:val="6"/>
  </w:num>
  <w:num w:numId="7" w16cid:durableId="1414816113">
    <w:abstractNumId w:val="0"/>
  </w:num>
  <w:num w:numId="8" w16cid:durableId="494148422">
    <w:abstractNumId w:val="8"/>
  </w:num>
  <w:num w:numId="9" w16cid:durableId="1005670775">
    <w:abstractNumId w:val="9"/>
  </w:num>
  <w:num w:numId="10" w16cid:durableId="1366522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70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42"/>
    <w:rsid w:val="000F2FFA"/>
    <w:rsid w:val="00162246"/>
    <w:rsid w:val="00167114"/>
    <w:rsid w:val="00182013"/>
    <w:rsid w:val="00281815"/>
    <w:rsid w:val="003E3C66"/>
    <w:rsid w:val="0064133F"/>
    <w:rsid w:val="00835326"/>
    <w:rsid w:val="008F65AC"/>
    <w:rsid w:val="00A06946"/>
    <w:rsid w:val="00C43C42"/>
    <w:rsid w:val="00C66867"/>
    <w:rsid w:val="00CD59AF"/>
    <w:rsid w:val="00E82343"/>
    <w:rsid w:val="00E8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CFD0"/>
  <w15:chartTrackingRefBased/>
  <w15:docId w15:val="{FE0FEF66-E96A-4253-BD7A-C7569EA4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C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C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C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C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C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C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2173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Amorim de Lucena</dc:creator>
  <cp:keywords/>
  <dc:description/>
  <cp:lastModifiedBy>elizangela Amorim de Lucena</cp:lastModifiedBy>
  <cp:revision>1</cp:revision>
  <dcterms:created xsi:type="dcterms:W3CDTF">2026-07-07T18:31:00Z</dcterms:created>
  <dcterms:modified xsi:type="dcterms:W3CDTF">2026-07-07T20:52:00Z</dcterms:modified>
</cp:coreProperties>
</file>