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5B" w:rsidRDefault="0007045B" w:rsidP="0007045B">
      <w:pPr>
        <w:spacing w:line="0" w:lineRule="atLeast"/>
        <w:jc w:val="center"/>
        <w:rPr>
          <w:rFonts w:ascii="標楷體" w:eastAsia="標楷體" w:hint="eastAsia"/>
          <w:sz w:val="36"/>
          <w:u w:val="single"/>
        </w:rPr>
      </w:pPr>
    </w:p>
    <w:p w:rsidR="0007045B" w:rsidRPr="00AA4F66" w:rsidRDefault="0007045B" w:rsidP="0007045B">
      <w:pPr>
        <w:spacing w:line="0" w:lineRule="atLeast"/>
        <w:jc w:val="center"/>
        <w:rPr>
          <w:rFonts w:ascii="標楷體" w:eastAsia="標楷體" w:hint="eastAsia"/>
          <w:sz w:val="36"/>
        </w:rPr>
      </w:pPr>
      <w:r w:rsidRPr="00AA4F66">
        <w:rPr>
          <w:rFonts w:ascii="標楷體" w:eastAsia="標楷體" w:hint="eastAsia"/>
          <w:sz w:val="36"/>
        </w:rPr>
        <w:t>實務專題報告授權同意書</w:t>
      </w: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ind w:firstLineChars="200" w:firstLine="56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本「</w:t>
      </w:r>
      <w:r w:rsidRPr="00FA654D">
        <w:rPr>
          <w:rFonts w:ascii="標楷體" w:eastAsia="標楷體" w:hint="eastAsia"/>
          <w:sz w:val="28"/>
          <w:u w:val="single"/>
        </w:rPr>
        <w:t>實務</w:t>
      </w:r>
      <w:r>
        <w:rPr>
          <w:rFonts w:ascii="標楷體" w:eastAsia="標楷體" w:hint="eastAsia"/>
          <w:sz w:val="28"/>
          <w:u w:val="single"/>
        </w:rPr>
        <w:t>專題報告</w:t>
      </w:r>
      <w:r>
        <w:rPr>
          <w:rFonts w:ascii="標楷體" w:eastAsia="標楷體" w:hint="eastAsia"/>
          <w:sz w:val="28"/>
        </w:rPr>
        <w:t>」係經國立勤益科技大學電子工程系實務專題課程所產生，報告內之電路技術、軟體程式及所有文件報告（影像、圖片、動畫、視訊、音效、音樂、文字）等，均屬實務專題同學及其指導教授共同所擁有，並受著作權法以及其他智慧財產權之法律及條約之保護。</w:t>
      </w:r>
    </w:p>
    <w:p w:rsidR="0007045B" w:rsidRDefault="0007045B" w:rsidP="0007045B">
      <w:pPr>
        <w:spacing w:line="0" w:lineRule="atLeast"/>
        <w:ind w:firstLineChars="200" w:firstLine="560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ind w:firstLineChars="200" w:firstLine="56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本組同意本報告留存【國立勤益科技大學電子工程系】並授權該單位提供師生作為教學與研究使用。其中有關個人的姓名及實務專題摘要，將公開於本系網際網路「專題製作」項下，提供外界查詢。</w:t>
      </w: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Pr="00AA4F66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同意人</w:t>
      </w:r>
    </w:p>
    <w:p w:rsidR="0007045B" w:rsidRDefault="0007045B" w:rsidP="0007045B">
      <w:pPr>
        <w:tabs>
          <w:tab w:val="left" w:pos="6480"/>
        </w:tabs>
        <w:spacing w:line="0" w:lineRule="atLeast"/>
        <w:jc w:val="center"/>
        <w:rPr>
          <w:rFonts w:ascii="標楷體" w:eastAsia="標楷體" w:hint="eastAsia"/>
          <w:sz w:val="28"/>
        </w:rPr>
      </w:pPr>
      <w:r w:rsidRPr="00FA654D">
        <w:rPr>
          <w:rFonts w:ascii="標楷體" w:eastAsia="標楷體" w:hint="eastAsia"/>
          <w:sz w:val="28"/>
          <w:u w:val="single"/>
        </w:rPr>
        <w:t xml:space="preserve">　　</w:t>
      </w:r>
      <w:r w:rsidRPr="00FA654D">
        <w:rPr>
          <w:rFonts w:ascii="標楷體" w:eastAsia="標楷體" w:hint="eastAsia"/>
          <w:sz w:val="28"/>
        </w:rPr>
        <w:t>學年度　第</w:t>
      </w:r>
      <w:r w:rsidRPr="00FA654D">
        <w:rPr>
          <w:rFonts w:ascii="標楷體" w:eastAsia="標楷體" w:hint="eastAsia"/>
          <w:sz w:val="28"/>
          <w:u w:val="single"/>
        </w:rPr>
        <w:t xml:space="preserve">　　</w:t>
      </w:r>
      <w:r w:rsidRPr="00FA654D">
        <w:rPr>
          <w:rFonts w:ascii="標楷體" w:eastAsia="標楷體" w:hint="eastAsia"/>
          <w:sz w:val="28"/>
        </w:rPr>
        <w:t>學期</w:t>
      </w:r>
      <w:r>
        <w:rPr>
          <w:rFonts w:ascii="標楷體" w:eastAsia="標楷體" w:hint="eastAsia"/>
          <w:sz w:val="28"/>
        </w:rPr>
        <w:t xml:space="preserve">　第</w:t>
      </w:r>
      <w:r>
        <w:rPr>
          <w:rFonts w:ascii="標楷體" w:eastAsia="標楷體" w:hint="eastAsia"/>
          <w:sz w:val="28"/>
          <w:u w:val="single"/>
        </w:rPr>
        <w:t xml:space="preserve">　　</w:t>
      </w:r>
      <w:r>
        <w:rPr>
          <w:rFonts w:ascii="標楷體" w:eastAsia="標楷體" w:hint="eastAsia"/>
          <w:sz w:val="28"/>
        </w:rPr>
        <w:t xml:space="preserve">組　</w:t>
      </w:r>
      <w:r w:rsidRPr="00FA654D">
        <w:rPr>
          <w:rFonts w:ascii="標楷體" w:eastAsia="標楷體" w:hint="eastAsia"/>
          <w:sz w:val="28"/>
        </w:rPr>
        <w:t>實務專題</w:t>
      </w:r>
      <w:r>
        <w:rPr>
          <w:rFonts w:ascii="標楷體" w:eastAsia="標楷體" w:hint="eastAsia"/>
          <w:sz w:val="28"/>
        </w:rPr>
        <w:t>報告</w:t>
      </w:r>
    </w:p>
    <w:p w:rsidR="0007045B" w:rsidRDefault="0007045B" w:rsidP="0007045B">
      <w:pPr>
        <w:spacing w:line="0" w:lineRule="atLeast"/>
        <w:rPr>
          <w:rFonts w:ascii="標楷體" w:eastAsia="標楷體"/>
          <w:sz w:val="28"/>
        </w:rPr>
      </w:pPr>
    </w:p>
    <w:p w:rsidR="0007045B" w:rsidRDefault="0007045B" w:rsidP="0007045B">
      <w:pPr>
        <w:spacing w:line="0" w:lineRule="atLeas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　　　　　　　題　　　　　目：</w:t>
      </w:r>
      <w:r>
        <w:rPr>
          <w:rFonts w:ascii="標楷體" w:eastAsia="標楷體" w:hint="eastAsia"/>
          <w:sz w:val="28"/>
          <w:u w:val="single"/>
        </w:rPr>
        <w:t xml:space="preserve">　　　　　　　　　　　</w:t>
      </w:r>
    </w:p>
    <w:p w:rsidR="0007045B" w:rsidRPr="00AA4F66" w:rsidRDefault="0007045B" w:rsidP="0007045B">
      <w:pPr>
        <w:tabs>
          <w:tab w:val="left" w:pos="4011"/>
        </w:tabs>
        <w:spacing w:line="0" w:lineRule="atLeast"/>
        <w:ind w:left="1680" w:hangingChars="600" w:hanging="1680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　　　　指　導　教　授：</w:t>
      </w:r>
      <w:r>
        <w:rPr>
          <w:rFonts w:ascii="標楷體" w:eastAsia="標楷體" w:hint="eastAsia"/>
          <w:sz w:val="28"/>
          <w:u w:val="single"/>
        </w:rPr>
        <w:t xml:space="preserve">　　　　　　　　</w:t>
      </w:r>
      <w:r>
        <w:rPr>
          <w:rFonts w:ascii="標楷體" w:eastAsia="標楷體" w:hint="eastAsia"/>
          <w:sz w:val="28"/>
        </w:rPr>
        <w:t xml:space="preserve">　簽章</w:t>
      </w: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  <w:u w:val="thick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　　　　</w:t>
      </w:r>
      <w:r w:rsidR="00BD7313"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342900</wp:posOffset>
                </wp:positionV>
                <wp:extent cx="1447800" cy="0"/>
                <wp:effectExtent l="7620" t="6350" r="11430" b="127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9F631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pt,27pt" to="64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11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TDL86d5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"/>
            </w:pict>
          </mc:Fallback>
        </mc:AlternateContent>
      </w:r>
      <w:r>
        <w:rPr>
          <w:rFonts w:ascii="標楷體" w:eastAsia="標楷體" w:hint="eastAsia"/>
          <w:sz w:val="28"/>
        </w:rPr>
        <w:t>組　　　　　長：</w:t>
      </w:r>
      <w:r>
        <w:rPr>
          <w:rFonts w:ascii="標楷體" w:eastAsia="標楷體" w:hint="eastAsia"/>
          <w:sz w:val="28"/>
          <w:u w:val="single"/>
        </w:rPr>
        <w:t xml:space="preserve">　　　　　　　　</w:t>
      </w:r>
      <w:r>
        <w:rPr>
          <w:rFonts w:ascii="標楷體" w:eastAsia="標楷體" w:hint="eastAsia"/>
          <w:sz w:val="28"/>
        </w:rPr>
        <w:t xml:space="preserve">　簽章</w:t>
      </w: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　　　　</w:t>
      </w:r>
      <w:r w:rsidR="00BD7313"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342900</wp:posOffset>
                </wp:positionV>
                <wp:extent cx="1447800" cy="0"/>
                <wp:effectExtent l="7620" t="12065" r="11430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B55FA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pt,27pt" to="64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+6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5/jRP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"/>
            </w:pict>
          </mc:Fallback>
        </mc:AlternateContent>
      </w:r>
      <w:r>
        <w:rPr>
          <w:rFonts w:ascii="標楷體" w:eastAsia="標楷體" w:hint="eastAsia"/>
          <w:sz w:val="28"/>
        </w:rPr>
        <w:t>組　　　　　員：</w:t>
      </w:r>
      <w:r>
        <w:rPr>
          <w:rFonts w:ascii="標楷體" w:eastAsia="標楷體" w:hint="eastAsia"/>
          <w:sz w:val="28"/>
          <w:u w:val="single"/>
        </w:rPr>
        <w:t xml:space="preserve">　　　　　　　　</w:t>
      </w:r>
      <w:r>
        <w:rPr>
          <w:rFonts w:ascii="標楷體" w:eastAsia="標楷體" w:hint="eastAsia"/>
          <w:sz w:val="28"/>
        </w:rPr>
        <w:t xml:space="preserve">　簽章</w:t>
      </w:r>
    </w:p>
    <w:p w:rsidR="0007045B" w:rsidRDefault="0007045B" w:rsidP="0007045B">
      <w:pPr>
        <w:spacing w:line="0" w:lineRule="atLeast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ind w:left="2576" w:hangingChars="920" w:hanging="2576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　　　　組　　　　　員：</w:t>
      </w:r>
      <w:r>
        <w:rPr>
          <w:rFonts w:ascii="標楷體" w:eastAsia="標楷體" w:hint="eastAsia"/>
          <w:sz w:val="28"/>
          <w:u w:val="single"/>
        </w:rPr>
        <w:t xml:space="preserve">　　　　　　　　</w:t>
      </w:r>
      <w:r>
        <w:rPr>
          <w:rFonts w:ascii="標楷體" w:eastAsia="標楷體" w:hint="eastAsia"/>
          <w:sz w:val="28"/>
        </w:rPr>
        <w:t xml:space="preserve">　簽章</w:t>
      </w:r>
    </w:p>
    <w:p w:rsidR="0007045B" w:rsidRDefault="0007045B" w:rsidP="0007045B">
      <w:pPr>
        <w:spacing w:line="0" w:lineRule="atLeast"/>
        <w:ind w:left="2576" w:hangingChars="920" w:hanging="2576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ind w:left="2576" w:hangingChars="920" w:hanging="2576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　　　　組　　　　　員：</w:t>
      </w:r>
      <w:r>
        <w:rPr>
          <w:rFonts w:ascii="標楷體" w:eastAsia="標楷體" w:hint="eastAsia"/>
          <w:sz w:val="28"/>
          <w:u w:val="single"/>
        </w:rPr>
        <w:t xml:space="preserve">　　　　　　　　</w:t>
      </w:r>
      <w:r>
        <w:rPr>
          <w:rFonts w:ascii="標楷體" w:eastAsia="標楷體" w:hint="eastAsia"/>
          <w:sz w:val="28"/>
        </w:rPr>
        <w:t xml:space="preserve">　簽章</w:t>
      </w:r>
    </w:p>
    <w:p w:rsidR="0007045B" w:rsidRDefault="0007045B" w:rsidP="0007045B">
      <w:pPr>
        <w:spacing w:line="0" w:lineRule="atLeast"/>
        <w:ind w:left="2576" w:hangingChars="920" w:hanging="2576"/>
        <w:rPr>
          <w:rFonts w:ascii="標楷體" w:eastAsia="標楷體" w:hint="eastAsia"/>
          <w:sz w:val="28"/>
        </w:rPr>
      </w:pPr>
    </w:p>
    <w:p w:rsidR="0007045B" w:rsidRDefault="0007045B" w:rsidP="0007045B">
      <w:pPr>
        <w:spacing w:line="0" w:lineRule="atLeast"/>
        <w:ind w:left="2576" w:hangingChars="920" w:hanging="2576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　　　　　　　組　　　　　員：</w:t>
      </w:r>
      <w:r>
        <w:rPr>
          <w:rFonts w:ascii="標楷體" w:eastAsia="標楷體" w:hint="eastAsia"/>
          <w:sz w:val="28"/>
          <w:u w:val="single"/>
        </w:rPr>
        <w:t xml:space="preserve">　　　　　　　　</w:t>
      </w:r>
      <w:r>
        <w:rPr>
          <w:rFonts w:ascii="標楷體" w:eastAsia="標楷體" w:hint="eastAsia"/>
          <w:sz w:val="28"/>
        </w:rPr>
        <w:t xml:space="preserve">　簽章</w:t>
      </w:r>
    </w:p>
    <w:p w:rsidR="0007045B" w:rsidRDefault="0007045B" w:rsidP="0007045B">
      <w:pPr>
        <w:tabs>
          <w:tab w:val="left" w:pos="6000"/>
          <w:tab w:val="left" w:pos="6600"/>
        </w:tabs>
        <w:spacing w:line="0" w:lineRule="atLeast"/>
        <w:jc w:val="both"/>
        <w:rPr>
          <w:rFonts w:ascii="標楷體" w:eastAsia="標楷體" w:hint="eastAsia"/>
          <w:sz w:val="28"/>
        </w:rPr>
      </w:pPr>
    </w:p>
    <w:p w:rsidR="003746A9" w:rsidRPr="0007045B" w:rsidRDefault="0007045B" w:rsidP="0007045B">
      <w:r>
        <w:rPr>
          <w:rFonts w:ascii="標楷體" w:eastAsia="標楷體" w:hint="eastAsia"/>
          <w:sz w:val="28"/>
        </w:rPr>
        <w:t xml:space="preserve">　　　　　中　華　民　國　　　年　　　月    日</w:t>
      </w:r>
      <w:bookmarkStart w:id="0" w:name="_GoBack"/>
      <w:bookmarkEnd w:id="0"/>
    </w:p>
    <w:sectPr w:rsidR="003746A9" w:rsidRPr="0007045B" w:rsidSect="000A04E3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B4D" w:rsidRDefault="00AD0B4D" w:rsidP="0007045B">
      <w:r>
        <w:separator/>
      </w:r>
    </w:p>
  </w:endnote>
  <w:endnote w:type="continuationSeparator" w:id="0">
    <w:p w:rsidR="00AD0B4D" w:rsidRDefault="00AD0B4D" w:rsidP="0007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B4D" w:rsidRDefault="00AD0B4D" w:rsidP="0007045B">
      <w:r>
        <w:separator/>
      </w:r>
    </w:p>
  </w:footnote>
  <w:footnote w:type="continuationSeparator" w:id="0">
    <w:p w:rsidR="00AD0B4D" w:rsidRDefault="00AD0B4D" w:rsidP="00070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43"/>
    <w:rsid w:val="00000D92"/>
    <w:rsid w:val="00042FC3"/>
    <w:rsid w:val="00045D32"/>
    <w:rsid w:val="00051D91"/>
    <w:rsid w:val="00052B53"/>
    <w:rsid w:val="0007045B"/>
    <w:rsid w:val="000805A8"/>
    <w:rsid w:val="0008081D"/>
    <w:rsid w:val="00092F0D"/>
    <w:rsid w:val="000A04E3"/>
    <w:rsid w:val="000A2439"/>
    <w:rsid w:val="000A5729"/>
    <w:rsid w:val="000B1EBA"/>
    <w:rsid w:val="000B2FB0"/>
    <w:rsid w:val="000D1E73"/>
    <w:rsid w:val="000D2037"/>
    <w:rsid w:val="000E6775"/>
    <w:rsid w:val="000F1065"/>
    <w:rsid w:val="000F2D6A"/>
    <w:rsid w:val="00101406"/>
    <w:rsid w:val="00105E8E"/>
    <w:rsid w:val="00107794"/>
    <w:rsid w:val="00114D4F"/>
    <w:rsid w:val="00121073"/>
    <w:rsid w:val="00122055"/>
    <w:rsid w:val="00131B12"/>
    <w:rsid w:val="00135F49"/>
    <w:rsid w:val="001437BC"/>
    <w:rsid w:val="001439A9"/>
    <w:rsid w:val="0015525A"/>
    <w:rsid w:val="00156210"/>
    <w:rsid w:val="00163B32"/>
    <w:rsid w:val="00165C32"/>
    <w:rsid w:val="0017139C"/>
    <w:rsid w:val="001924E4"/>
    <w:rsid w:val="001937F1"/>
    <w:rsid w:val="001A1BD7"/>
    <w:rsid w:val="001A7943"/>
    <w:rsid w:val="001C221A"/>
    <w:rsid w:val="001C531B"/>
    <w:rsid w:val="001C7AB8"/>
    <w:rsid w:val="001D4A5D"/>
    <w:rsid w:val="001D5E2E"/>
    <w:rsid w:val="001E6A3A"/>
    <w:rsid w:val="001F3994"/>
    <w:rsid w:val="001F4C89"/>
    <w:rsid w:val="001F6B61"/>
    <w:rsid w:val="002011FB"/>
    <w:rsid w:val="00220BA4"/>
    <w:rsid w:val="002211EE"/>
    <w:rsid w:val="0022630E"/>
    <w:rsid w:val="00231E92"/>
    <w:rsid w:val="0024375F"/>
    <w:rsid w:val="0024755D"/>
    <w:rsid w:val="00251D5E"/>
    <w:rsid w:val="00253E19"/>
    <w:rsid w:val="002557C5"/>
    <w:rsid w:val="00260E7D"/>
    <w:rsid w:val="00263DFF"/>
    <w:rsid w:val="00280BA1"/>
    <w:rsid w:val="00280FB1"/>
    <w:rsid w:val="00285917"/>
    <w:rsid w:val="00297FF2"/>
    <w:rsid w:val="002B5EB3"/>
    <w:rsid w:val="002C7DAB"/>
    <w:rsid w:val="002D48F8"/>
    <w:rsid w:val="002E00B3"/>
    <w:rsid w:val="002E4819"/>
    <w:rsid w:val="002E7215"/>
    <w:rsid w:val="002E7FA0"/>
    <w:rsid w:val="002F1A0D"/>
    <w:rsid w:val="003028CE"/>
    <w:rsid w:val="00310F36"/>
    <w:rsid w:val="0031595A"/>
    <w:rsid w:val="003164D3"/>
    <w:rsid w:val="00345F5D"/>
    <w:rsid w:val="003473E5"/>
    <w:rsid w:val="00347520"/>
    <w:rsid w:val="003504F1"/>
    <w:rsid w:val="00354ED1"/>
    <w:rsid w:val="00357BE8"/>
    <w:rsid w:val="00371346"/>
    <w:rsid w:val="003717E7"/>
    <w:rsid w:val="003746A9"/>
    <w:rsid w:val="00376EE7"/>
    <w:rsid w:val="00380350"/>
    <w:rsid w:val="00380981"/>
    <w:rsid w:val="00386996"/>
    <w:rsid w:val="00397A10"/>
    <w:rsid w:val="003A0175"/>
    <w:rsid w:val="003A523E"/>
    <w:rsid w:val="003B197F"/>
    <w:rsid w:val="003B4F7E"/>
    <w:rsid w:val="003B6486"/>
    <w:rsid w:val="003D1CA5"/>
    <w:rsid w:val="003D2232"/>
    <w:rsid w:val="003D7035"/>
    <w:rsid w:val="003E5D86"/>
    <w:rsid w:val="003E6469"/>
    <w:rsid w:val="003E7B83"/>
    <w:rsid w:val="003F0E42"/>
    <w:rsid w:val="003F1AF2"/>
    <w:rsid w:val="003F3B0E"/>
    <w:rsid w:val="003F5C28"/>
    <w:rsid w:val="00413E6D"/>
    <w:rsid w:val="00413F44"/>
    <w:rsid w:val="00414B0B"/>
    <w:rsid w:val="00415214"/>
    <w:rsid w:val="00431950"/>
    <w:rsid w:val="00442038"/>
    <w:rsid w:val="00442E75"/>
    <w:rsid w:val="0044343B"/>
    <w:rsid w:val="00444F20"/>
    <w:rsid w:val="00464031"/>
    <w:rsid w:val="00466CB2"/>
    <w:rsid w:val="00472844"/>
    <w:rsid w:val="0047629D"/>
    <w:rsid w:val="0048120D"/>
    <w:rsid w:val="00482EEE"/>
    <w:rsid w:val="00483F1D"/>
    <w:rsid w:val="00486705"/>
    <w:rsid w:val="00486FE5"/>
    <w:rsid w:val="004A3C6C"/>
    <w:rsid w:val="004A5235"/>
    <w:rsid w:val="004B6B82"/>
    <w:rsid w:val="004B7A66"/>
    <w:rsid w:val="004C140C"/>
    <w:rsid w:val="004C2D31"/>
    <w:rsid w:val="004D0580"/>
    <w:rsid w:val="004D26FB"/>
    <w:rsid w:val="004E0508"/>
    <w:rsid w:val="004E18F2"/>
    <w:rsid w:val="004F0757"/>
    <w:rsid w:val="004F29DA"/>
    <w:rsid w:val="00503B4A"/>
    <w:rsid w:val="005058DD"/>
    <w:rsid w:val="0051298E"/>
    <w:rsid w:val="00514BBA"/>
    <w:rsid w:val="00526FCD"/>
    <w:rsid w:val="00536143"/>
    <w:rsid w:val="00541007"/>
    <w:rsid w:val="00544604"/>
    <w:rsid w:val="00544A7D"/>
    <w:rsid w:val="00554A00"/>
    <w:rsid w:val="0058043C"/>
    <w:rsid w:val="005827BB"/>
    <w:rsid w:val="00584473"/>
    <w:rsid w:val="00584BE1"/>
    <w:rsid w:val="005949B1"/>
    <w:rsid w:val="005A3E9F"/>
    <w:rsid w:val="005B187E"/>
    <w:rsid w:val="005B2618"/>
    <w:rsid w:val="005B4F90"/>
    <w:rsid w:val="005C12F3"/>
    <w:rsid w:val="005C40D6"/>
    <w:rsid w:val="005E21F9"/>
    <w:rsid w:val="005E22B2"/>
    <w:rsid w:val="005E372D"/>
    <w:rsid w:val="005E4CD2"/>
    <w:rsid w:val="005E6394"/>
    <w:rsid w:val="005E70E9"/>
    <w:rsid w:val="006005D3"/>
    <w:rsid w:val="00614ABD"/>
    <w:rsid w:val="006156CE"/>
    <w:rsid w:val="0062457B"/>
    <w:rsid w:val="00642B7B"/>
    <w:rsid w:val="00647DF0"/>
    <w:rsid w:val="00652A4A"/>
    <w:rsid w:val="006530EB"/>
    <w:rsid w:val="0067035F"/>
    <w:rsid w:val="00672EA0"/>
    <w:rsid w:val="00674D11"/>
    <w:rsid w:val="00676F68"/>
    <w:rsid w:val="006A73C1"/>
    <w:rsid w:val="006B0B2D"/>
    <w:rsid w:val="006C504B"/>
    <w:rsid w:val="006D1538"/>
    <w:rsid w:val="006D5DBA"/>
    <w:rsid w:val="006D6B96"/>
    <w:rsid w:val="006E252C"/>
    <w:rsid w:val="006F76DF"/>
    <w:rsid w:val="007054A9"/>
    <w:rsid w:val="00710D98"/>
    <w:rsid w:val="007313E4"/>
    <w:rsid w:val="0073278E"/>
    <w:rsid w:val="007345C9"/>
    <w:rsid w:val="00744364"/>
    <w:rsid w:val="00744A56"/>
    <w:rsid w:val="00746DB5"/>
    <w:rsid w:val="00751670"/>
    <w:rsid w:val="00756D68"/>
    <w:rsid w:val="00757BC1"/>
    <w:rsid w:val="00782B0C"/>
    <w:rsid w:val="007864C8"/>
    <w:rsid w:val="0078784F"/>
    <w:rsid w:val="007953CB"/>
    <w:rsid w:val="007A4ADF"/>
    <w:rsid w:val="007D5937"/>
    <w:rsid w:val="007E0F60"/>
    <w:rsid w:val="007F08AA"/>
    <w:rsid w:val="007F2391"/>
    <w:rsid w:val="008038B5"/>
    <w:rsid w:val="00806120"/>
    <w:rsid w:val="008066B7"/>
    <w:rsid w:val="00823B3A"/>
    <w:rsid w:val="0082677A"/>
    <w:rsid w:val="008328B3"/>
    <w:rsid w:val="00834DDA"/>
    <w:rsid w:val="0083571E"/>
    <w:rsid w:val="008522F3"/>
    <w:rsid w:val="00853734"/>
    <w:rsid w:val="0085776E"/>
    <w:rsid w:val="00873D20"/>
    <w:rsid w:val="0088751C"/>
    <w:rsid w:val="008B017F"/>
    <w:rsid w:val="008B6080"/>
    <w:rsid w:val="008D3AA0"/>
    <w:rsid w:val="008D74C4"/>
    <w:rsid w:val="008E1446"/>
    <w:rsid w:val="008F03AF"/>
    <w:rsid w:val="008F1A8B"/>
    <w:rsid w:val="008F5105"/>
    <w:rsid w:val="00903F2D"/>
    <w:rsid w:val="0091717A"/>
    <w:rsid w:val="009219AC"/>
    <w:rsid w:val="00921B2A"/>
    <w:rsid w:val="0093691B"/>
    <w:rsid w:val="00940899"/>
    <w:rsid w:val="00942711"/>
    <w:rsid w:val="00943605"/>
    <w:rsid w:val="009462AB"/>
    <w:rsid w:val="00950EE5"/>
    <w:rsid w:val="00951AFF"/>
    <w:rsid w:val="0095364E"/>
    <w:rsid w:val="00955948"/>
    <w:rsid w:val="00960A6D"/>
    <w:rsid w:val="00983A4D"/>
    <w:rsid w:val="00987436"/>
    <w:rsid w:val="0099301C"/>
    <w:rsid w:val="00994B44"/>
    <w:rsid w:val="009A444D"/>
    <w:rsid w:val="009A5969"/>
    <w:rsid w:val="009A7A88"/>
    <w:rsid w:val="009B583E"/>
    <w:rsid w:val="009C5AD5"/>
    <w:rsid w:val="009D18DE"/>
    <w:rsid w:val="009D6B75"/>
    <w:rsid w:val="009E0341"/>
    <w:rsid w:val="009E0D3D"/>
    <w:rsid w:val="009F0027"/>
    <w:rsid w:val="009F57A0"/>
    <w:rsid w:val="009F6BF8"/>
    <w:rsid w:val="00A00760"/>
    <w:rsid w:val="00A03CD7"/>
    <w:rsid w:val="00A07773"/>
    <w:rsid w:val="00A10132"/>
    <w:rsid w:val="00A14E5D"/>
    <w:rsid w:val="00A2146F"/>
    <w:rsid w:val="00A22F26"/>
    <w:rsid w:val="00A24E77"/>
    <w:rsid w:val="00A30D57"/>
    <w:rsid w:val="00A337FD"/>
    <w:rsid w:val="00A40122"/>
    <w:rsid w:val="00A441F8"/>
    <w:rsid w:val="00A443FD"/>
    <w:rsid w:val="00A465A8"/>
    <w:rsid w:val="00A517A2"/>
    <w:rsid w:val="00A53CBF"/>
    <w:rsid w:val="00A62250"/>
    <w:rsid w:val="00A63978"/>
    <w:rsid w:val="00A64F12"/>
    <w:rsid w:val="00A670DF"/>
    <w:rsid w:val="00A72D2A"/>
    <w:rsid w:val="00A7684E"/>
    <w:rsid w:val="00AA02D7"/>
    <w:rsid w:val="00AA4F66"/>
    <w:rsid w:val="00AC39E5"/>
    <w:rsid w:val="00AD0B4D"/>
    <w:rsid w:val="00AD12C6"/>
    <w:rsid w:val="00AD2D9F"/>
    <w:rsid w:val="00AE642F"/>
    <w:rsid w:val="00AF17FB"/>
    <w:rsid w:val="00AF1EDD"/>
    <w:rsid w:val="00AF329B"/>
    <w:rsid w:val="00AF35C7"/>
    <w:rsid w:val="00AF3EFE"/>
    <w:rsid w:val="00B04C62"/>
    <w:rsid w:val="00B066FA"/>
    <w:rsid w:val="00B21F3F"/>
    <w:rsid w:val="00B62321"/>
    <w:rsid w:val="00B66673"/>
    <w:rsid w:val="00B67FBF"/>
    <w:rsid w:val="00B7162A"/>
    <w:rsid w:val="00B72699"/>
    <w:rsid w:val="00B814E0"/>
    <w:rsid w:val="00B84F50"/>
    <w:rsid w:val="00B85718"/>
    <w:rsid w:val="00B85886"/>
    <w:rsid w:val="00B90923"/>
    <w:rsid w:val="00BA19E7"/>
    <w:rsid w:val="00BA4FF1"/>
    <w:rsid w:val="00BA7CC0"/>
    <w:rsid w:val="00BB28D5"/>
    <w:rsid w:val="00BB52C7"/>
    <w:rsid w:val="00BC5292"/>
    <w:rsid w:val="00BC5F3E"/>
    <w:rsid w:val="00BC6283"/>
    <w:rsid w:val="00BC6F70"/>
    <w:rsid w:val="00BD7313"/>
    <w:rsid w:val="00BE036B"/>
    <w:rsid w:val="00BE10D3"/>
    <w:rsid w:val="00BE6250"/>
    <w:rsid w:val="00BF3AF2"/>
    <w:rsid w:val="00C007AB"/>
    <w:rsid w:val="00C02672"/>
    <w:rsid w:val="00C1286E"/>
    <w:rsid w:val="00C14E7A"/>
    <w:rsid w:val="00C1500F"/>
    <w:rsid w:val="00C27973"/>
    <w:rsid w:val="00C32960"/>
    <w:rsid w:val="00C32C20"/>
    <w:rsid w:val="00C37218"/>
    <w:rsid w:val="00C407E6"/>
    <w:rsid w:val="00C432B8"/>
    <w:rsid w:val="00C73D73"/>
    <w:rsid w:val="00C74B13"/>
    <w:rsid w:val="00C80420"/>
    <w:rsid w:val="00C83A53"/>
    <w:rsid w:val="00C83BD4"/>
    <w:rsid w:val="00C867E5"/>
    <w:rsid w:val="00C90ECD"/>
    <w:rsid w:val="00CA0280"/>
    <w:rsid w:val="00CA7336"/>
    <w:rsid w:val="00CB0BE3"/>
    <w:rsid w:val="00CB4C2B"/>
    <w:rsid w:val="00CC0DAD"/>
    <w:rsid w:val="00CC2F8F"/>
    <w:rsid w:val="00CC483B"/>
    <w:rsid w:val="00CC5276"/>
    <w:rsid w:val="00CD0050"/>
    <w:rsid w:val="00CD3077"/>
    <w:rsid w:val="00CF2628"/>
    <w:rsid w:val="00CF7524"/>
    <w:rsid w:val="00D03966"/>
    <w:rsid w:val="00D20FC4"/>
    <w:rsid w:val="00D32C24"/>
    <w:rsid w:val="00D449DE"/>
    <w:rsid w:val="00D50B9D"/>
    <w:rsid w:val="00D5406F"/>
    <w:rsid w:val="00D62908"/>
    <w:rsid w:val="00D675B1"/>
    <w:rsid w:val="00D67BFC"/>
    <w:rsid w:val="00D744B0"/>
    <w:rsid w:val="00D828D7"/>
    <w:rsid w:val="00D86A82"/>
    <w:rsid w:val="00D90581"/>
    <w:rsid w:val="00D92AF1"/>
    <w:rsid w:val="00DA319E"/>
    <w:rsid w:val="00DA3B01"/>
    <w:rsid w:val="00DA3F3B"/>
    <w:rsid w:val="00DA42FB"/>
    <w:rsid w:val="00DA512E"/>
    <w:rsid w:val="00DA701E"/>
    <w:rsid w:val="00DC1DFE"/>
    <w:rsid w:val="00DD0057"/>
    <w:rsid w:val="00DD714E"/>
    <w:rsid w:val="00DD7D2F"/>
    <w:rsid w:val="00DF4889"/>
    <w:rsid w:val="00DF56B7"/>
    <w:rsid w:val="00E0080F"/>
    <w:rsid w:val="00E35CCA"/>
    <w:rsid w:val="00E36074"/>
    <w:rsid w:val="00E40866"/>
    <w:rsid w:val="00E4132C"/>
    <w:rsid w:val="00E41408"/>
    <w:rsid w:val="00E41CB7"/>
    <w:rsid w:val="00E51873"/>
    <w:rsid w:val="00E64A7C"/>
    <w:rsid w:val="00E64FAC"/>
    <w:rsid w:val="00E702F4"/>
    <w:rsid w:val="00E83E6D"/>
    <w:rsid w:val="00E900C9"/>
    <w:rsid w:val="00E90F6B"/>
    <w:rsid w:val="00E9419B"/>
    <w:rsid w:val="00E96CDA"/>
    <w:rsid w:val="00EA2265"/>
    <w:rsid w:val="00EA319E"/>
    <w:rsid w:val="00EC0BB9"/>
    <w:rsid w:val="00EC0E71"/>
    <w:rsid w:val="00EC61EF"/>
    <w:rsid w:val="00ED2197"/>
    <w:rsid w:val="00EF071A"/>
    <w:rsid w:val="00EF66F0"/>
    <w:rsid w:val="00F0134F"/>
    <w:rsid w:val="00F02950"/>
    <w:rsid w:val="00F072B9"/>
    <w:rsid w:val="00F17200"/>
    <w:rsid w:val="00F227E0"/>
    <w:rsid w:val="00F2376D"/>
    <w:rsid w:val="00F26028"/>
    <w:rsid w:val="00F33CEB"/>
    <w:rsid w:val="00F40C3A"/>
    <w:rsid w:val="00F51C44"/>
    <w:rsid w:val="00F534D1"/>
    <w:rsid w:val="00F63637"/>
    <w:rsid w:val="00F6634E"/>
    <w:rsid w:val="00F666D1"/>
    <w:rsid w:val="00F6774B"/>
    <w:rsid w:val="00F67828"/>
    <w:rsid w:val="00F71090"/>
    <w:rsid w:val="00F72686"/>
    <w:rsid w:val="00F7411C"/>
    <w:rsid w:val="00F741E2"/>
    <w:rsid w:val="00F75281"/>
    <w:rsid w:val="00FB6FEF"/>
    <w:rsid w:val="00FD652D"/>
    <w:rsid w:val="00FE1E6E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81ED9-7E5F-442F-92E3-51775447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94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70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07045B"/>
    <w:rPr>
      <w:kern w:val="2"/>
    </w:rPr>
  </w:style>
  <w:style w:type="paragraph" w:styleId="a5">
    <w:name w:val="footer"/>
    <w:basedOn w:val="a"/>
    <w:link w:val="a6"/>
    <w:rsid w:val="00070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07045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EE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實務專題（專題製作）報告光碟授權同意書</dc:title>
  <dc:subject/>
  <dc:creator>TIGER-XP</dc:creator>
  <cp:keywords/>
  <cp:lastModifiedBy>kct</cp:lastModifiedBy>
  <cp:revision>3</cp:revision>
  <cp:lastPrinted>2018-05-28T02:55:00Z</cp:lastPrinted>
  <dcterms:created xsi:type="dcterms:W3CDTF">2023-06-26T03:21:00Z</dcterms:created>
  <dcterms:modified xsi:type="dcterms:W3CDTF">2023-06-26T03:21:00Z</dcterms:modified>
</cp:coreProperties>
</file>