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8B80" w14:textId="63888785" w:rsidR="009E029D" w:rsidRDefault="004212B5">
      <w:r>
        <w:t xml:space="preserve">1 + 1  = ? </w:t>
      </w:r>
    </w:p>
    <w:p w14:paraId="07C3F7B9" w14:textId="55866DBC" w:rsidR="004212B5" w:rsidRDefault="004212B5">
      <w:r>
        <w:t>123 + 456 = ?</w:t>
      </w:r>
    </w:p>
    <w:sectPr w:rsidR="0042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D"/>
    <w:rsid w:val="002B0EFD"/>
    <w:rsid w:val="004212B5"/>
    <w:rsid w:val="009E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369A1"/>
  <w15:chartTrackingRefBased/>
  <w15:docId w15:val="{819194A5-318F-4055-8A19-044C982E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ngoc le</dc:creator>
  <cp:keywords/>
  <dc:description/>
  <cp:lastModifiedBy>le nguyen ngoc le</cp:lastModifiedBy>
  <cp:revision>2</cp:revision>
  <dcterms:created xsi:type="dcterms:W3CDTF">2023-11-26T11:44:00Z</dcterms:created>
  <dcterms:modified xsi:type="dcterms:W3CDTF">2023-11-26T11:44:00Z</dcterms:modified>
</cp:coreProperties>
</file>